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47C8" w14:textId="77777777" w:rsidR="0037048A" w:rsidRDefault="0037048A" w:rsidP="0037048A">
      <w:pPr>
        <w:pStyle w:val="Default"/>
      </w:pPr>
      <w:r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70"/>
      </w:tblGrid>
      <w:tr w:rsidR="0037048A" w14:paraId="29E11E15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770" w:type="dxa"/>
          </w:tcPr>
          <w:p w14:paraId="0035C55D" w14:textId="77777777" w:rsidR="0037048A" w:rsidRDefault="0037048A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for </w:t>
            </w:r>
            <w:proofErr w:type="spellStart"/>
            <w:r>
              <w:rPr>
                <w:sz w:val="20"/>
                <w:szCs w:val="20"/>
              </w:rPr>
              <w:t>Cript</w:t>
            </w:r>
            <w:proofErr w:type="spellEnd"/>
            <w:r>
              <w:rPr>
                <w:sz w:val="20"/>
                <w:szCs w:val="20"/>
              </w:rPr>
              <w:t xml:space="preserve">-Arithmetic problem </w:t>
            </w:r>
          </w:p>
        </w:tc>
      </w:tr>
    </w:tbl>
    <w:p w14:paraId="2FCAA222" w14:textId="6DD8D8CE" w:rsidR="007F2F61" w:rsidRDefault="003704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5D089B8" wp14:editId="20440D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187" w14:textId="2DC91CAB" w:rsidR="0037048A" w:rsidRPr="0037048A" w:rsidRDefault="0037048A" w:rsidP="003704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</w:t>
      </w:r>
      <w:r w:rsidRPr="0037048A">
        <w:rPr>
          <w:sz w:val="28"/>
          <w:szCs w:val="28"/>
        </w:rPr>
        <w:t>:</w:t>
      </w:r>
      <w:r w:rsidRPr="0037048A">
        <w:t xml:space="preserve"> </w:t>
      </w:r>
      <w:r w:rsidRPr="0037048A">
        <w:rPr>
          <w:sz w:val="28"/>
          <w:szCs w:val="28"/>
        </w:rPr>
        <w:t>send = "SEND"</w:t>
      </w:r>
    </w:p>
    <w:p w14:paraId="0354C256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more = "MORE"</w:t>
      </w:r>
    </w:p>
    <w:p w14:paraId="33023E63" w14:textId="175D8D3D" w:rsidR="0037048A" w:rsidRDefault="0037048A" w:rsidP="0037048A">
      <w:pPr>
        <w:rPr>
          <w:b/>
          <w:bCs/>
          <w:sz w:val="28"/>
          <w:szCs w:val="28"/>
        </w:rPr>
      </w:pPr>
      <w:r w:rsidRPr="0037048A">
        <w:rPr>
          <w:sz w:val="28"/>
          <w:szCs w:val="28"/>
        </w:rPr>
        <w:t>money = "MONEY</w:t>
      </w:r>
      <w:r w:rsidRPr="0037048A">
        <w:rPr>
          <w:b/>
          <w:bCs/>
          <w:sz w:val="28"/>
          <w:szCs w:val="28"/>
        </w:rPr>
        <w:t>"</w:t>
      </w:r>
    </w:p>
    <w:p w14:paraId="3F9C0C62" w14:textId="65F2F96A" w:rsidR="0037048A" w:rsidRPr="0037048A" w:rsidRDefault="0037048A" w:rsidP="003704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37048A">
        <w:rPr>
          <w:sz w:val="28"/>
          <w:szCs w:val="28"/>
        </w:rPr>
        <w:t>:</w:t>
      </w:r>
      <w:r w:rsidRPr="0037048A">
        <w:t xml:space="preserve"> </w:t>
      </w:r>
      <w:r w:rsidRPr="0037048A">
        <w:rPr>
          <w:sz w:val="28"/>
          <w:szCs w:val="28"/>
        </w:rPr>
        <w:t>Solution found:</w:t>
      </w:r>
    </w:p>
    <w:p w14:paraId="6093E045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SEND = 9567</w:t>
      </w:r>
    </w:p>
    <w:p w14:paraId="240F9AA6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MORE = 1085</w:t>
      </w:r>
    </w:p>
    <w:p w14:paraId="05AC9525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MONEY = 10652</w:t>
      </w:r>
    </w:p>
    <w:p w14:paraId="48E260D1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Where:</w:t>
      </w:r>
    </w:p>
    <w:p w14:paraId="2FA90A7E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O = 0</w:t>
      </w:r>
    </w:p>
    <w:p w14:paraId="03045214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M = 1</w:t>
      </w:r>
    </w:p>
    <w:p w14:paraId="57CD759F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R = 8</w:t>
      </w:r>
    </w:p>
    <w:p w14:paraId="4A1CB9B7" w14:textId="77777777" w:rsid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E = 5</w:t>
      </w:r>
    </w:p>
    <w:p w14:paraId="56E48F71" w14:textId="6F9F3763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lastRenderedPageBreak/>
        <w:t>Y = 2</w:t>
      </w:r>
    </w:p>
    <w:p w14:paraId="195FD059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S = 9</w:t>
      </w:r>
    </w:p>
    <w:p w14:paraId="0BC8B695" w14:textId="77777777" w:rsidR="0037048A" w:rsidRP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D = 7</w:t>
      </w:r>
    </w:p>
    <w:p w14:paraId="7B000AB7" w14:textId="4B0D78EC" w:rsidR="0037048A" w:rsidRDefault="0037048A" w:rsidP="0037048A">
      <w:pPr>
        <w:rPr>
          <w:sz w:val="28"/>
          <w:szCs w:val="28"/>
        </w:rPr>
      </w:pPr>
      <w:r w:rsidRPr="0037048A">
        <w:rPr>
          <w:sz w:val="28"/>
          <w:szCs w:val="28"/>
        </w:rPr>
        <w:t>N = 6</w:t>
      </w:r>
    </w:p>
    <w:p w14:paraId="5EE4CE99" w14:textId="3253D1A0" w:rsidR="0037048A" w:rsidRPr="0037048A" w:rsidRDefault="0037048A" w:rsidP="003704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 w:rsidRPr="0037048A">
        <w:rPr>
          <w:sz w:val="20"/>
          <w:szCs w:val="20"/>
        </w:rPr>
        <w:t xml:space="preserve"> </w:t>
      </w:r>
      <w:proofErr w:type="spellStart"/>
      <w:r w:rsidRPr="0037048A">
        <w:rPr>
          <w:sz w:val="28"/>
          <w:szCs w:val="28"/>
        </w:rPr>
        <w:t>Cript</w:t>
      </w:r>
      <w:proofErr w:type="spellEnd"/>
      <w:r w:rsidRPr="0037048A">
        <w:rPr>
          <w:sz w:val="28"/>
          <w:szCs w:val="28"/>
        </w:rPr>
        <w:t>-Arithmetic problem</w:t>
      </w:r>
      <w:r>
        <w:rPr>
          <w:sz w:val="28"/>
          <w:szCs w:val="28"/>
        </w:rPr>
        <w:t xml:space="preserve"> is successfully executed and verified.</w:t>
      </w:r>
    </w:p>
    <w:sectPr w:rsidR="0037048A" w:rsidRPr="00370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A"/>
    <w:rsid w:val="0037048A"/>
    <w:rsid w:val="007F2F61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CF5"/>
  <w15:chartTrackingRefBased/>
  <w15:docId w15:val="{69F6889F-F8D6-4EC6-B6B5-65002B8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4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2024-03-01T23:00:00Z</dcterms:created>
  <dcterms:modified xsi:type="dcterms:W3CDTF">2024-03-01T23:05:00Z</dcterms:modified>
</cp:coreProperties>
</file>