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508C" w14:textId="77777777" w:rsidR="004A3E0B" w:rsidRDefault="004A3E0B" w:rsidP="004A3E0B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32"/>
      </w:tblGrid>
      <w:tr w:rsidR="004A3E0B" w14:paraId="46770BE5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5232" w:type="dxa"/>
          </w:tcPr>
          <w:p w14:paraId="17A8EC1E" w14:textId="77777777" w:rsidR="004A3E0B" w:rsidRDefault="004A3E0B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for Missionaries Cannibal problem </w:t>
            </w:r>
          </w:p>
        </w:tc>
      </w:tr>
    </w:tbl>
    <w:p w14:paraId="345D40FF" w14:textId="2935C6A4" w:rsidR="007F2F61" w:rsidRDefault="007F2F61">
      <w:pPr>
        <w:rPr>
          <w:sz w:val="28"/>
          <w:szCs w:val="28"/>
        </w:rPr>
      </w:pPr>
    </w:p>
    <w:p w14:paraId="0F1237E8" w14:textId="4C384FEA" w:rsidR="004A3E0B" w:rsidRDefault="004A3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AF3DAD6" wp14:editId="642075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BAF1" w14:textId="77777777" w:rsidR="004A3E0B" w:rsidRPr="004A3E0B" w:rsidRDefault="004A3E0B" w:rsidP="004A3E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Pr="004A3E0B">
        <w:rPr>
          <w:sz w:val="28"/>
          <w:szCs w:val="28"/>
        </w:rPr>
        <w:t>Welcome to the Missionaries and Cannibals problem solver!</w:t>
      </w:r>
    </w:p>
    <w:p w14:paraId="5C7B874A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Enter the initial state (number of missionaries, number of cannibals) separated by spaces:</w:t>
      </w:r>
    </w:p>
    <w:p w14:paraId="275EA112" w14:textId="390044E0" w:rsid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3 3</w:t>
      </w:r>
      <w:r>
        <w:rPr>
          <w:sz w:val="28"/>
          <w:szCs w:val="28"/>
        </w:rPr>
        <w:t>.</w:t>
      </w:r>
    </w:p>
    <w:p w14:paraId="0B106BC4" w14:textId="77777777" w:rsidR="004A3E0B" w:rsidRPr="004A3E0B" w:rsidRDefault="004A3E0B" w:rsidP="004A3E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  <w:r w:rsidRPr="004A3E0B">
        <w:rPr>
          <w:sz w:val="28"/>
          <w:szCs w:val="28"/>
        </w:rPr>
        <w:t>Solution found:</w:t>
      </w:r>
    </w:p>
    <w:p w14:paraId="1002F32E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3, Cannibals: 3, Boat: Left</w:t>
      </w:r>
    </w:p>
    <w:p w14:paraId="5C37EF4B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2, Cannibals: 2, Boat: Right</w:t>
      </w:r>
    </w:p>
    <w:p w14:paraId="68E40A4D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3, Cannibals: 2, Boat: Left</w:t>
      </w:r>
    </w:p>
    <w:p w14:paraId="0F6C280F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1, Cannibals: 1, Boat: Right</w:t>
      </w:r>
    </w:p>
    <w:p w14:paraId="43497322" w14:textId="77777777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3, Cannibals: 1, Boat: Left</w:t>
      </w:r>
    </w:p>
    <w:p w14:paraId="1C26436C" w14:textId="77777777" w:rsid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3, Cannibals: 0, Boat: Right</w:t>
      </w:r>
    </w:p>
    <w:p w14:paraId="757F0553" w14:textId="5D7CE9E8" w:rsidR="004A3E0B" w:rsidRP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lastRenderedPageBreak/>
        <w:t>Missionaries: 3, Cannibals: 1, Boat: Left</w:t>
      </w:r>
    </w:p>
    <w:p w14:paraId="5A5F2701" w14:textId="02F54D6C" w:rsidR="004A3E0B" w:rsidRDefault="004A3E0B" w:rsidP="004A3E0B">
      <w:pPr>
        <w:rPr>
          <w:sz w:val="28"/>
          <w:szCs w:val="28"/>
        </w:rPr>
      </w:pPr>
      <w:r w:rsidRPr="004A3E0B">
        <w:rPr>
          <w:sz w:val="28"/>
          <w:szCs w:val="28"/>
        </w:rPr>
        <w:t>Missionaries: 0, Cannibals: 0, Boat: Right</w:t>
      </w:r>
    </w:p>
    <w:p w14:paraId="17A7CAC7" w14:textId="6103C311" w:rsidR="004A3E0B" w:rsidRPr="004A3E0B" w:rsidRDefault="004A3E0B" w:rsidP="004A3E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 w:rsidRPr="004A3E0B">
        <w:rPr>
          <w:sz w:val="20"/>
          <w:szCs w:val="20"/>
        </w:rPr>
        <w:t xml:space="preserve"> </w:t>
      </w:r>
      <w:r w:rsidRPr="004A3E0B">
        <w:rPr>
          <w:sz w:val="28"/>
          <w:szCs w:val="28"/>
        </w:rPr>
        <w:t>Missionaries Cannibal problem</w:t>
      </w:r>
      <w:r>
        <w:rPr>
          <w:sz w:val="28"/>
          <w:szCs w:val="28"/>
        </w:rPr>
        <w:t xml:space="preserve"> is successfully executed and verified.</w:t>
      </w:r>
    </w:p>
    <w:sectPr w:rsidR="004A3E0B" w:rsidRPr="004A3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C0FA" w14:textId="77777777" w:rsidR="00721167" w:rsidRDefault="00721167" w:rsidP="004A3E0B">
      <w:pPr>
        <w:spacing w:after="0" w:line="240" w:lineRule="auto"/>
      </w:pPr>
      <w:r>
        <w:separator/>
      </w:r>
    </w:p>
  </w:endnote>
  <w:endnote w:type="continuationSeparator" w:id="0">
    <w:p w14:paraId="54402DF8" w14:textId="77777777" w:rsidR="00721167" w:rsidRDefault="00721167" w:rsidP="004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2C56" w14:textId="77777777" w:rsidR="00721167" w:rsidRDefault="00721167" w:rsidP="004A3E0B">
      <w:pPr>
        <w:spacing w:after="0" w:line="240" w:lineRule="auto"/>
      </w:pPr>
      <w:r>
        <w:separator/>
      </w:r>
    </w:p>
  </w:footnote>
  <w:footnote w:type="continuationSeparator" w:id="0">
    <w:p w14:paraId="45F200BC" w14:textId="77777777" w:rsidR="00721167" w:rsidRDefault="00721167" w:rsidP="004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0B"/>
    <w:rsid w:val="004A3E0B"/>
    <w:rsid w:val="00721167"/>
    <w:rsid w:val="007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76AB"/>
  <w15:chartTrackingRefBased/>
  <w15:docId w15:val="{5D23BF8D-FF64-4C39-B294-CC205E7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0B"/>
  </w:style>
  <w:style w:type="paragraph" w:styleId="Footer">
    <w:name w:val="footer"/>
    <w:basedOn w:val="Normal"/>
    <w:link w:val="FooterChar"/>
    <w:uiPriority w:val="99"/>
    <w:unhideWhenUsed/>
    <w:rsid w:val="004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0B"/>
  </w:style>
  <w:style w:type="paragraph" w:customStyle="1" w:styleId="Default">
    <w:name w:val="Default"/>
    <w:rsid w:val="004A3E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2024-03-01T23:28:00Z</dcterms:created>
  <dcterms:modified xsi:type="dcterms:W3CDTF">2024-03-01T23:32:00Z</dcterms:modified>
</cp:coreProperties>
</file>