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D169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Title</w:t>
      </w:r>
    </w:p>
    <w:p w14:paraId="4EE80725" w14:textId="6F6D6A98" w:rsidR="001A064D" w:rsidRDefault="001A064D" w:rsidP="001A064D">
      <w:r w:rsidRPr="001A064D">
        <w:rPr>
          <w:b/>
          <w:bCs/>
        </w:rPr>
        <w:t>Minimum Cost to Climb with Variable Steps Using Dynamic Programming</w:t>
      </w:r>
    </w:p>
    <w:p w14:paraId="1D6C6D0A" w14:textId="635653B3" w:rsidR="00E03E3D" w:rsidRPr="00E03E3D" w:rsidRDefault="00E03E3D" w:rsidP="001A064D">
      <w:r w:rsidRPr="00E03E3D">
        <w:rPr>
          <w:rFonts w:ascii="Times New Roman" w:hAnsi="Times New Roman" w:cs="Times New Roman"/>
          <w:b/>
          <w:bCs/>
        </w:rPr>
        <w:t>IN</w:t>
      </w:r>
      <w:r w:rsidRPr="00E03E3D">
        <w:rPr>
          <w:b/>
          <w:bCs/>
        </w:rPr>
        <w:t>TRODUCTION</w:t>
      </w:r>
    </w:p>
    <w:p w14:paraId="243CFF2C" w14:textId="6F2EE237" w:rsidR="001A064D" w:rsidRPr="001A064D" w:rsidRDefault="001A064D" w:rsidP="001A064D">
      <w:r w:rsidRPr="001A064D">
        <w:t xml:space="preserve">To determine the minimum cost required to reach the top of a staircase when up to </w:t>
      </w:r>
      <w:r w:rsidRPr="001A064D">
        <w:rPr>
          <w:b/>
          <w:bCs/>
        </w:rPr>
        <w:t>k steps</w:t>
      </w:r>
      <w:r w:rsidRPr="001A064D">
        <w:t xml:space="preserve"> can be climbed at a </w:t>
      </w:r>
      <w:proofErr w:type="spellStart"/>
      <w:proofErr w:type="gramStart"/>
      <w:r w:rsidRPr="001A064D">
        <w:t>time.Each</w:t>
      </w:r>
      <w:proofErr w:type="spellEnd"/>
      <w:proofErr w:type="gramEnd"/>
      <w:r w:rsidRPr="001A064D">
        <w:t xml:space="preserve"> step of a staircase has an associated cost. A person may jump up to </w:t>
      </w:r>
      <w:r w:rsidRPr="001A064D">
        <w:rPr>
          <w:b/>
          <w:bCs/>
        </w:rPr>
        <w:t>k steps</w:t>
      </w:r>
      <w:r w:rsidRPr="001A064D">
        <w:t xml:space="preserve"> in one move. The goal is to reach the top while minimizing the total cost incurred.</w:t>
      </w:r>
    </w:p>
    <w:p w14:paraId="5315EE9C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Approach</w:t>
      </w:r>
    </w:p>
    <w:p w14:paraId="0B6FB649" w14:textId="77777777" w:rsidR="001A064D" w:rsidRPr="001A064D" w:rsidRDefault="001A064D" w:rsidP="001A064D">
      <w:r w:rsidRPr="001A064D">
        <w:t>Dynamic Programming is used to avoid repeated calculations and efficiently compute the minimum cost path.</w:t>
      </w:r>
    </w:p>
    <w:p w14:paraId="57B0B94D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Algorithm</w:t>
      </w:r>
    </w:p>
    <w:p w14:paraId="31C1B450" w14:textId="77777777" w:rsidR="001A064D" w:rsidRPr="001A064D" w:rsidRDefault="001A064D" w:rsidP="001A064D">
      <w:pPr>
        <w:numPr>
          <w:ilvl w:val="0"/>
          <w:numId w:val="1"/>
        </w:numPr>
      </w:pPr>
      <w:r w:rsidRPr="001A064D">
        <w:t xml:space="preserve">Create a DP array. </w:t>
      </w:r>
    </w:p>
    <w:p w14:paraId="6F2F25C5" w14:textId="77777777" w:rsidR="001A064D" w:rsidRPr="001A064D" w:rsidRDefault="001A064D" w:rsidP="001A064D">
      <w:pPr>
        <w:numPr>
          <w:ilvl w:val="0"/>
          <w:numId w:val="1"/>
        </w:numPr>
      </w:pPr>
      <w:r w:rsidRPr="001A064D">
        <w:t xml:space="preserve">Store the minimum cost to reach each step. </w:t>
      </w:r>
    </w:p>
    <w:p w14:paraId="7EC8E60E" w14:textId="77777777" w:rsidR="001A064D" w:rsidRPr="001A064D" w:rsidRDefault="001A064D" w:rsidP="001A064D">
      <w:pPr>
        <w:numPr>
          <w:ilvl w:val="0"/>
          <w:numId w:val="1"/>
        </w:numPr>
      </w:pPr>
      <w:r w:rsidRPr="001A064D">
        <w:t xml:space="preserve">For each step, consider the previous </w:t>
      </w:r>
      <w:r w:rsidRPr="001A064D">
        <w:rPr>
          <w:b/>
          <w:bCs/>
        </w:rPr>
        <w:t>k</w:t>
      </w:r>
      <w:r w:rsidRPr="001A064D">
        <w:t xml:space="preserve"> steps. </w:t>
      </w:r>
    </w:p>
    <w:p w14:paraId="7C2EB213" w14:textId="77777777" w:rsidR="001A064D" w:rsidRPr="001A064D" w:rsidRDefault="001A064D" w:rsidP="001A064D">
      <w:pPr>
        <w:numPr>
          <w:ilvl w:val="0"/>
          <w:numId w:val="1"/>
        </w:numPr>
      </w:pPr>
      <w:r w:rsidRPr="001A064D">
        <w:t xml:space="preserve">Choose the minimum among them and add the current step cost. </w:t>
      </w:r>
    </w:p>
    <w:p w14:paraId="26728102" w14:textId="77777777" w:rsidR="001A064D" w:rsidRDefault="001A064D" w:rsidP="001A064D">
      <w:pPr>
        <w:numPr>
          <w:ilvl w:val="0"/>
          <w:numId w:val="1"/>
        </w:numPr>
      </w:pPr>
      <w:r w:rsidRPr="001A064D">
        <w:t xml:space="preserve">The answer is the minimum cost among the last </w:t>
      </w:r>
      <w:r w:rsidRPr="001A064D">
        <w:rPr>
          <w:b/>
          <w:bCs/>
        </w:rPr>
        <w:t>k</w:t>
      </w:r>
      <w:r w:rsidRPr="001A064D">
        <w:t xml:space="preserve"> steps. </w:t>
      </w:r>
    </w:p>
    <w:p w14:paraId="79447A1D" w14:textId="530DA6FD" w:rsidR="00E03E3D" w:rsidRPr="00E03E3D" w:rsidRDefault="00E03E3D" w:rsidP="00E03E3D">
      <w:pPr>
        <w:ind w:left="720"/>
        <w:rPr>
          <w:rFonts w:ascii="Times New Roman" w:hAnsi="Times New Roman" w:cs="Times New Roman"/>
          <w:b/>
          <w:bCs/>
        </w:rPr>
      </w:pPr>
      <w:r w:rsidRPr="00E03E3D">
        <w:rPr>
          <w:rFonts w:ascii="Times New Roman" w:hAnsi="Times New Roman" w:cs="Times New Roman"/>
          <w:b/>
          <w:bCs/>
        </w:rPr>
        <w:t>PROGRAM:</w:t>
      </w:r>
    </w:p>
    <w:p w14:paraId="2CE2559B" w14:textId="77777777" w:rsidR="00E03E3D" w:rsidRDefault="00E03E3D" w:rsidP="00E03E3D">
      <w:pPr>
        <w:ind w:left="720"/>
      </w:pPr>
    </w:p>
    <w:p w14:paraId="456B331F" w14:textId="4DCC2CDF" w:rsidR="00E03E3D" w:rsidRPr="00E03E3D" w:rsidRDefault="00E03E3D" w:rsidP="00E03E3D">
      <w:pPr>
        <w:ind w:left="720"/>
      </w:pPr>
      <w:r w:rsidRPr="00E03E3D">
        <w:drawing>
          <wp:inline distT="0" distB="0" distL="0" distR="0" wp14:anchorId="0D926CF9" wp14:editId="01FAF90C">
            <wp:extent cx="5731510" cy="3227070"/>
            <wp:effectExtent l="0" t="0" r="2540" b="0"/>
            <wp:docPr id="492622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7A200" w14:textId="77777777" w:rsidR="00E03E3D" w:rsidRPr="001A064D" w:rsidRDefault="00E03E3D" w:rsidP="00E03E3D">
      <w:pPr>
        <w:ind w:left="720"/>
      </w:pPr>
    </w:p>
    <w:p w14:paraId="2072AEFE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lastRenderedPageBreak/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843"/>
      </w:tblGrid>
      <w:tr w:rsidR="001A064D" w:rsidRPr="001A064D" w14:paraId="34F78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00476" w14:textId="77777777" w:rsidR="001A064D" w:rsidRPr="001A064D" w:rsidRDefault="001A064D" w:rsidP="001A064D">
            <w:pPr>
              <w:rPr>
                <w:b/>
                <w:bCs/>
              </w:rPr>
            </w:pPr>
            <w:r w:rsidRPr="001A064D">
              <w:rPr>
                <w:b/>
                <w:bCs/>
              </w:rPr>
              <w:t>Complexity Type</w:t>
            </w:r>
          </w:p>
        </w:tc>
        <w:tc>
          <w:tcPr>
            <w:tcW w:w="0" w:type="auto"/>
            <w:vAlign w:val="center"/>
            <w:hideMark/>
          </w:tcPr>
          <w:p w14:paraId="7DA819ED" w14:textId="77777777" w:rsidR="001A064D" w:rsidRPr="001A064D" w:rsidRDefault="001A064D" w:rsidP="001A064D">
            <w:pPr>
              <w:rPr>
                <w:b/>
                <w:bCs/>
              </w:rPr>
            </w:pPr>
            <w:r w:rsidRPr="001A064D">
              <w:rPr>
                <w:b/>
                <w:bCs/>
              </w:rPr>
              <w:t>Value</w:t>
            </w:r>
          </w:p>
        </w:tc>
      </w:tr>
      <w:tr w:rsidR="001A064D" w:rsidRPr="001A064D" w14:paraId="4F4E8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E959" w14:textId="77777777" w:rsidR="001A064D" w:rsidRPr="001A064D" w:rsidRDefault="001A064D" w:rsidP="001A064D">
            <w:r w:rsidRPr="001A064D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353C237" w14:textId="77777777" w:rsidR="001A064D" w:rsidRPr="001A064D" w:rsidRDefault="001A064D" w:rsidP="001A064D">
            <w:proofErr w:type="gramStart"/>
            <w:r w:rsidRPr="001A064D">
              <w:t>O(</w:t>
            </w:r>
            <w:proofErr w:type="gramEnd"/>
            <w:r w:rsidRPr="001A064D">
              <w:t>n × k)</w:t>
            </w:r>
          </w:p>
        </w:tc>
      </w:tr>
      <w:tr w:rsidR="001A064D" w:rsidRPr="001A064D" w14:paraId="31153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C216" w14:textId="77777777" w:rsidR="001A064D" w:rsidRPr="001A064D" w:rsidRDefault="001A064D" w:rsidP="001A064D">
            <w:r w:rsidRPr="001A064D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76338228" w14:textId="77777777" w:rsidR="001A064D" w:rsidRPr="001A064D" w:rsidRDefault="001A064D" w:rsidP="001A064D">
            <w:r w:rsidRPr="001A064D">
              <w:t>O(n)</w:t>
            </w:r>
          </w:p>
        </w:tc>
      </w:tr>
    </w:tbl>
    <w:p w14:paraId="155C7F90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Applications</w:t>
      </w:r>
    </w:p>
    <w:p w14:paraId="18967235" w14:textId="77777777" w:rsidR="001A064D" w:rsidRPr="001A064D" w:rsidRDefault="001A064D" w:rsidP="001A064D">
      <w:pPr>
        <w:numPr>
          <w:ilvl w:val="0"/>
          <w:numId w:val="2"/>
        </w:numPr>
      </w:pPr>
      <w:r w:rsidRPr="001A064D">
        <w:t xml:space="preserve">Robot path planning </w:t>
      </w:r>
    </w:p>
    <w:p w14:paraId="5EA82C40" w14:textId="77777777" w:rsidR="001A064D" w:rsidRPr="001A064D" w:rsidRDefault="001A064D" w:rsidP="001A064D">
      <w:pPr>
        <w:numPr>
          <w:ilvl w:val="0"/>
          <w:numId w:val="2"/>
        </w:numPr>
      </w:pPr>
      <w:r w:rsidRPr="001A064D">
        <w:t xml:space="preserve">Resource optimization </w:t>
      </w:r>
    </w:p>
    <w:p w14:paraId="74B67AA6" w14:textId="77777777" w:rsidR="001A064D" w:rsidRPr="001A064D" w:rsidRDefault="001A064D" w:rsidP="001A064D">
      <w:pPr>
        <w:numPr>
          <w:ilvl w:val="0"/>
          <w:numId w:val="2"/>
        </w:numPr>
      </w:pPr>
      <w:r w:rsidRPr="001A064D">
        <w:t xml:space="preserve">Energy-efficient movement systems </w:t>
      </w:r>
    </w:p>
    <w:p w14:paraId="178C259F" w14:textId="77777777" w:rsidR="001A064D" w:rsidRPr="001A064D" w:rsidRDefault="001A064D" w:rsidP="001A064D">
      <w:pPr>
        <w:numPr>
          <w:ilvl w:val="0"/>
          <w:numId w:val="2"/>
        </w:numPr>
      </w:pPr>
      <w:r w:rsidRPr="001A064D">
        <w:t xml:space="preserve">Game development </w:t>
      </w:r>
    </w:p>
    <w:p w14:paraId="768C0D37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Advantages</w:t>
      </w:r>
    </w:p>
    <w:p w14:paraId="75E3E99E" w14:textId="77777777" w:rsidR="001A064D" w:rsidRPr="001A064D" w:rsidRDefault="001A064D" w:rsidP="001A064D">
      <w:pPr>
        <w:numPr>
          <w:ilvl w:val="0"/>
          <w:numId w:val="3"/>
        </w:numPr>
      </w:pPr>
      <w:r w:rsidRPr="001A064D">
        <w:t xml:space="preserve">Avoids redundant calculations. </w:t>
      </w:r>
    </w:p>
    <w:p w14:paraId="43864F4E" w14:textId="77777777" w:rsidR="001A064D" w:rsidRPr="001A064D" w:rsidRDefault="001A064D" w:rsidP="001A064D">
      <w:pPr>
        <w:numPr>
          <w:ilvl w:val="0"/>
          <w:numId w:val="3"/>
        </w:numPr>
      </w:pPr>
      <w:r w:rsidRPr="001A064D">
        <w:t xml:space="preserve">Efficient compared to recursion. </w:t>
      </w:r>
    </w:p>
    <w:p w14:paraId="129D3563" w14:textId="77777777" w:rsidR="001A064D" w:rsidRPr="001A064D" w:rsidRDefault="001A064D" w:rsidP="001A064D">
      <w:pPr>
        <w:numPr>
          <w:ilvl w:val="0"/>
          <w:numId w:val="3"/>
        </w:numPr>
      </w:pPr>
      <w:r w:rsidRPr="001A064D">
        <w:t xml:space="preserve">Suitable for large inputs. </w:t>
      </w:r>
    </w:p>
    <w:p w14:paraId="3415C678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Conclusion</w:t>
      </w:r>
    </w:p>
    <w:p w14:paraId="426BC994" w14:textId="77777777" w:rsidR="001A064D" w:rsidRPr="001A064D" w:rsidRDefault="001A064D" w:rsidP="001A064D">
      <w:r w:rsidRPr="001A064D">
        <w:t>Dynamic Programming provides an efficient solution for finding the least cost path while allowing variable jumps. It significantly reduces computation time and ensures optimal results.</w:t>
      </w:r>
    </w:p>
    <w:p w14:paraId="6E834C5B" w14:textId="79C464A3" w:rsidR="001A064D" w:rsidRDefault="001A064D"/>
    <w:sectPr w:rsidR="001A0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4F3"/>
    <w:multiLevelType w:val="multilevel"/>
    <w:tmpl w:val="C374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827CE"/>
    <w:multiLevelType w:val="multilevel"/>
    <w:tmpl w:val="6D1E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531F9F"/>
    <w:multiLevelType w:val="multilevel"/>
    <w:tmpl w:val="8FFE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771739">
    <w:abstractNumId w:val="1"/>
  </w:num>
  <w:num w:numId="2" w16cid:durableId="873613789">
    <w:abstractNumId w:val="0"/>
  </w:num>
  <w:num w:numId="3" w16cid:durableId="118493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4D"/>
    <w:rsid w:val="001A064D"/>
    <w:rsid w:val="00684DFB"/>
    <w:rsid w:val="00690854"/>
    <w:rsid w:val="00E03E3D"/>
    <w:rsid w:val="00E67ED7"/>
    <w:rsid w:val="00F359CD"/>
    <w:rsid w:val="00F4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F26D"/>
  <w15:chartTrackingRefBased/>
  <w15:docId w15:val="{35CA2454-5323-4F3C-895E-71861383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DILLI BABU</dc:creator>
  <cp:keywords/>
  <dc:description/>
  <cp:lastModifiedBy>P DILLI BABU</cp:lastModifiedBy>
  <cp:revision>2</cp:revision>
  <dcterms:created xsi:type="dcterms:W3CDTF">2026-06-24T03:52:00Z</dcterms:created>
  <dcterms:modified xsi:type="dcterms:W3CDTF">2026-06-24T03:52:00Z</dcterms:modified>
</cp:coreProperties>
</file>