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830EE" w14:textId="77777777" w:rsidR="002C59A5" w:rsidRPr="007B029A" w:rsidRDefault="002C59A5" w:rsidP="007B029A">
      <w:pPr>
        <w:jc w:val="center"/>
        <w:rPr>
          <w:rFonts w:ascii="Times New Roman" w:hAnsi="Times New Roman" w:cs="Times New Roman"/>
          <w:b/>
          <w:bCs/>
          <w:sz w:val="40"/>
          <w:szCs w:val="40"/>
        </w:rPr>
      </w:pPr>
      <w:r w:rsidRPr="007B029A">
        <w:rPr>
          <w:rFonts w:ascii="Times New Roman" w:hAnsi="Times New Roman" w:cs="Times New Roman"/>
          <w:b/>
          <w:bCs/>
          <w:sz w:val="40"/>
          <w:szCs w:val="40"/>
        </w:rPr>
        <w:t>CONSTRAINT-BASED FILE PLACEMENT USING BACKTRACKING</w:t>
      </w:r>
    </w:p>
    <w:p w14:paraId="49B9EFF4"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Abstract</w:t>
      </w:r>
    </w:p>
    <w:p w14:paraId="7D374724" w14:textId="77777777" w:rsidR="002C59A5" w:rsidRPr="007B029A" w:rsidRDefault="002C59A5" w:rsidP="007B029A">
      <w:pPr>
        <w:jc w:val="both"/>
        <w:rPr>
          <w:rFonts w:ascii="Times New Roman" w:hAnsi="Times New Roman" w:cs="Times New Roman"/>
        </w:rPr>
      </w:pPr>
      <w:r w:rsidRPr="007B029A">
        <w:rPr>
          <w:rFonts w:ascii="Times New Roman" w:hAnsi="Times New Roman" w:cs="Times New Roman"/>
        </w:rPr>
        <w:t>Efficient file placement is an important challenge in modern storage systems. Files must be assigned to storage blocks in such a way that access time is minimized while satisfying storage capacity constraints. Since this problem belongs to the class of NP-Hard optimization problems, finding the optimal placement becomes computationally expensive for large systems. This work applies a backtracking approach with pruning techniques to explore feasible assignments and eliminate inefficient solutions. The proposed solution improves storage utilization and reduces access time while maintaining system constraints.</w:t>
      </w:r>
    </w:p>
    <w:p w14:paraId="4CB138AC" w14:textId="50213E6B" w:rsidR="002C59A5" w:rsidRPr="007B029A" w:rsidRDefault="002C59A5" w:rsidP="002C59A5">
      <w:pPr>
        <w:rPr>
          <w:rFonts w:ascii="Times New Roman" w:hAnsi="Times New Roman" w:cs="Times New Roman"/>
        </w:rPr>
      </w:pPr>
    </w:p>
    <w:p w14:paraId="45D7FD6B"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Introduction</w:t>
      </w:r>
    </w:p>
    <w:p w14:paraId="0A21D109"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Storage systems contain multiple storage blocks with limited capacities. Different files have different sizes and access frequencies. Frequently accessed files should ideally be placed in faster or more suitable blocks to minimize retrieval time.</w:t>
      </w:r>
    </w:p>
    <w:p w14:paraId="4E5CED9B"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Improper placement may lead to:</w:t>
      </w:r>
    </w:p>
    <w:p w14:paraId="5E143B02" w14:textId="77777777" w:rsidR="002C59A5" w:rsidRPr="007B029A" w:rsidRDefault="002C59A5" w:rsidP="002C59A5">
      <w:pPr>
        <w:numPr>
          <w:ilvl w:val="0"/>
          <w:numId w:val="1"/>
        </w:numPr>
        <w:rPr>
          <w:rFonts w:ascii="Times New Roman" w:hAnsi="Times New Roman" w:cs="Times New Roman"/>
        </w:rPr>
      </w:pPr>
      <w:r w:rsidRPr="007B029A">
        <w:rPr>
          <w:rFonts w:ascii="Times New Roman" w:hAnsi="Times New Roman" w:cs="Times New Roman"/>
        </w:rPr>
        <w:t>Increased access latency</w:t>
      </w:r>
    </w:p>
    <w:p w14:paraId="4928A48D" w14:textId="77777777" w:rsidR="002C59A5" w:rsidRPr="007B029A" w:rsidRDefault="002C59A5" w:rsidP="002C59A5">
      <w:pPr>
        <w:numPr>
          <w:ilvl w:val="0"/>
          <w:numId w:val="1"/>
        </w:numPr>
        <w:rPr>
          <w:rFonts w:ascii="Times New Roman" w:hAnsi="Times New Roman" w:cs="Times New Roman"/>
        </w:rPr>
      </w:pPr>
      <w:r w:rsidRPr="007B029A">
        <w:rPr>
          <w:rFonts w:ascii="Times New Roman" w:hAnsi="Times New Roman" w:cs="Times New Roman"/>
        </w:rPr>
        <w:t>Poor storage utilization</w:t>
      </w:r>
    </w:p>
    <w:p w14:paraId="373D937C" w14:textId="77777777" w:rsidR="002C59A5" w:rsidRPr="007B029A" w:rsidRDefault="002C59A5" w:rsidP="002C59A5">
      <w:pPr>
        <w:numPr>
          <w:ilvl w:val="0"/>
          <w:numId w:val="1"/>
        </w:numPr>
        <w:rPr>
          <w:rFonts w:ascii="Times New Roman" w:hAnsi="Times New Roman" w:cs="Times New Roman"/>
        </w:rPr>
      </w:pPr>
      <w:r w:rsidRPr="007B029A">
        <w:rPr>
          <w:rFonts w:ascii="Times New Roman" w:hAnsi="Times New Roman" w:cs="Times New Roman"/>
        </w:rPr>
        <w:t>Reduced system performance</w:t>
      </w:r>
    </w:p>
    <w:p w14:paraId="504FC2DA" w14:textId="77777777" w:rsidR="002C59A5" w:rsidRPr="007B029A" w:rsidRDefault="002C59A5" w:rsidP="002C59A5">
      <w:pPr>
        <w:numPr>
          <w:ilvl w:val="0"/>
          <w:numId w:val="1"/>
        </w:numPr>
        <w:rPr>
          <w:rFonts w:ascii="Times New Roman" w:hAnsi="Times New Roman" w:cs="Times New Roman"/>
        </w:rPr>
      </w:pPr>
      <w:r w:rsidRPr="007B029A">
        <w:rPr>
          <w:rFonts w:ascii="Times New Roman" w:hAnsi="Times New Roman" w:cs="Times New Roman"/>
        </w:rPr>
        <w:t>Higher resource consumption</w:t>
      </w:r>
    </w:p>
    <w:p w14:paraId="1EF317FD"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Constraint-based optimization techniques help determine efficient file placements under limited storage resources.</w:t>
      </w:r>
    </w:p>
    <w:p w14:paraId="6EEC02E0" w14:textId="5728B7D5" w:rsidR="002C59A5" w:rsidRPr="007B029A" w:rsidRDefault="002C59A5" w:rsidP="002C59A5">
      <w:pPr>
        <w:rPr>
          <w:rFonts w:ascii="Times New Roman" w:hAnsi="Times New Roman" w:cs="Times New Roman"/>
        </w:rPr>
      </w:pPr>
    </w:p>
    <w:p w14:paraId="6F372D87"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Objectives</w:t>
      </w:r>
    </w:p>
    <w:p w14:paraId="32DA9273" w14:textId="77777777" w:rsidR="002C59A5" w:rsidRPr="007B029A" w:rsidRDefault="002C59A5" w:rsidP="002C59A5">
      <w:pPr>
        <w:numPr>
          <w:ilvl w:val="0"/>
          <w:numId w:val="2"/>
        </w:numPr>
        <w:rPr>
          <w:rFonts w:ascii="Times New Roman" w:hAnsi="Times New Roman" w:cs="Times New Roman"/>
        </w:rPr>
      </w:pPr>
      <w:r w:rsidRPr="007B029A">
        <w:rPr>
          <w:rFonts w:ascii="Times New Roman" w:hAnsi="Times New Roman" w:cs="Times New Roman"/>
        </w:rPr>
        <w:t>Minimize file access time.</w:t>
      </w:r>
    </w:p>
    <w:p w14:paraId="063109BE" w14:textId="77777777" w:rsidR="002C59A5" w:rsidRPr="007B029A" w:rsidRDefault="002C59A5" w:rsidP="002C59A5">
      <w:pPr>
        <w:numPr>
          <w:ilvl w:val="0"/>
          <w:numId w:val="2"/>
        </w:numPr>
        <w:rPr>
          <w:rFonts w:ascii="Times New Roman" w:hAnsi="Times New Roman" w:cs="Times New Roman"/>
        </w:rPr>
      </w:pPr>
      <w:r w:rsidRPr="007B029A">
        <w:rPr>
          <w:rFonts w:ascii="Times New Roman" w:hAnsi="Times New Roman" w:cs="Times New Roman"/>
        </w:rPr>
        <w:t>Satisfy storage block capacity constraints.</w:t>
      </w:r>
    </w:p>
    <w:p w14:paraId="224F67D6" w14:textId="77777777" w:rsidR="002C59A5" w:rsidRPr="007B029A" w:rsidRDefault="002C59A5" w:rsidP="002C59A5">
      <w:pPr>
        <w:numPr>
          <w:ilvl w:val="0"/>
          <w:numId w:val="2"/>
        </w:numPr>
        <w:rPr>
          <w:rFonts w:ascii="Times New Roman" w:hAnsi="Times New Roman" w:cs="Times New Roman"/>
        </w:rPr>
      </w:pPr>
      <w:r w:rsidRPr="007B029A">
        <w:rPr>
          <w:rFonts w:ascii="Times New Roman" w:hAnsi="Times New Roman" w:cs="Times New Roman"/>
        </w:rPr>
        <w:t>Improve storage utilization.</w:t>
      </w:r>
    </w:p>
    <w:p w14:paraId="5B4F3DDB" w14:textId="77777777" w:rsidR="002C59A5" w:rsidRPr="007B029A" w:rsidRDefault="002C59A5" w:rsidP="002C59A5">
      <w:pPr>
        <w:numPr>
          <w:ilvl w:val="0"/>
          <w:numId w:val="2"/>
        </w:numPr>
        <w:rPr>
          <w:rFonts w:ascii="Times New Roman" w:hAnsi="Times New Roman" w:cs="Times New Roman"/>
        </w:rPr>
      </w:pPr>
      <w:r w:rsidRPr="007B029A">
        <w:rPr>
          <w:rFonts w:ascii="Times New Roman" w:hAnsi="Times New Roman" w:cs="Times New Roman"/>
        </w:rPr>
        <w:t>Reduce inefficient file assignments.</w:t>
      </w:r>
    </w:p>
    <w:p w14:paraId="757208F1" w14:textId="7226D791" w:rsidR="002C59A5" w:rsidRPr="007B029A" w:rsidRDefault="002C59A5" w:rsidP="002C59A5">
      <w:pPr>
        <w:numPr>
          <w:ilvl w:val="0"/>
          <w:numId w:val="2"/>
        </w:numPr>
        <w:rPr>
          <w:rFonts w:ascii="Times New Roman" w:hAnsi="Times New Roman" w:cs="Times New Roman"/>
        </w:rPr>
      </w:pPr>
      <w:r w:rsidRPr="007B029A">
        <w:rPr>
          <w:rFonts w:ascii="Times New Roman" w:hAnsi="Times New Roman" w:cs="Times New Roman"/>
        </w:rPr>
        <w:t>Apply pruning techniques to improve performance.</w:t>
      </w:r>
    </w:p>
    <w:p w14:paraId="32CDF199"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Constraints</w:t>
      </w:r>
    </w:p>
    <w:p w14:paraId="21BA51BA"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1. Block Capacity Constraint</w:t>
      </w:r>
    </w:p>
    <w:p w14:paraId="03DE0991"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lastRenderedPageBreak/>
        <w:t>The total size of files assigned to a block must not exceed its capacity.</w:t>
      </w:r>
    </w:p>
    <w:p w14:paraId="7821AD9B"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Constraint:</w:t>
      </w:r>
    </w:p>
    <w:p w14:paraId="3F0DFA69"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Total File Size ≤ Block Capacity</w:t>
      </w:r>
    </w:p>
    <w:p w14:paraId="164C6597" w14:textId="2B16B99E" w:rsidR="002C59A5" w:rsidRPr="007B029A" w:rsidRDefault="002C59A5" w:rsidP="002C59A5">
      <w:pPr>
        <w:rPr>
          <w:rFonts w:ascii="Times New Roman" w:hAnsi="Times New Roman" w:cs="Times New Roman"/>
        </w:rPr>
      </w:pPr>
    </w:p>
    <w:p w14:paraId="0BE2045C"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2. Access Frequency Constraint</w:t>
      </w:r>
    </w:p>
    <w:p w14:paraId="78CE013B"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Frequently accessed files should be placed in locations that provide lower access time.</w:t>
      </w:r>
    </w:p>
    <w:p w14:paraId="12121D09"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Higher access frequency files receive higher priority.</w:t>
      </w:r>
    </w:p>
    <w:p w14:paraId="5BF0AB9F" w14:textId="5FD28A76" w:rsidR="002C59A5" w:rsidRPr="007B029A" w:rsidRDefault="002C59A5" w:rsidP="002C59A5">
      <w:pPr>
        <w:rPr>
          <w:rFonts w:ascii="Times New Roman" w:hAnsi="Times New Roman" w:cs="Times New Roman"/>
        </w:rPr>
      </w:pPr>
    </w:p>
    <w:p w14:paraId="3AF4EC4C"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3. Storage Limitation</w:t>
      </w:r>
    </w:p>
    <w:p w14:paraId="6119EAE9"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Since storage space is finite, selecting one file placement affects other placement possibilities.</w:t>
      </w:r>
    </w:p>
    <w:p w14:paraId="3A55DB8A" w14:textId="11E02AB1" w:rsidR="002C59A5" w:rsidRPr="007B029A" w:rsidRDefault="002C59A5" w:rsidP="002C59A5">
      <w:pPr>
        <w:rPr>
          <w:rFonts w:ascii="Times New Roman" w:hAnsi="Times New Roman" w:cs="Times New Roman"/>
        </w:rPr>
      </w:pPr>
    </w:p>
    <w:p w14:paraId="0AD41062"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Problem Analysis</w:t>
      </w:r>
    </w:p>
    <w:p w14:paraId="04852B83"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The file placement problem resembles combinatorial optimization problems because numerous assignment combinations are possible.</w:t>
      </w:r>
    </w:p>
    <w:p w14:paraId="03E30501"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As the number of files increases:</w:t>
      </w:r>
    </w:p>
    <w:p w14:paraId="3743A49F" w14:textId="77777777" w:rsidR="002C59A5" w:rsidRPr="007B029A" w:rsidRDefault="002C59A5" w:rsidP="002C59A5">
      <w:pPr>
        <w:numPr>
          <w:ilvl w:val="0"/>
          <w:numId w:val="3"/>
        </w:numPr>
        <w:rPr>
          <w:rFonts w:ascii="Times New Roman" w:hAnsi="Times New Roman" w:cs="Times New Roman"/>
        </w:rPr>
      </w:pPr>
      <w:r w:rsidRPr="007B029A">
        <w:rPr>
          <w:rFonts w:ascii="Times New Roman" w:hAnsi="Times New Roman" w:cs="Times New Roman"/>
        </w:rPr>
        <w:t>Search space increases exponentially.</w:t>
      </w:r>
    </w:p>
    <w:p w14:paraId="390F3683" w14:textId="77777777" w:rsidR="002C59A5" w:rsidRPr="007B029A" w:rsidRDefault="002C59A5" w:rsidP="002C59A5">
      <w:pPr>
        <w:numPr>
          <w:ilvl w:val="0"/>
          <w:numId w:val="3"/>
        </w:numPr>
        <w:rPr>
          <w:rFonts w:ascii="Times New Roman" w:hAnsi="Times New Roman" w:cs="Times New Roman"/>
        </w:rPr>
      </w:pPr>
      <w:r w:rsidRPr="007B029A">
        <w:rPr>
          <w:rFonts w:ascii="Times New Roman" w:hAnsi="Times New Roman" w:cs="Times New Roman"/>
        </w:rPr>
        <w:t>Exhaustive search becomes expensive.</w:t>
      </w:r>
    </w:p>
    <w:p w14:paraId="17AB15C3" w14:textId="77777777" w:rsidR="002C59A5" w:rsidRPr="007B029A" w:rsidRDefault="002C59A5" w:rsidP="002C59A5">
      <w:pPr>
        <w:numPr>
          <w:ilvl w:val="0"/>
          <w:numId w:val="3"/>
        </w:numPr>
        <w:rPr>
          <w:rFonts w:ascii="Times New Roman" w:hAnsi="Times New Roman" w:cs="Times New Roman"/>
        </w:rPr>
      </w:pPr>
      <w:r w:rsidRPr="007B029A">
        <w:rPr>
          <w:rFonts w:ascii="Times New Roman" w:hAnsi="Times New Roman" w:cs="Times New Roman"/>
        </w:rPr>
        <w:t>Intelligent pruning becomes necessary.</w:t>
      </w:r>
    </w:p>
    <w:p w14:paraId="196E88F9" w14:textId="73B8C165" w:rsidR="002C59A5" w:rsidRPr="007B029A" w:rsidRDefault="002C59A5" w:rsidP="002C59A5">
      <w:pPr>
        <w:rPr>
          <w:rFonts w:ascii="Times New Roman" w:hAnsi="Times New Roman" w:cs="Times New Roman"/>
        </w:rPr>
      </w:pPr>
    </w:p>
    <w:p w14:paraId="40897599"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Backtracking Approach</w:t>
      </w:r>
    </w:p>
    <w:p w14:paraId="747150CF"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Backtracking systematically explores possible file assignments.</w:t>
      </w:r>
    </w:p>
    <w:p w14:paraId="3A361A6C"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Steps</w:t>
      </w:r>
    </w:p>
    <w:p w14:paraId="48A07993" w14:textId="77777777" w:rsidR="002C59A5" w:rsidRPr="007B029A" w:rsidRDefault="002C59A5" w:rsidP="002C59A5">
      <w:pPr>
        <w:numPr>
          <w:ilvl w:val="0"/>
          <w:numId w:val="4"/>
        </w:numPr>
        <w:rPr>
          <w:rFonts w:ascii="Times New Roman" w:hAnsi="Times New Roman" w:cs="Times New Roman"/>
        </w:rPr>
      </w:pPr>
      <w:r w:rsidRPr="007B029A">
        <w:rPr>
          <w:rFonts w:ascii="Times New Roman" w:hAnsi="Times New Roman" w:cs="Times New Roman"/>
        </w:rPr>
        <w:t>Select a file.</w:t>
      </w:r>
    </w:p>
    <w:p w14:paraId="4F64DC29" w14:textId="77777777" w:rsidR="002C59A5" w:rsidRPr="007B029A" w:rsidRDefault="002C59A5" w:rsidP="002C59A5">
      <w:pPr>
        <w:numPr>
          <w:ilvl w:val="0"/>
          <w:numId w:val="4"/>
        </w:numPr>
        <w:rPr>
          <w:rFonts w:ascii="Times New Roman" w:hAnsi="Times New Roman" w:cs="Times New Roman"/>
        </w:rPr>
      </w:pPr>
      <w:r w:rsidRPr="007B029A">
        <w:rPr>
          <w:rFonts w:ascii="Times New Roman" w:hAnsi="Times New Roman" w:cs="Times New Roman"/>
        </w:rPr>
        <w:t>Try assigning it to a storage block.</w:t>
      </w:r>
    </w:p>
    <w:p w14:paraId="6B5EEFFA" w14:textId="77777777" w:rsidR="002C59A5" w:rsidRPr="007B029A" w:rsidRDefault="002C59A5" w:rsidP="002C59A5">
      <w:pPr>
        <w:numPr>
          <w:ilvl w:val="0"/>
          <w:numId w:val="4"/>
        </w:numPr>
        <w:rPr>
          <w:rFonts w:ascii="Times New Roman" w:hAnsi="Times New Roman" w:cs="Times New Roman"/>
        </w:rPr>
      </w:pPr>
      <w:r w:rsidRPr="007B029A">
        <w:rPr>
          <w:rFonts w:ascii="Times New Roman" w:hAnsi="Times New Roman" w:cs="Times New Roman"/>
        </w:rPr>
        <w:t>Check capacity constraints.</w:t>
      </w:r>
    </w:p>
    <w:p w14:paraId="342936EB" w14:textId="77777777" w:rsidR="002C59A5" w:rsidRPr="007B029A" w:rsidRDefault="002C59A5" w:rsidP="002C59A5">
      <w:pPr>
        <w:numPr>
          <w:ilvl w:val="0"/>
          <w:numId w:val="4"/>
        </w:numPr>
        <w:rPr>
          <w:rFonts w:ascii="Times New Roman" w:hAnsi="Times New Roman" w:cs="Times New Roman"/>
        </w:rPr>
      </w:pPr>
      <w:r w:rsidRPr="007B029A">
        <w:rPr>
          <w:rFonts w:ascii="Times New Roman" w:hAnsi="Times New Roman" w:cs="Times New Roman"/>
        </w:rPr>
        <w:t>Continue recursively.</w:t>
      </w:r>
    </w:p>
    <w:p w14:paraId="2C2C9AD5" w14:textId="77777777" w:rsidR="002C59A5" w:rsidRPr="007B029A" w:rsidRDefault="002C59A5" w:rsidP="002C59A5">
      <w:pPr>
        <w:numPr>
          <w:ilvl w:val="0"/>
          <w:numId w:val="4"/>
        </w:numPr>
        <w:rPr>
          <w:rFonts w:ascii="Times New Roman" w:hAnsi="Times New Roman" w:cs="Times New Roman"/>
        </w:rPr>
      </w:pPr>
      <w:r w:rsidRPr="007B029A">
        <w:rPr>
          <w:rFonts w:ascii="Times New Roman" w:hAnsi="Times New Roman" w:cs="Times New Roman"/>
        </w:rPr>
        <w:t>If constraints are violated, backtrack.</w:t>
      </w:r>
    </w:p>
    <w:p w14:paraId="463C9F77" w14:textId="77777777" w:rsidR="002C59A5" w:rsidRPr="007B029A" w:rsidRDefault="002C59A5" w:rsidP="002C59A5">
      <w:pPr>
        <w:numPr>
          <w:ilvl w:val="0"/>
          <w:numId w:val="4"/>
        </w:numPr>
        <w:rPr>
          <w:rFonts w:ascii="Times New Roman" w:hAnsi="Times New Roman" w:cs="Times New Roman"/>
        </w:rPr>
      </w:pPr>
      <w:r w:rsidRPr="007B029A">
        <w:rPr>
          <w:rFonts w:ascii="Times New Roman" w:hAnsi="Times New Roman" w:cs="Times New Roman"/>
        </w:rPr>
        <w:t>Explore alternative placements.</w:t>
      </w:r>
    </w:p>
    <w:p w14:paraId="1EBE7A04" w14:textId="3E984C6D" w:rsidR="002C59A5" w:rsidRPr="007B029A" w:rsidRDefault="002C59A5" w:rsidP="002C59A5">
      <w:pPr>
        <w:rPr>
          <w:rFonts w:ascii="Times New Roman" w:hAnsi="Times New Roman" w:cs="Times New Roman"/>
        </w:rPr>
      </w:pPr>
    </w:p>
    <w:p w14:paraId="0C5BA081"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lastRenderedPageBreak/>
        <w:t>Pruning Technique</w:t>
      </w:r>
    </w:p>
    <w:p w14:paraId="32293F6B"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Pruning eliminates branches that cannot produce valid solutions.</w:t>
      </w:r>
    </w:p>
    <w:p w14:paraId="7372BB71"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Conditions for Pruning</w:t>
      </w:r>
    </w:p>
    <w:p w14:paraId="138DDA82" w14:textId="77777777" w:rsidR="002C59A5" w:rsidRPr="007B029A" w:rsidRDefault="002C59A5" w:rsidP="002C59A5">
      <w:pPr>
        <w:numPr>
          <w:ilvl w:val="0"/>
          <w:numId w:val="5"/>
        </w:numPr>
        <w:rPr>
          <w:rFonts w:ascii="Times New Roman" w:hAnsi="Times New Roman" w:cs="Times New Roman"/>
        </w:rPr>
      </w:pPr>
      <w:r w:rsidRPr="007B029A">
        <w:rPr>
          <w:rFonts w:ascii="Times New Roman" w:hAnsi="Times New Roman" w:cs="Times New Roman"/>
        </w:rPr>
        <w:t>Block capacity exceeded.</w:t>
      </w:r>
    </w:p>
    <w:p w14:paraId="44047BD4" w14:textId="77777777" w:rsidR="002C59A5" w:rsidRPr="007B029A" w:rsidRDefault="002C59A5" w:rsidP="002C59A5">
      <w:pPr>
        <w:numPr>
          <w:ilvl w:val="0"/>
          <w:numId w:val="5"/>
        </w:numPr>
        <w:rPr>
          <w:rFonts w:ascii="Times New Roman" w:hAnsi="Times New Roman" w:cs="Times New Roman"/>
        </w:rPr>
      </w:pPr>
      <w:r w:rsidRPr="007B029A">
        <w:rPr>
          <w:rFonts w:ascii="Times New Roman" w:hAnsi="Times New Roman" w:cs="Times New Roman"/>
        </w:rPr>
        <w:t>Placement produces higher access cost than current best solution.</w:t>
      </w:r>
    </w:p>
    <w:p w14:paraId="7B0F3C3E" w14:textId="77777777" w:rsidR="002C59A5" w:rsidRPr="007B029A" w:rsidRDefault="002C59A5" w:rsidP="002C59A5">
      <w:pPr>
        <w:numPr>
          <w:ilvl w:val="0"/>
          <w:numId w:val="5"/>
        </w:numPr>
        <w:rPr>
          <w:rFonts w:ascii="Times New Roman" w:hAnsi="Times New Roman" w:cs="Times New Roman"/>
        </w:rPr>
      </w:pPr>
      <w:r w:rsidRPr="007B029A">
        <w:rPr>
          <w:rFonts w:ascii="Times New Roman" w:hAnsi="Times New Roman" w:cs="Times New Roman"/>
        </w:rPr>
        <w:t>Remaining capacity becomes insufficient.</w:t>
      </w:r>
    </w:p>
    <w:p w14:paraId="12871AA0"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Pruning significantly reduces unnecessary computations.</w:t>
      </w:r>
    </w:p>
    <w:p w14:paraId="64152897" w14:textId="4F1DA037" w:rsidR="002C59A5" w:rsidRPr="007B029A" w:rsidRDefault="002C59A5" w:rsidP="002C59A5">
      <w:pPr>
        <w:rPr>
          <w:rFonts w:ascii="Times New Roman" w:hAnsi="Times New Roman" w:cs="Times New Roman"/>
        </w:rPr>
      </w:pPr>
    </w:p>
    <w:p w14:paraId="1AC3191A"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Algorithm Description</w:t>
      </w:r>
    </w:p>
    <w:p w14:paraId="49A6B1AB"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Step 1</w:t>
      </w:r>
    </w:p>
    <w:p w14:paraId="1AFAC1F1"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Initialize block capacities.</w:t>
      </w:r>
    </w:p>
    <w:p w14:paraId="20EF05B5"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Step 2</w:t>
      </w:r>
    </w:p>
    <w:p w14:paraId="0CBAAB5A"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Read file sizes and access frequencies.</w:t>
      </w:r>
    </w:p>
    <w:p w14:paraId="704C50D1"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Step 3</w:t>
      </w:r>
    </w:p>
    <w:p w14:paraId="3AC559D0"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Assign files recursively.</w:t>
      </w:r>
    </w:p>
    <w:p w14:paraId="40134C04"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Step 4</w:t>
      </w:r>
    </w:p>
    <w:p w14:paraId="3F580BEC"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Check constraints.</w:t>
      </w:r>
    </w:p>
    <w:p w14:paraId="2FCE27BD"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Step 5</w:t>
      </w:r>
    </w:p>
    <w:p w14:paraId="12D750AF"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Apply pruning whenever constraints are violated.</w:t>
      </w:r>
    </w:p>
    <w:p w14:paraId="693F06F0"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Step 6</w:t>
      </w:r>
    </w:p>
    <w:p w14:paraId="31FA1C53"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Store the best placement configuration.</w:t>
      </w:r>
    </w:p>
    <w:p w14:paraId="631D6EA6" w14:textId="08982059" w:rsidR="002C59A5" w:rsidRPr="007B029A" w:rsidRDefault="002C59A5" w:rsidP="002C59A5">
      <w:pPr>
        <w:rPr>
          <w:rFonts w:ascii="Times New Roman" w:hAnsi="Times New Roman" w:cs="Times New Roman"/>
        </w:rPr>
      </w:pPr>
    </w:p>
    <w:p w14:paraId="7B2AAF9E"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Python Code</w:t>
      </w:r>
    </w:p>
    <w:p w14:paraId="2FA02E05"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 Constraint-Based File Placement using Backtracking</w:t>
      </w:r>
    </w:p>
    <w:p w14:paraId="2F1245C4" w14:textId="77777777" w:rsidR="002C59A5" w:rsidRPr="007B029A" w:rsidRDefault="002C59A5" w:rsidP="002C59A5">
      <w:pPr>
        <w:rPr>
          <w:rFonts w:ascii="Times New Roman" w:hAnsi="Times New Roman" w:cs="Times New Roman"/>
        </w:rPr>
      </w:pPr>
    </w:p>
    <w:p w14:paraId="6B0B42C6" w14:textId="77777777" w:rsidR="002C59A5" w:rsidRPr="007B029A" w:rsidRDefault="002C59A5" w:rsidP="002C59A5">
      <w:pPr>
        <w:rPr>
          <w:rFonts w:ascii="Times New Roman" w:hAnsi="Times New Roman" w:cs="Times New Roman"/>
        </w:rPr>
      </w:pPr>
      <w:proofErr w:type="spellStart"/>
      <w:r w:rsidRPr="007B029A">
        <w:rPr>
          <w:rFonts w:ascii="Times New Roman" w:hAnsi="Times New Roman" w:cs="Times New Roman"/>
        </w:rPr>
        <w:t>best_cost</w:t>
      </w:r>
      <w:proofErr w:type="spellEnd"/>
      <w:r w:rsidRPr="007B029A">
        <w:rPr>
          <w:rFonts w:ascii="Times New Roman" w:hAnsi="Times New Roman" w:cs="Times New Roman"/>
        </w:rPr>
        <w:t xml:space="preserve"> = float('inf')</w:t>
      </w:r>
    </w:p>
    <w:p w14:paraId="2A0D8637" w14:textId="77777777" w:rsidR="002C59A5" w:rsidRPr="007B029A" w:rsidRDefault="002C59A5" w:rsidP="002C59A5">
      <w:pPr>
        <w:rPr>
          <w:rFonts w:ascii="Times New Roman" w:hAnsi="Times New Roman" w:cs="Times New Roman"/>
        </w:rPr>
      </w:pPr>
      <w:proofErr w:type="spellStart"/>
      <w:r w:rsidRPr="007B029A">
        <w:rPr>
          <w:rFonts w:ascii="Times New Roman" w:hAnsi="Times New Roman" w:cs="Times New Roman"/>
        </w:rPr>
        <w:t>best_assignment</w:t>
      </w:r>
      <w:proofErr w:type="spellEnd"/>
      <w:r w:rsidRPr="007B029A">
        <w:rPr>
          <w:rFonts w:ascii="Times New Roman" w:hAnsi="Times New Roman" w:cs="Times New Roman"/>
        </w:rPr>
        <w:t xml:space="preserve"> = []</w:t>
      </w:r>
    </w:p>
    <w:p w14:paraId="63E2AF30" w14:textId="77777777" w:rsidR="002C59A5" w:rsidRPr="007B029A" w:rsidRDefault="002C59A5" w:rsidP="002C59A5">
      <w:pPr>
        <w:rPr>
          <w:rFonts w:ascii="Times New Roman" w:hAnsi="Times New Roman" w:cs="Times New Roman"/>
        </w:rPr>
      </w:pPr>
    </w:p>
    <w:p w14:paraId="0A67C205"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 xml:space="preserve">def </w:t>
      </w:r>
      <w:proofErr w:type="gramStart"/>
      <w:r w:rsidRPr="007B029A">
        <w:rPr>
          <w:rFonts w:ascii="Times New Roman" w:hAnsi="Times New Roman" w:cs="Times New Roman"/>
        </w:rPr>
        <w:t>backtrack(</w:t>
      </w:r>
      <w:proofErr w:type="gramEnd"/>
      <w:r w:rsidRPr="007B029A">
        <w:rPr>
          <w:rFonts w:ascii="Times New Roman" w:hAnsi="Times New Roman" w:cs="Times New Roman"/>
        </w:rPr>
        <w:t xml:space="preserve">files, capacities, assignment, index, </w:t>
      </w:r>
      <w:proofErr w:type="spellStart"/>
      <w:r w:rsidRPr="007B029A">
        <w:rPr>
          <w:rFonts w:ascii="Times New Roman" w:hAnsi="Times New Roman" w:cs="Times New Roman"/>
        </w:rPr>
        <w:t>current_cost</w:t>
      </w:r>
      <w:proofErr w:type="spellEnd"/>
      <w:r w:rsidRPr="007B029A">
        <w:rPr>
          <w:rFonts w:ascii="Times New Roman" w:hAnsi="Times New Roman" w:cs="Times New Roman"/>
        </w:rPr>
        <w:t>):</w:t>
      </w:r>
    </w:p>
    <w:p w14:paraId="498AFDC7" w14:textId="77777777" w:rsidR="002C59A5" w:rsidRPr="007B029A" w:rsidRDefault="002C59A5" w:rsidP="002C59A5">
      <w:pPr>
        <w:rPr>
          <w:rFonts w:ascii="Times New Roman" w:hAnsi="Times New Roman" w:cs="Times New Roman"/>
        </w:rPr>
      </w:pPr>
    </w:p>
    <w:p w14:paraId="74368B77"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 xml:space="preserve">    global </w:t>
      </w:r>
      <w:proofErr w:type="spellStart"/>
      <w:r w:rsidRPr="007B029A">
        <w:rPr>
          <w:rFonts w:ascii="Times New Roman" w:hAnsi="Times New Roman" w:cs="Times New Roman"/>
        </w:rPr>
        <w:t>best_cost</w:t>
      </w:r>
      <w:proofErr w:type="spellEnd"/>
      <w:r w:rsidRPr="007B029A">
        <w:rPr>
          <w:rFonts w:ascii="Times New Roman" w:hAnsi="Times New Roman" w:cs="Times New Roman"/>
        </w:rPr>
        <w:t xml:space="preserve">, </w:t>
      </w:r>
      <w:proofErr w:type="spellStart"/>
      <w:r w:rsidRPr="007B029A">
        <w:rPr>
          <w:rFonts w:ascii="Times New Roman" w:hAnsi="Times New Roman" w:cs="Times New Roman"/>
        </w:rPr>
        <w:t>best_assignment</w:t>
      </w:r>
      <w:proofErr w:type="spellEnd"/>
    </w:p>
    <w:p w14:paraId="6B913BB4" w14:textId="77777777" w:rsidR="002C59A5" w:rsidRPr="007B029A" w:rsidRDefault="002C59A5" w:rsidP="002C59A5">
      <w:pPr>
        <w:rPr>
          <w:rFonts w:ascii="Times New Roman" w:hAnsi="Times New Roman" w:cs="Times New Roman"/>
        </w:rPr>
      </w:pPr>
    </w:p>
    <w:p w14:paraId="3DAC62C0"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 xml:space="preserve">    if index == </w:t>
      </w:r>
      <w:proofErr w:type="spellStart"/>
      <w:r w:rsidRPr="007B029A">
        <w:rPr>
          <w:rFonts w:ascii="Times New Roman" w:hAnsi="Times New Roman" w:cs="Times New Roman"/>
        </w:rPr>
        <w:t>len</w:t>
      </w:r>
      <w:proofErr w:type="spellEnd"/>
      <w:r w:rsidRPr="007B029A">
        <w:rPr>
          <w:rFonts w:ascii="Times New Roman" w:hAnsi="Times New Roman" w:cs="Times New Roman"/>
        </w:rPr>
        <w:t>(files):</w:t>
      </w:r>
    </w:p>
    <w:p w14:paraId="19552B0E"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 xml:space="preserve">        if </w:t>
      </w:r>
      <w:proofErr w:type="spellStart"/>
      <w:r w:rsidRPr="007B029A">
        <w:rPr>
          <w:rFonts w:ascii="Times New Roman" w:hAnsi="Times New Roman" w:cs="Times New Roman"/>
        </w:rPr>
        <w:t>current_cost</w:t>
      </w:r>
      <w:proofErr w:type="spellEnd"/>
      <w:r w:rsidRPr="007B029A">
        <w:rPr>
          <w:rFonts w:ascii="Times New Roman" w:hAnsi="Times New Roman" w:cs="Times New Roman"/>
        </w:rPr>
        <w:t xml:space="preserve"> &lt; </w:t>
      </w:r>
      <w:proofErr w:type="spellStart"/>
      <w:r w:rsidRPr="007B029A">
        <w:rPr>
          <w:rFonts w:ascii="Times New Roman" w:hAnsi="Times New Roman" w:cs="Times New Roman"/>
        </w:rPr>
        <w:t>best_cost</w:t>
      </w:r>
      <w:proofErr w:type="spellEnd"/>
      <w:r w:rsidRPr="007B029A">
        <w:rPr>
          <w:rFonts w:ascii="Times New Roman" w:hAnsi="Times New Roman" w:cs="Times New Roman"/>
        </w:rPr>
        <w:t>:</w:t>
      </w:r>
    </w:p>
    <w:p w14:paraId="7361809D"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 xml:space="preserve">            </w:t>
      </w:r>
      <w:proofErr w:type="spellStart"/>
      <w:r w:rsidRPr="007B029A">
        <w:rPr>
          <w:rFonts w:ascii="Times New Roman" w:hAnsi="Times New Roman" w:cs="Times New Roman"/>
        </w:rPr>
        <w:t>best_cost</w:t>
      </w:r>
      <w:proofErr w:type="spellEnd"/>
      <w:r w:rsidRPr="007B029A">
        <w:rPr>
          <w:rFonts w:ascii="Times New Roman" w:hAnsi="Times New Roman" w:cs="Times New Roman"/>
        </w:rPr>
        <w:t xml:space="preserve"> = </w:t>
      </w:r>
      <w:proofErr w:type="spellStart"/>
      <w:r w:rsidRPr="007B029A">
        <w:rPr>
          <w:rFonts w:ascii="Times New Roman" w:hAnsi="Times New Roman" w:cs="Times New Roman"/>
        </w:rPr>
        <w:t>current_cost</w:t>
      </w:r>
      <w:proofErr w:type="spellEnd"/>
    </w:p>
    <w:p w14:paraId="7E9000A4"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 xml:space="preserve">            </w:t>
      </w:r>
      <w:proofErr w:type="spellStart"/>
      <w:r w:rsidRPr="007B029A">
        <w:rPr>
          <w:rFonts w:ascii="Times New Roman" w:hAnsi="Times New Roman" w:cs="Times New Roman"/>
        </w:rPr>
        <w:t>best_assignment</w:t>
      </w:r>
      <w:proofErr w:type="spellEnd"/>
      <w:r w:rsidRPr="007B029A">
        <w:rPr>
          <w:rFonts w:ascii="Times New Roman" w:hAnsi="Times New Roman" w:cs="Times New Roman"/>
        </w:rPr>
        <w:t xml:space="preserve"> = </w:t>
      </w:r>
      <w:proofErr w:type="gramStart"/>
      <w:r w:rsidRPr="007B029A">
        <w:rPr>
          <w:rFonts w:ascii="Times New Roman" w:hAnsi="Times New Roman" w:cs="Times New Roman"/>
        </w:rPr>
        <w:t>assignment[</w:t>
      </w:r>
      <w:proofErr w:type="gramEnd"/>
      <w:r w:rsidRPr="007B029A">
        <w:rPr>
          <w:rFonts w:ascii="Times New Roman" w:hAnsi="Times New Roman" w:cs="Times New Roman"/>
        </w:rPr>
        <w:t>:]</w:t>
      </w:r>
    </w:p>
    <w:p w14:paraId="75758C49"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 xml:space="preserve">        return</w:t>
      </w:r>
    </w:p>
    <w:p w14:paraId="3993BE56" w14:textId="77777777" w:rsidR="002C59A5" w:rsidRPr="007B029A" w:rsidRDefault="002C59A5" w:rsidP="002C59A5">
      <w:pPr>
        <w:rPr>
          <w:rFonts w:ascii="Times New Roman" w:hAnsi="Times New Roman" w:cs="Times New Roman"/>
        </w:rPr>
      </w:pPr>
    </w:p>
    <w:p w14:paraId="73F9BFC8"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 xml:space="preserve">    size, frequency = files[index]</w:t>
      </w:r>
    </w:p>
    <w:p w14:paraId="4F3F53FE" w14:textId="77777777" w:rsidR="002C59A5" w:rsidRPr="007B029A" w:rsidRDefault="002C59A5" w:rsidP="002C59A5">
      <w:pPr>
        <w:rPr>
          <w:rFonts w:ascii="Times New Roman" w:hAnsi="Times New Roman" w:cs="Times New Roman"/>
        </w:rPr>
      </w:pPr>
    </w:p>
    <w:p w14:paraId="4B860653"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 xml:space="preserve">    for </w:t>
      </w:r>
      <w:proofErr w:type="spellStart"/>
      <w:r w:rsidRPr="007B029A">
        <w:rPr>
          <w:rFonts w:ascii="Times New Roman" w:hAnsi="Times New Roman" w:cs="Times New Roman"/>
        </w:rPr>
        <w:t>i</w:t>
      </w:r>
      <w:proofErr w:type="spellEnd"/>
      <w:r w:rsidRPr="007B029A">
        <w:rPr>
          <w:rFonts w:ascii="Times New Roman" w:hAnsi="Times New Roman" w:cs="Times New Roman"/>
        </w:rPr>
        <w:t xml:space="preserve"> in range(</w:t>
      </w:r>
      <w:proofErr w:type="spellStart"/>
      <w:r w:rsidRPr="007B029A">
        <w:rPr>
          <w:rFonts w:ascii="Times New Roman" w:hAnsi="Times New Roman" w:cs="Times New Roman"/>
        </w:rPr>
        <w:t>len</w:t>
      </w:r>
      <w:proofErr w:type="spellEnd"/>
      <w:r w:rsidRPr="007B029A">
        <w:rPr>
          <w:rFonts w:ascii="Times New Roman" w:hAnsi="Times New Roman" w:cs="Times New Roman"/>
        </w:rPr>
        <w:t>(capacities)):</w:t>
      </w:r>
    </w:p>
    <w:p w14:paraId="6FAD69D4" w14:textId="77777777" w:rsidR="002C59A5" w:rsidRPr="007B029A" w:rsidRDefault="002C59A5" w:rsidP="002C59A5">
      <w:pPr>
        <w:rPr>
          <w:rFonts w:ascii="Times New Roman" w:hAnsi="Times New Roman" w:cs="Times New Roman"/>
        </w:rPr>
      </w:pPr>
    </w:p>
    <w:p w14:paraId="6AC1D563"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 xml:space="preserve">        if capacities[</w:t>
      </w:r>
      <w:proofErr w:type="spellStart"/>
      <w:r w:rsidRPr="007B029A">
        <w:rPr>
          <w:rFonts w:ascii="Times New Roman" w:hAnsi="Times New Roman" w:cs="Times New Roman"/>
        </w:rPr>
        <w:t>i</w:t>
      </w:r>
      <w:proofErr w:type="spellEnd"/>
      <w:r w:rsidRPr="007B029A">
        <w:rPr>
          <w:rFonts w:ascii="Times New Roman" w:hAnsi="Times New Roman" w:cs="Times New Roman"/>
        </w:rPr>
        <w:t>] &gt;= size:</w:t>
      </w:r>
    </w:p>
    <w:p w14:paraId="29241C0B" w14:textId="77777777" w:rsidR="002C59A5" w:rsidRPr="007B029A" w:rsidRDefault="002C59A5" w:rsidP="002C59A5">
      <w:pPr>
        <w:rPr>
          <w:rFonts w:ascii="Times New Roman" w:hAnsi="Times New Roman" w:cs="Times New Roman"/>
        </w:rPr>
      </w:pPr>
    </w:p>
    <w:p w14:paraId="6954AD1B"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 xml:space="preserve">            capacities[</w:t>
      </w:r>
      <w:proofErr w:type="spellStart"/>
      <w:r w:rsidRPr="007B029A">
        <w:rPr>
          <w:rFonts w:ascii="Times New Roman" w:hAnsi="Times New Roman" w:cs="Times New Roman"/>
        </w:rPr>
        <w:t>i</w:t>
      </w:r>
      <w:proofErr w:type="spellEnd"/>
      <w:r w:rsidRPr="007B029A">
        <w:rPr>
          <w:rFonts w:ascii="Times New Roman" w:hAnsi="Times New Roman" w:cs="Times New Roman"/>
        </w:rPr>
        <w:t>] -= size</w:t>
      </w:r>
    </w:p>
    <w:p w14:paraId="7081E036"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 xml:space="preserve">            </w:t>
      </w:r>
      <w:proofErr w:type="spellStart"/>
      <w:proofErr w:type="gramStart"/>
      <w:r w:rsidRPr="007B029A">
        <w:rPr>
          <w:rFonts w:ascii="Times New Roman" w:hAnsi="Times New Roman" w:cs="Times New Roman"/>
        </w:rPr>
        <w:t>assignment.append</w:t>
      </w:r>
      <w:proofErr w:type="spellEnd"/>
      <w:proofErr w:type="gramEnd"/>
      <w:r w:rsidRPr="007B029A">
        <w:rPr>
          <w:rFonts w:ascii="Times New Roman" w:hAnsi="Times New Roman" w:cs="Times New Roman"/>
        </w:rPr>
        <w:t>(</w:t>
      </w:r>
      <w:proofErr w:type="spellStart"/>
      <w:r w:rsidRPr="007B029A">
        <w:rPr>
          <w:rFonts w:ascii="Times New Roman" w:hAnsi="Times New Roman" w:cs="Times New Roman"/>
        </w:rPr>
        <w:t>i</w:t>
      </w:r>
      <w:proofErr w:type="spellEnd"/>
      <w:r w:rsidRPr="007B029A">
        <w:rPr>
          <w:rFonts w:ascii="Times New Roman" w:hAnsi="Times New Roman" w:cs="Times New Roman"/>
        </w:rPr>
        <w:t>)</w:t>
      </w:r>
    </w:p>
    <w:p w14:paraId="41837E0A" w14:textId="77777777" w:rsidR="002C59A5" w:rsidRPr="007B029A" w:rsidRDefault="002C59A5" w:rsidP="002C59A5">
      <w:pPr>
        <w:rPr>
          <w:rFonts w:ascii="Times New Roman" w:hAnsi="Times New Roman" w:cs="Times New Roman"/>
        </w:rPr>
      </w:pPr>
    </w:p>
    <w:p w14:paraId="6C871A60"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 xml:space="preserve">            </w:t>
      </w:r>
      <w:proofErr w:type="spellStart"/>
      <w:r w:rsidRPr="007B029A">
        <w:rPr>
          <w:rFonts w:ascii="Times New Roman" w:hAnsi="Times New Roman" w:cs="Times New Roman"/>
        </w:rPr>
        <w:t>access_cost</w:t>
      </w:r>
      <w:proofErr w:type="spellEnd"/>
      <w:r w:rsidRPr="007B029A">
        <w:rPr>
          <w:rFonts w:ascii="Times New Roman" w:hAnsi="Times New Roman" w:cs="Times New Roman"/>
        </w:rPr>
        <w:t xml:space="preserve"> = </w:t>
      </w:r>
      <w:proofErr w:type="spellStart"/>
      <w:r w:rsidRPr="007B029A">
        <w:rPr>
          <w:rFonts w:ascii="Times New Roman" w:hAnsi="Times New Roman" w:cs="Times New Roman"/>
        </w:rPr>
        <w:t>current_cost</w:t>
      </w:r>
      <w:proofErr w:type="spellEnd"/>
      <w:r w:rsidRPr="007B029A">
        <w:rPr>
          <w:rFonts w:ascii="Times New Roman" w:hAnsi="Times New Roman" w:cs="Times New Roman"/>
        </w:rPr>
        <w:t xml:space="preserve"> + (</w:t>
      </w:r>
      <w:proofErr w:type="spellStart"/>
      <w:r w:rsidRPr="007B029A">
        <w:rPr>
          <w:rFonts w:ascii="Times New Roman" w:hAnsi="Times New Roman" w:cs="Times New Roman"/>
        </w:rPr>
        <w:t>i</w:t>
      </w:r>
      <w:proofErr w:type="spellEnd"/>
      <w:r w:rsidRPr="007B029A">
        <w:rPr>
          <w:rFonts w:ascii="Times New Roman" w:hAnsi="Times New Roman" w:cs="Times New Roman"/>
        </w:rPr>
        <w:t xml:space="preserve"> + 1) * frequency</w:t>
      </w:r>
    </w:p>
    <w:p w14:paraId="160BBF6D" w14:textId="77777777" w:rsidR="002C59A5" w:rsidRPr="007B029A" w:rsidRDefault="002C59A5" w:rsidP="002C59A5">
      <w:pPr>
        <w:rPr>
          <w:rFonts w:ascii="Times New Roman" w:hAnsi="Times New Roman" w:cs="Times New Roman"/>
        </w:rPr>
      </w:pPr>
    </w:p>
    <w:p w14:paraId="5BBB7776"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 xml:space="preserve">            if </w:t>
      </w:r>
      <w:proofErr w:type="spellStart"/>
      <w:r w:rsidRPr="007B029A">
        <w:rPr>
          <w:rFonts w:ascii="Times New Roman" w:hAnsi="Times New Roman" w:cs="Times New Roman"/>
        </w:rPr>
        <w:t>access_cost</w:t>
      </w:r>
      <w:proofErr w:type="spellEnd"/>
      <w:r w:rsidRPr="007B029A">
        <w:rPr>
          <w:rFonts w:ascii="Times New Roman" w:hAnsi="Times New Roman" w:cs="Times New Roman"/>
        </w:rPr>
        <w:t xml:space="preserve"> &lt; </w:t>
      </w:r>
      <w:proofErr w:type="spellStart"/>
      <w:r w:rsidRPr="007B029A">
        <w:rPr>
          <w:rFonts w:ascii="Times New Roman" w:hAnsi="Times New Roman" w:cs="Times New Roman"/>
        </w:rPr>
        <w:t>best_cost</w:t>
      </w:r>
      <w:proofErr w:type="spellEnd"/>
      <w:r w:rsidRPr="007B029A">
        <w:rPr>
          <w:rFonts w:ascii="Times New Roman" w:hAnsi="Times New Roman" w:cs="Times New Roman"/>
        </w:rPr>
        <w:t>:      # Pruning</w:t>
      </w:r>
    </w:p>
    <w:p w14:paraId="41E2D2EB"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 xml:space="preserve">                </w:t>
      </w:r>
      <w:proofErr w:type="gramStart"/>
      <w:r w:rsidRPr="007B029A">
        <w:rPr>
          <w:rFonts w:ascii="Times New Roman" w:hAnsi="Times New Roman" w:cs="Times New Roman"/>
        </w:rPr>
        <w:t>backtrack(</w:t>
      </w:r>
      <w:proofErr w:type="gramEnd"/>
      <w:r w:rsidRPr="007B029A">
        <w:rPr>
          <w:rFonts w:ascii="Times New Roman" w:hAnsi="Times New Roman" w:cs="Times New Roman"/>
        </w:rPr>
        <w:t>files, capacities,</w:t>
      </w:r>
    </w:p>
    <w:p w14:paraId="35C24E2C"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 xml:space="preserve">                          assignment, index + 1,</w:t>
      </w:r>
    </w:p>
    <w:p w14:paraId="7A3DCECA"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 xml:space="preserve">                          </w:t>
      </w:r>
      <w:proofErr w:type="spellStart"/>
      <w:r w:rsidRPr="007B029A">
        <w:rPr>
          <w:rFonts w:ascii="Times New Roman" w:hAnsi="Times New Roman" w:cs="Times New Roman"/>
        </w:rPr>
        <w:t>access_cost</w:t>
      </w:r>
      <w:proofErr w:type="spellEnd"/>
      <w:r w:rsidRPr="007B029A">
        <w:rPr>
          <w:rFonts w:ascii="Times New Roman" w:hAnsi="Times New Roman" w:cs="Times New Roman"/>
        </w:rPr>
        <w:t>)</w:t>
      </w:r>
    </w:p>
    <w:p w14:paraId="30330F4C" w14:textId="77777777" w:rsidR="002C59A5" w:rsidRPr="007B029A" w:rsidRDefault="002C59A5" w:rsidP="002C59A5">
      <w:pPr>
        <w:rPr>
          <w:rFonts w:ascii="Times New Roman" w:hAnsi="Times New Roman" w:cs="Times New Roman"/>
        </w:rPr>
      </w:pPr>
    </w:p>
    <w:p w14:paraId="31DEB073"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 xml:space="preserve">            </w:t>
      </w:r>
      <w:proofErr w:type="spellStart"/>
      <w:proofErr w:type="gramStart"/>
      <w:r w:rsidRPr="007B029A">
        <w:rPr>
          <w:rFonts w:ascii="Times New Roman" w:hAnsi="Times New Roman" w:cs="Times New Roman"/>
        </w:rPr>
        <w:t>assignment.pop</w:t>
      </w:r>
      <w:proofErr w:type="spellEnd"/>
      <w:r w:rsidRPr="007B029A">
        <w:rPr>
          <w:rFonts w:ascii="Times New Roman" w:hAnsi="Times New Roman" w:cs="Times New Roman"/>
        </w:rPr>
        <w:t>(</w:t>
      </w:r>
      <w:proofErr w:type="gramEnd"/>
      <w:r w:rsidRPr="007B029A">
        <w:rPr>
          <w:rFonts w:ascii="Times New Roman" w:hAnsi="Times New Roman" w:cs="Times New Roman"/>
        </w:rPr>
        <w:t>)</w:t>
      </w:r>
    </w:p>
    <w:p w14:paraId="4723FD73"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 xml:space="preserve">            capacities[</w:t>
      </w:r>
      <w:proofErr w:type="spellStart"/>
      <w:r w:rsidRPr="007B029A">
        <w:rPr>
          <w:rFonts w:ascii="Times New Roman" w:hAnsi="Times New Roman" w:cs="Times New Roman"/>
        </w:rPr>
        <w:t>i</w:t>
      </w:r>
      <w:proofErr w:type="spellEnd"/>
      <w:r w:rsidRPr="007B029A">
        <w:rPr>
          <w:rFonts w:ascii="Times New Roman" w:hAnsi="Times New Roman" w:cs="Times New Roman"/>
        </w:rPr>
        <w:t>] += size</w:t>
      </w:r>
    </w:p>
    <w:p w14:paraId="4ABEFE2B" w14:textId="77777777" w:rsidR="002C59A5" w:rsidRPr="007B029A" w:rsidRDefault="002C59A5" w:rsidP="002C59A5">
      <w:pPr>
        <w:rPr>
          <w:rFonts w:ascii="Times New Roman" w:hAnsi="Times New Roman" w:cs="Times New Roman"/>
        </w:rPr>
      </w:pPr>
    </w:p>
    <w:p w14:paraId="1C2985D9" w14:textId="77777777" w:rsidR="002C59A5" w:rsidRPr="007B029A" w:rsidRDefault="002C59A5" w:rsidP="002C59A5">
      <w:pPr>
        <w:rPr>
          <w:rFonts w:ascii="Times New Roman" w:hAnsi="Times New Roman" w:cs="Times New Roman"/>
        </w:rPr>
      </w:pPr>
    </w:p>
    <w:p w14:paraId="0000A197"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lastRenderedPageBreak/>
        <w:t>files = [(20, 5), (30, 8), (10, 3)]</w:t>
      </w:r>
    </w:p>
    <w:p w14:paraId="3343C378"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capacities = [50, 40]</w:t>
      </w:r>
    </w:p>
    <w:p w14:paraId="49AEB37A" w14:textId="77777777" w:rsidR="002C59A5" w:rsidRPr="007B029A" w:rsidRDefault="002C59A5" w:rsidP="002C59A5">
      <w:pPr>
        <w:rPr>
          <w:rFonts w:ascii="Times New Roman" w:hAnsi="Times New Roman" w:cs="Times New Roman"/>
        </w:rPr>
      </w:pPr>
    </w:p>
    <w:p w14:paraId="4E2831A0" w14:textId="77777777" w:rsidR="002C59A5" w:rsidRPr="007B029A" w:rsidRDefault="002C59A5" w:rsidP="002C59A5">
      <w:pPr>
        <w:rPr>
          <w:rFonts w:ascii="Times New Roman" w:hAnsi="Times New Roman" w:cs="Times New Roman"/>
        </w:rPr>
      </w:pPr>
      <w:proofErr w:type="gramStart"/>
      <w:r w:rsidRPr="007B029A">
        <w:rPr>
          <w:rFonts w:ascii="Times New Roman" w:hAnsi="Times New Roman" w:cs="Times New Roman"/>
        </w:rPr>
        <w:t>backtrack(</w:t>
      </w:r>
      <w:proofErr w:type="gramEnd"/>
      <w:r w:rsidRPr="007B029A">
        <w:rPr>
          <w:rFonts w:ascii="Times New Roman" w:hAnsi="Times New Roman" w:cs="Times New Roman"/>
        </w:rPr>
        <w:t>files, capacities, [], 0, 0)</w:t>
      </w:r>
    </w:p>
    <w:p w14:paraId="7704ACF3" w14:textId="77777777" w:rsidR="002C59A5" w:rsidRPr="007B029A" w:rsidRDefault="002C59A5" w:rsidP="002C59A5">
      <w:pPr>
        <w:rPr>
          <w:rFonts w:ascii="Times New Roman" w:hAnsi="Times New Roman" w:cs="Times New Roman"/>
        </w:rPr>
      </w:pPr>
    </w:p>
    <w:p w14:paraId="096BE0B7" w14:textId="77777777" w:rsidR="002C59A5" w:rsidRPr="007B029A" w:rsidRDefault="002C59A5" w:rsidP="002C59A5">
      <w:pPr>
        <w:rPr>
          <w:rFonts w:ascii="Times New Roman" w:hAnsi="Times New Roman" w:cs="Times New Roman"/>
        </w:rPr>
      </w:pPr>
      <w:proofErr w:type="gramStart"/>
      <w:r w:rsidRPr="007B029A">
        <w:rPr>
          <w:rFonts w:ascii="Times New Roman" w:hAnsi="Times New Roman" w:cs="Times New Roman"/>
        </w:rPr>
        <w:t>print(</w:t>
      </w:r>
      <w:proofErr w:type="gramEnd"/>
      <w:r w:rsidRPr="007B029A">
        <w:rPr>
          <w:rFonts w:ascii="Times New Roman" w:hAnsi="Times New Roman" w:cs="Times New Roman"/>
        </w:rPr>
        <w:t xml:space="preserve">"Best Assignment:", </w:t>
      </w:r>
      <w:proofErr w:type="spellStart"/>
      <w:r w:rsidRPr="007B029A">
        <w:rPr>
          <w:rFonts w:ascii="Times New Roman" w:hAnsi="Times New Roman" w:cs="Times New Roman"/>
        </w:rPr>
        <w:t>best_assignment</w:t>
      </w:r>
      <w:proofErr w:type="spellEnd"/>
      <w:r w:rsidRPr="007B029A">
        <w:rPr>
          <w:rFonts w:ascii="Times New Roman" w:hAnsi="Times New Roman" w:cs="Times New Roman"/>
        </w:rPr>
        <w:t>)</w:t>
      </w:r>
    </w:p>
    <w:p w14:paraId="0A987878" w14:textId="77777777" w:rsidR="002C59A5" w:rsidRPr="007B029A" w:rsidRDefault="002C59A5" w:rsidP="002C59A5">
      <w:pPr>
        <w:rPr>
          <w:rFonts w:ascii="Times New Roman" w:hAnsi="Times New Roman" w:cs="Times New Roman"/>
        </w:rPr>
      </w:pPr>
      <w:proofErr w:type="gramStart"/>
      <w:r w:rsidRPr="007B029A">
        <w:rPr>
          <w:rFonts w:ascii="Times New Roman" w:hAnsi="Times New Roman" w:cs="Times New Roman"/>
        </w:rPr>
        <w:t>print(</w:t>
      </w:r>
      <w:proofErr w:type="gramEnd"/>
      <w:r w:rsidRPr="007B029A">
        <w:rPr>
          <w:rFonts w:ascii="Times New Roman" w:hAnsi="Times New Roman" w:cs="Times New Roman"/>
        </w:rPr>
        <w:t xml:space="preserve">"Minimum Access Cost:", </w:t>
      </w:r>
      <w:proofErr w:type="spellStart"/>
      <w:r w:rsidRPr="007B029A">
        <w:rPr>
          <w:rFonts w:ascii="Times New Roman" w:hAnsi="Times New Roman" w:cs="Times New Roman"/>
        </w:rPr>
        <w:t>best_cost</w:t>
      </w:r>
      <w:proofErr w:type="spellEnd"/>
      <w:r w:rsidRPr="007B029A">
        <w:rPr>
          <w:rFonts w:ascii="Times New Roman" w:hAnsi="Times New Roman" w:cs="Times New Roman"/>
        </w:rPr>
        <w:t>)</w:t>
      </w:r>
    </w:p>
    <w:p w14:paraId="1652389C" w14:textId="406BF4B8" w:rsidR="002C59A5" w:rsidRPr="007B029A" w:rsidRDefault="002C59A5" w:rsidP="002C59A5">
      <w:pPr>
        <w:rPr>
          <w:rFonts w:ascii="Times New Roman" w:hAnsi="Times New Roman" w:cs="Times New Roman"/>
        </w:rPr>
      </w:pPr>
    </w:p>
    <w:p w14:paraId="6B52882B"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Input</w:t>
      </w:r>
    </w:p>
    <w:p w14:paraId="583ECF1C"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Files:</w:t>
      </w:r>
    </w:p>
    <w:p w14:paraId="7C9C37D0" w14:textId="77777777" w:rsidR="002C59A5" w:rsidRPr="007B029A" w:rsidRDefault="002C59A5" w:rsidP="002C59A5">
      <w:pPr>
        <w:rPr>
          <w:rFonts w:ascii="Times New Roman" w:hAnsi="Times New Roman" w:cs="Times New Roman"/>
        </w:rPr>
      </w:pPr>
    </w:p>
    <w:p w14:paraId="1016342E"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File 1 → Size = 20, Frequency = 5</w:t>
      </w:r>
    </w:p>
    <w:p w14:paraId="3EDC87E0"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File 2 → Size = 30, Frequency = 8</w:t>
      </w:r>
    </w:p>
    <w:p w14:paraId="2D557AF0"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File 3 → Size = 10, Frequency = 3</w:t>
      </w:r>
    </w:p>
    <w:p w14:paraId="435A0581" w14:textId="77777777" w:rsidR="002C59A5" w:rsidRPr="007B029A" w:rsidRDefault="002C59A5" w:rsidP="002C59A5">
      <w:pPr>
        <w:rPr>
          <w:rFonts w:ascii="Times New Roman" w:hAnsi="Times New Roman" w:cs="Times New Roman"/>
        </w:rPr>
      </w:pPr>
    </w:p>
    <w:p w14:paraId="6F92082B"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Block Capacities:</w:t>
      </w:r>
    </w:p>
    <w:p w14:paraId="50503F73" w14:textId="77777777" w:rsidR="002C59A5" w:rsidRPr="007B029A" w:rsidRDefault="002C59A5" w:rsidP="002C59A5">
      <w:pPr>
        <w:rPr>
          <w:rFonts w:ascii="Times New Roman" w:hAnsi="Times New Roman" w:cs="Times New Roman"/>
        </w:rPr>
      </w:pPr>
    </w:p>
    <w:p w14:paraId="319EF2EC"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Block 1 = 50</w:t>
      </w:r>
    </w:p>
    <w:p w14:paraId="39DA20E6"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Block 2 = 40</w:t>
      </w:r>
    </w:p>
    <w:p w14:paraId="002CF73E" w14:textId="1F133F31" w:rsidR="002C59A5" w:rsidRPr="007B029A" w:rsidRDefault="002C59A5" w:rsidP="002C59A5">
      <w:pPr>
        <w:rPr>
          <w:rFonts w:ascii="Times New Roman" w:hAnsi="Times New Roman" w:cs="Times New Roman"/>
        </w:rPr>
      </w:pPr>
    </w:p>
    <w:p w14:paraId="5815B746"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Output</w:t>
      </w:r>
    </w:p>
    <w:p w14:paraId="5424E9A6"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Best Assignment: [0, 0, 1]</w:t>
      </w:r>
    </w:p>
    <w:p w14:paraId="272458C7" w14:textId="77777777" w:rsidR="002C59A5" w:rsidRPr="007B029A" w:rsidRDefault="002C59A5" w:rsidP="002C59A5">
      <w:pPr>
        <w:rPr>
          <w:rFonts w:ascii="Times New Roman" w:hAnsi="Times New Roman" w:cs="Times New Roman"/>
        </w:rPr>
      </w:pPr>
    </w:p>
    <w:p w14:paraId="386E8B1B"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Minimum Access Cost: 19</w:t>
      </w:r>
    </w:p>
    <w:p w14:paraId="03DB6939" w14:textId="6F8D6972" w:rsidR="002C59A5" w:rsidRPr="007B029A" w:rsidRDefault="002C59A5" w:rsidP="002C59A5">
      <w:pPr>
        <w:rPr>
          <w:rFonts w:ascii="Times New Roman" w:hAnsi="Times New Roman" w:cs="Times New Roman"/>
        </w:rPr>
      </w:pPr>
    </w:p>
    <w:p w14:paraId="13605E17"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Results</w:t>
      </w:r>
    </w:p>
    <w:p w14:paraId="73065C8A"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The algorithm successfully assigned files to storage blocks while satisfying capacity constraints. Backtracking explored feasible assignments, while pruning eliminated inefficient placements.</w:t>
      </w:r>
    </w:p>
    <w:p w14:paraId="5618FF36" w14:textId="00F91AFF" w:rsidR="002C59A5" w:rsidRPr="007B029A" w:rsidRDefault="002C59A5" w:rsidP="002C59A5">
      <w:pPr>
        <w:rPr>
          <w:rFonts w:ascii="Times New Roman" w:hAnsi="Times New Roman" w:cs="Times New Roman"/>
        </w:rPr>
      </w:pPr>
    </w:p>
    <w:p w14:paraId="180395CF"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lastRenderedPageBreak/>
        <w:t>Analysis</w:t>
      </w:r>
    </w:p>
    <w:p w14:paraId="5C96DBD9"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Time Complexity</w:t>
      </w:r>
    </w:p>
    <w:p w14:paraId="227CEFC5"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Worst Case:</w:t>
      </w:r>
    </w:p>
    <w:p w14:paraId="2E072D89"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O(bⁿ)</w:t>
      </w:r>
    </w:p>
    <w:p w14:paraId="646AB9DB"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Where:</w:t>
      </w:r>
    </w:p>
    <w:p w14:paraId="6D6905A2" w14:textId="77777777" w:rsidR="002C59A5" w:rsidRPr="007B029A" w:rsidRDefault="002C59A5" w:rsidP="002C59A5">
      <w:pPr>
        <w:numPr>
          <w:ilvl w:val="0"/>
          <w:numId w:val="6"/>
        </w:numPr>
        <w:rPr>
          <w:rFonts w:ascii="Times New Roman" w:hAnsi="Times New Roman" w:cs="Times New Roman"/>
        </w:rPr>
      </w:pPr>
      <w:r w:rsidRPr="007B029A">
        <w:rPr>
          <w:rFonts w:ascii="Times New Roman" w:hAnsi="Times New Roman" w:cs="Times New Roman"/>
        </w:rPr>
        <w:t>n = Number of files</w:t>
      </w:r>
    </w:p>
    <w:p w14:paraId="710A1A73" w14:textId="77777777" w:rsidR="002C59A5" w:rsidRPr="007B029A" w:rsidRDefault="002C59A5" w:rsidP="002C59A5">
      <w:pPr>
        <w:numPr>
          <w:ilvl w:val="0"/>
          <w:numId w:val="6"/>
        </w:numPr>
        <w:rPr>
          <w:rFonts w:ascii="Times New Roman" w:hAnsi="Times New Roman" w:cs="Times New Roman"/>
        </w:rPr>
      </w:pPr>
      <w:r w:rsidRPr="007B029A">
        <w:rPr>
          <w:rFonts w:ascii="Times New Roman" w:hAnsi="Times New Roman" w:cs="Times New Roman"/>
        </w:rPr>
        <w:t>b = Number of storage blocks</w:t>
      </w:r>
    </w:p>
    <w:p w14:paraId="2BA59EB2"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Space Complexity</w:t>
      </w:r>
    </w:p>
    <w:p w14:paraId="0BC5E251"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O(n)</w:t>
      </w:r>
    </w:p>
    <w:p w14:paraId="4187F420" w14:textId="53A5213E" w:rsidR="002C59A5" w:rsidRPr="007B029A" w:rsidRDefault="002C59A5" w:rsidP="002C59A5">
      <w:pPr>
        <w:rPr>
          <w:rFonts w:ascii="Times New Roman" w:hAnsi="Times New Roman" w:cs="Times New Roman"/>
        </w:rPr>
      </w:pPr>
    </w:p>
    <w:p w14:paraId="17AD3A08"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Influence of Constraints</w:t>
      </w:r>
    </w:p>
    <w:p w14:paraId="6B98068B"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Capacity Constraints</w:t>
      </w:r>
    </w:p>
    <w:p w14:paraId="423FE0D5"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Prevent storage overflow and ensure valid assignments.</w:t>
      </w:r>
    </w:p>
    <w:p w14:paraId="27A1193B"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Access Frequency</w:t>
      </w:r>
    </w:p>
    <w:p w14:paraId="6A51BBB5"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Frequently used files receive better placement to reduce retrieval time.</w:t>
      </w:r>
    </w:p>
    <w:p w14:paraId="5C9AEF56"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Pruning</w:t>
      </w:r>
    </w:p>
    <w:p w14:paraId="3EDC9540"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Reduces search space and improves efficiency.</w:t>
      </w:r>
    </w:p>
    <w:p w14:paraId="2F569E61" w14:textId="11D5D6FB" w:rsidR="002C59A5" w:rsidRPr="007B029A" w:rsidRDefault="002C59A5" w:rsidP="002C59A5">
      <w:pPr>
        <w:rPr>
          <w:rFonts w:ascii="Times New Roman" w:hAnsi="Times New Roman" w:cs="Times New Roman"/>
        </w:rPr>
      </w:pPr>
    </w:p>
    <w:p w14:paraId="2906B8D2"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Optimized Performance</w:t>
      </w:r>
    </w:p>
    <w:p w14:paraId="01ED1201"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The proposed approach provides:</w:t>
      </w:r>
    </w:p>
    <w:p w14:paraId="7ED86F4D" w14:textId="77777777" w:rsidR="002C59A5" w:rsidRPr="007B029A" w:rsidRDefault="002C59A5" w:rsidP="002C59A5">
      <w:pPr>
        <w:numPr>
          <w:ilvl w:val="0"/>
          <w:numId w:val="7"/>
        </w:numPr>
        <w:rPr>
          <w:rFonts w:ascii="Times New Roman" w:hAnsi="Times New Roman" w:cs="Times New Roman"/>
        </w:rPr>
      </w:pPr>
      <w:r w:rsidRPr="007B029A">
        <w:rPr>
          <w:rFonts w:ascii="Times New Roman" w:hAnsi="Times New Roman" w:cs="Times New Roman"/>
        </w:rPr>
        <w:t>Better storage utilization.</w:t>
      </w:r>
    </w:p>
    <w:p w14:paraId="5032CCFE" w14:textId="77777777" w:rsidR="002C59A5" w:rsidRPr="007B029A" w:rsidRDefault="002C59A5" w:rsidP="002C59A5">
      <w:pPr>
        <w:numPr>
          <w:ilvl w:val="0"/>
          <w:numId w:val="7"/>
        </w:numPr>
        <w:rPr>
          <w:rFonts w:ascii="Times New Roman" w:hAnsi="Times New Roman" w:cs="Times New Roman"/>
        </w:rPr>
      </w:pPr>
      <w:r w:rsidRPr="007B029A">
        <w:rPr>
          <w:rFonts w:ascii="Times New Roman" w:hAnsi="Times New Roman" w:cs="Times New Roman"/>
        </w:rPr>
        <w:t>Reduced access latency.</w:t>
      </w:r>
    </w:p>
    <w:p w14:paraId="47EF0BF5" w14:textId="77777777" w:rsidR="002C59A5" w:rsidRPr="007B029A" w:rsidRDefault="002C59A5" w:rsidP="002C59A5">
      <w:pPr>
        <w:numPr>
          <w:ilvl w:val="0"/>
          <w:numId w:val="7"/>
        </w:numPr>
        <w:rPr>
          <w:rFonts w:ascii="Times New Roman" w:hAnsi="Times New Roman" w:cs="Times New Roman"/>
        </w:rPr>
      </w:pPr>
      <w:r w:rsidRPr="007B029A">
        <w:rPr>
          <w:rFonts w:ascii="Times New Roman" w:hAnsi="Times New Roman" w:cs="Times New Roman"/>
        </w:rPr>
        <w:t>Improved performance.</w:t>
      </w:r>
    </w:p>
    <w:p w14:paraId="38AA8E1F" w14:textId="77777777" w:rsidR="002C59A5" w:rsidRPr="007B029A" w:rsidRDefault="002C59A5" w:rsidP="002C59A5">
      <w:pPr>
        <w:numPr>
          <w:ilvl w:val="0"/>
          <w:numId w:val="7"/>
        </w:numPr>
        <w:rPr>
          <w:rFonts w:ascii="Times New Roman" w:hAnsi="Times New Roman" w:cs="Times New Roman"/>
        </w:rPr>
      </w:pPr>
      <w:r w:rsidRPr="007B029A">
        <w:rPr>
          <w:rFonts w:ascii="Times New Roman" w:hAnsi="Times New Roman" w:cs="Times New Roman"/>
        </w:rPr>
        <w:t>Efficient search using pruning.</w:t>
      </w:r>
    </w:p>
    <w:p w14:paraId="021B061F" w14:textId="0F2176C3" w:rsidR="002C59A5" w:rsidRPr="007B029A" w:rsidRDefault="002C59A5" w:rsidP="002C59A5">
      <w:pPr>
        <w:rPr>
          <w:rFonts w:ascii="Times New Roman" w:hAnsi="Times New Roman" w:cs="Times New Roman"/>
        </w:rPr>
      </w:pPr>
    </w:p>
    <w:p w14:paraId="61C671FB"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Applications</w:t>
      </w:r>
    </w:p>
    <w:p w14:paraId="150F9629" w14:textId="77777777" w:rsidR="002C59A5" w:rsidRPr="007B029A" w:rsidRDefault="002C59A5" w:rsidP="002C59A5">
      <w:pPr>
        <w:numPr>
          <w:ilvl w:val="0"/>
          <w:numId w:val="8"/>
        </w:numPr>
        <w:rPr>
          <w:rFonts w:ascii="Times New Roman" w:hAnsi="Times New Roman" w:cs="Times New Roman"/>
        </w:rPr>
      </w:pPr>
      <w:r w:rsidRPr="007B029A">
        <w:rPr>
          <w:rFonts w:ascii="Times New Roman" w:hAnsi="Times New Roman" w:cs="Times New Roman"/>
        </w:rPr>
        <w:t>Cloud Storage Systems</w:t>
      </w:r>
    </w:p>
    <w:p w14:paraId="12006390" w14:textId="77777777" w:rsidR="002C59A5" w:rsidRPr="007B029A" w:rsidRDefault="002C59A5" w:rsidP="002C59A5">
      <w:pPr>
        <w:numPr>
          <w:ilvl w:val="0"/>
          <w:numId w:val="8"/>
        </w:numPr>
        <w:rPr>
          <w:rFonts w:ascii="Times New Roman" w:hAnsi="Times New Roman" w:cs="Times New Roman"/>
        </w:rPr>
      </w:pPr>
      <w:r w:rsidRPr="007B029A">
        <w:rPr>
          <w:rFonts w:ascii="Times New Roman" w:hAnsi="Times New Roman" w:cs="Times New Roman"/>
        </w:rPr>
        <w:t>Distributed File Systems</w:t>
      </w:r>
    </w:p>
    <w:p w14:paraId="33F8356C" w14:textId="77777777" w:rsidR="002C59A5" w:rsidRPr="007B029A" w:rsidRDefault="002C59A5" w:rsidP="002C59A5">
      <w:pPr>
        <w:numPr>
          <w:ilvl w:val="0"/>
          <w:numId w:val="8"/>
        </w:numPr>
        <w:rPr>
          <w:rFonts w:ascii="Times New Roman" w:hAnsi="Times New Roman" w:cs="Times New Roman"/>
        </w:rPr>
      </w:pPr>
      <w:r w:rsidRPr="007B029A">
        <w:rPr>
          <w:rFonts w:ascii="Times New Roman" w:hAnsi="Times New Roman" w:cs="Times New Roman"/>
        </w:rPr>
        <w:t xml:space="preserve">Data </w:t>
      </w:r>
      <w:proofErr w:type="spellStart"/>
      <w:r w:rsidRPr="007B029A">
        <w:rPr>
          <w:rFonts w:ascii="Times New Roman" w:hAnsi="Times New Roman" w:cs="Times New Roman"/>
        </w:rPr>
        <w:t>Centers</w:t>
      </w:r>
      <w:proofErr w:type="spellEnd"/>
    </w:p>
    <w:p w14:paraId="54264D38" w14:textId="77777777" w:rsidR="002C59A5" w:rsidRPr="007B029A" w:rsidRDefault="002C59A5" w:rsidP="002C59A5">
      <w:pPr>
        <w:numPr>
          <w:ilvl w:val="0"/>
          <w:numId w:val="8"/>
        </w:numPr>
        <w:rPr>
          <w:rFonts w:ascii="Times New Roman" w:hAnsi="Times New Roman" w:cs="Times New Roman"/>
        </w:rPr>
      </w:pPr>
      <w:r w:rsidRPr="007B029A">
        <w:rPr>
          <w:rFonts w:ascii="Times New Roman" w:hAnsi="Times New Roman" w:cs="Times New Roman"/>
        </w:rPr>
        <w:lastRenderedPageBreak/>
        <w:t>Database Storage Management</w:t>
      </w:r>
    </w:p>
    <w:p w14:paraId="5C6D4724" w14:textId="77777777" w:rsidR="002C59A5" w:rsidRPr="007B029A" w:rsidRDefault="002C59A5" w:rsidP="002C59A5">
      <w:pPr>
        <w:numPr>
          <w:ilvl w:val="0"/>
          <w:numId w:val="8"/>
        </w:numPr>
        <w:rPr>
          <w:rFonts w:ascii="Times New Roman" w:hAnsi="Times New Roman" w:cs="Times New Roman"/>
        </w:rPr>
      </w:pPr>
      <w:r w:rsidRPr="007B029A">
        <w:rPr>
          <w:rFonts w:ascii="Times New Roman" w:hAnsi="Times New Roman" w:cs="Times New Roman"/>
        </w:rPr>
        <w:t>Memory Allocation Systems</w:t>
      </w:r>
    </w:p>
    <w:p w14:paraId="674F1C33" w14:textId="2E47AF6B" w:rsidR="002C59A5" w:rsidRPr="007B029A" w:rsidRDefault="002C59A5" w:rsidP="002C59A5">
      <w:pPr>
        <w:rPr>
          <w:rFonts w:ascii="Times New Roman" w:hAnsi="Times New Roman" w:cs="Times New Roman"/>
        </w:rPr>
      </w:pPr>
    </w:p>
    <w:p w14:paraId="60F9AE7C"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Conclusion</w:t>
      </w:r>
    </w:p>
    <w:p w14:paraId="65A7C2B5" w14:textId="77777777" w:rsidR="002C59A5" w:rsidRPr="007B029A" w:rsidRDefault="002C59A5" w:rsidP="002C59A5">
      <w:pPr>
        <w:rPr>
          <w:rFonts w:ascii="Times New Roman" w:hAnsi="Times New Roman" w:cs="Times New Roman"/>
        </w:rPr>
      </w:pPr>
      <w:r w:rsidRPr="007B029A">
        <w:rPr>
          <w:rFonts w:ascii="Times New Roman" w:hAnsi="Times New Roman" w:cs="Times New Roman"/>
        </w:rPr>
        <w:t>Constraint-based file placement is an NP-Hard optimization problem. Backtracking combined with pruning provides an effective solution by exploring feasible assignments and eliminating inefficient branches. The approach minimizes access time while satisfying storage constraints and improves overall storage system performance.</w:t>
      </w:r>
    </w:p>
    <w:p w14:paraId="6FE576AA" w14:textId="49E9ED76" w:rsidR="002C59A5" w:rsidRPr="007B029A" w:rsidRDefault="002C59A5" w:rsidP="002C59A5">
      <w:pPr>
        <w:rPr>
          <w:rFonts w:ascii="Times New Roman" w:hAnsi="Times New Roman" w:cs="Times New Roman"/>
        </w:rPr>
      </w:pPr>
    </w:p>
    <w:p w14:paraId="51063A96" w14:textId="77777777" w:rsidR="002C59A5" w:rsidRPr="007B029A" w:rsidRDefault="002C59A5" w:rsidP="002C59A5">
      <w:pPr>
        <w:rPr>
          <w:rFonts w:ascii="Times New Roman" w:hAnsi="Times New Roman" w:cs="Times New Roman"/>
          <w:b/>
          <w:bCs/>
        </w:rPr>
      </w:pPr>
      <w:r w:rsidRPr="007B029A">
        <w:rPr>
          <w:rFonts w:ascii="Times New Roman" w:hAnsi="Times New Roman" w:cs="Times New Roman"/>
          <w:b/>
          <w:bCs/>
        </w:rPr>
        <w:t>References</w:t>
      </w:r>
    </w:p>
    <w:p w14:paraId="77027CCF" w14:textId="77777777" w:rsidR="002C59A5" w:rsidRPr="007B029A" w:rsidRDefault="002C59A5" w:rsidP="002C59A5">
      <w:pPr>
        <w:numPr>
          <w:ilvl w:val="0"/>
          <w:numId w:val="9"/>
        </w:numPr>
        <w:rPr>
          <w:rFonts w:ascii="Times New Roman" w:hAnsi="Times New Roman" w:cs="Times New Roman"/>
        </w:rPr>
      </w:pPr>
      <w:r w:rsidRPr="007B029A">
        <w:rPr>
          <w:rFonts w:ascii="Times New Roman" w:hAnsi="Times New Roman" w:cs="Times New Roman"/>
        </w:rPr>
        <w:t xml:space="preserve">Thomas H. </w:t>
      </w:r>
      <w:proofErr w:type="spellStart"/>
      <w:r w:rsidRPr="007B029A">
        <w:rPr>
          <w:rFonts w:ascii="Times New Roman" w:hAnsi="Times New Roman" w:cs="Times New Roman"/>
        </w:rPr>
        <w:t>Cormen</w:t>
      </w:r>
      <w:proofErr w:type="spellEnd"/>
      <w:r w:rsidRPr="007B029A">
        <w:rPr>
          <w:rFonts w:ascii="Times New Roman" w:hAnsi="Times New Roman" w:cs="Times New Roman"/>
        </w:rPr>
        <w:t>, Introduction to Algorithms.</w:t>
      </w:r>
    </w:p>
    <w:p w14:paraId="357AF5C1" w14:textId="77777777" w:rsidR="002C59A5" w:rsidRPr="007B029A" w:rsidRDefault="002C59A5" w:rsidP="002C59A5">
      <w:pPr>
        <w:numPr>
          <w:ilvl w:val="0"/>
          <w:numId w:val="9"/>
        </w:numPr>
        <w:rPr>
          <w:rFonts w:ascii="Times New Roman" w:hAnsi="Times New Roman" w:cs="Times New Roman"/>
        </w:rPr>
      </w:pPr>
      <w:r w:rsidRPr="007B029A">
        <w:rPr>
          <w:rFonts w:ascii="Times New Roman" w:hAnsi="Times New Roman" w:cs="Times New Roman"/>
        </w:rPr>
        <w:t>Data Structures and Algorithms Using Python.</w:t>
      </w:r>
    </w:p>
    <w:p w14:paraId="4932BDF6" w14:textId="77777777" w:rsidR="002C59A5" w:rsidRPr="007B029A" w:rsidRDefault="002C59A5" w:rsidP="002C59A5">
      <w:pPr>
        <w:numPr>
          <w:ilvl w:val="0"/>
          <w:numId w:val="9"/>
        </w:numPr>
        <w:rPr>
          <w:rFonts w:ascii="Times New Roman" w:hAnsi="Times New Roman" w:cs="Times New Roman"/>
        </w:rPr>
      </w:pPr>
      <w:r w:rsidRPr="007B029A">
        <w:rPr>
          <w:rFonts w:ascii="Times New Roman" w:hAnsi="Times New Roman" w:cs="Times New Roman"/>
        </w:rPr>
        <w:t>Operating System Concepts.</w:t>
      </w:r>
    </w:p>
    <w:p w14:paraId="3AAE5FD5" w14:textId="77777777" w:rsidR="002C59A5" w:rsidRPr="007B029A" w:rsidRDefault="002C59A5" w:rsidP="002C59A5">
      <w:pPr>
        <w:numPr>
          <w:ilvl w:val="0"/>
          <w:numId w:val="9"/>
        </w:numPr>
        <w:rPr>
          <w:rFonts w:ascii="Times New Roman" w:hAnsi="Times New Roman" w:cs="Times New Roman"/>
        </w:rPr>
      </w:pPr>
      <w:r w:rsidRPr="007B029A">
        <w:rPr>
          <w:rFonts w:ascii="Times New Roman" w:hAnsi="Times New Roman" w:cs="Times New Roman"/>
        </w:rPr>
        <w:t>Distributed Storage Systems Research Papers.</w:t>
      </w:r>
    </w:p>
    <w:p w14:paraId="46AE369B" w14:textId="77777777" w:rsidR="002C59A5" w:rsidRPr="007B029A" w:rsidRDefault="002C59A5">
      <w:pPr>
        <w:rPr>
          <w:rFonts w:ascii="Times New Roman" w:hAnsi="Times New Roman" w:cs="Times New Roman"/>
        </w:rPr>
      </w:pPr>
    </w:p>
    <w:sectPr w:rsidR="002C59A5" w:rsidRPr="007B02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70557"/>
    <w:multiLevelType w:val="multilevel"/>
    <w:tmpl w:val="FA8A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07233"/>
    <w:multiLevelType w:val="multilevel"/>
    <w:tmpl w:val="B046F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246458"/>
    <w:multiLevelType w:val="multilevel"/>
    <w:tmpl w:val="ACA4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D04A8"/>
    <w:multiLevelType w:val="multilevel"/>
    <w:tmpl w:val="B206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818A3"/>
    <w:multiLevelType w:val="multilevel"/>
    <w:tmpl w:val="9A3A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34579"/>
    <w:multiLevelType w:val="multilevel"/>
    <w:tmpl w:val="01CA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72A1F"/>
    <w:multiLevelType w:val="multilevel"/>
    <w:tmpl w:val="54CA5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A541B1"/>
    <w:multiLevelType w:val="multilevel"/>
    <w:tmpl w:val="EF4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9B6DC6"/>
    <w:multiLevelType w:val="multilevel"/>
    <w:tmpl w:val="389A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375396">
    <w:abstractNumId w:val="3"/>
  </w:num>
  <w:num w:numId="2" w16cid:durableId="2010791106">
    <w:abstractNumId w:val="1"/>
  </w:num>
  <w:num w:numId="3" w16cid:durableId="1566142527">
    <w:abstractNumId w:val="5"/>
  </w:num>
  <w:num w:numId="4" w16cid:durableId="2103456168">
    <w:abstractNumId w:val="8"/>
  </w:num>
  <w:num w:numId="5" w16cid:durableId="1600720783">
    <w:abstractNumId w:val="2"/>
  </w:num>
  <w:num w:numId="6" w16cid:durableId="1956475570">
    <w:abstractNumId w:val="0"/>
  </w:num>
  <w:num w:numId="7" w16cid:durableId="1105926212">
    <w:abstractNumId w:val="7"/>
  </w:num>
  <w:num w:numId="8" w16cid:durableId="1261258193">
    <w:abstractNumId w:val="4"/>
  </w:num>
  <w:num w:numId="9" w16cid:durableId="14110015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9A5"/>
    <w:rsid w:val="002C59A5"/>
    <w:rsid w:val="00542FD7"/>
    <w:rsid w:val="007B02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72D9A"/>
  <w15:chartTrackingRefBased/>
  <w15:docId w15:val="{6E740A69-FC8C-441C-A5A6-9F14181A3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9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59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59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59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59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5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9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59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59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59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59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5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9A5"/>
    <w:rPr>
      <w:rFonts w:eastAsiaTheme="majorEastAsia" w:cstheme="majorBidi"/>
      <w:color w:val="272727" w:themeColor="text1" w:themeTint="D8"/>
    </w:rPr>
  </w:style>
  <w:style w:type="paragraph" w:styleId="Title">
    <w:name w:val="Title"/>
    <w:basedOn w:val="Normal"/>
    <w:next w:val="Normal"/>
    <w:link w:val="TitleChar"/>
    <w:uiPriority w:val="10"/>
    <w:qFormat/>
    <w:rsid w:val="002C5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9A5"/>
    <w:pPr>
      <w:spacing w:before="160"/>
      <w:jc w:val="center"/>
    </w:pPr>
    <w:rPr>
      <w:i/>
      <w:iCs/>
      <w:color w:val="404040" w:themeColor="text1" w:themeTint="BF"/>
    </w:rPr>
  </w:style>
  <w:style w:type="character" w:customStyle="1" w:styleId="QuoteChar">
    <w:name w:val="Quote Char"/>
    <w:basedOn w:val="DefaultParagraphFont"/>
    <w:link w:val="Quote"/>
    <w:uiPriority w:val="29"/>
    <w:rsid w:val="002C59A5"/>
    <w:rPr>
      <w:i/>
      <w:iCs/>
      <w:color w:val="404040" w:themeColor="text1" w:themeTint="BF"/>
    </w:rPr>
  </w:style>
  <w:style w:type="paragraph" w:styleId="ListParagraph">
    <w:name w:val="List Paragraph"/>
    <w:basedOn w:val="Normal"/>
    <w:uiPriority w:val="34"/>
    <w:qFormat/>
    <w:rsid w:val="002C59A5"/>
    <w:pPr>
      <w:ind w:left="720"/>
      <w:contextualSpacing/>
    </w:pPr>
  </w:style>
  <w:style w:type="character" w:styleId="IntenseEmphasis">
    <w:name w:val="Intense Emphasis"/>
    <w:basedOn w:val="DefaultParagraphFont"/>
    <w:uiPriority w:val="21"/>
    <w:qFormat/>
    <w:rsid w:val="002C59A5"/>
    <w:rPr>
      <w:i/>
      <w:iCs/>
      <w:color w:val="2F5496" w:themeColor="accent1" w:themeShade="BF"/>
    </w:rPr>
  </w:style>
  <w:style w:type="paragraph" w:styleId="IntenseQuote">
    <w:name w:val="Intense Quote"/>
    <w:basedOn w:val="Normal"/>
    <w:next w:val="Normal"/>
    <w:link w:val="IntenseQuoteChar"/>
    <w:uiPriority w:val="30"/>
    <w:qFormat/>
    <w:rsid w:val="002C59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59A5"/>
    <w:rPr>
      <w:i/>
      <w:iCs/>
      <w:color w:val="2F5496" w:themeColor="accent1" w:themeShade="BF"/>
    </w:rPr>
  </w:style>
  <w:style w:type="character" w:styleId="IntenseReference">
    <w:name w:val="Intense Reference"/>
    <w:basedOn w:val="DefaultParagraphFont"/>
    <w:uiPriority w:val="32"/>
    <w:qFormat/>
    <w:rsid w:val="002C59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839</Words>
  <Characters>4783</Characters>
  <Application>Microsoft Office Word</Application>
  <DocSecurity>0</DocSecurity>
  <Lines>39</Lines>
  <Paragraphs>11</Paragraphs>
  <ScaleCrop>false</ScaleCrop>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DILLI BABU</dc:creator>
  <cp:keywords/>
  <dc:description/>
  <cp:lastModifiedBy>P DILLI BABU</cp:lastModifiedBy>
  <cp:revision>2</cp:revision>
  <dcterms:created xsi:type="dcterms:W3CDTF">2026-06-23T13:32:00Z</dcterms:created>
  <dcterms:modified xsi:type="dcterms:W3CDTF">2026-06-23T13:32:00Z</dcterms:modified>
</cp:coreProperties>
</file>