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2E32" w14:textId="52BC52D6" w:rsidR="00C4679B" w:rsidRPr="001A0402" w:rsidRDefault="00C4679B" w:rsidP="001A0402">
      <w:pPr>
        <w:rPr>
          <w:b/>
          <w:bCs/>
        </w:rPr>
      </w:pPr>
      <w:r w:rsidRPr="00C4679B">
        <w:rPr>
          <w:b/>
          <w:bCs/>
        </w:rPr>
        <w:t>COMMUNICATION NETWORK ROUTING USING FLOYD-WARSHALL ALGORITHM</w:t>
      </w:r>
    </w:p>
    <w:p w14:paraId="7CD825D4" w14:textId="6D7C6462" w:rsidR="00C4679B" w:rsidRPr="00C4679B" w:rsidRDefault="00C4679B" w:rsidP="00C4679B"/>
    <w:p w14:paraId="7368D535" w14:textId="17C8456C" w:rsidR="001A0402" w:rsidRDefault="001A0402" w:rsidP="00C4679B">
      <w:pPr>
        <w:rPr>
          <w:b/>
          <w:bCs/>
        </w:rPr>
      </w:pPr>
      <w:r>
        <w:rPr>
          <w:b/>
          <w:bCs/>
        </w:rPr>
        <w:t>INTRODUCTION:</w:t>
      </w:r>
    </w:p>
    <w:p w14:paraId="407BC23F" w14:textId="7FC2584E" w:rsidR="001A0402" w:rsidRPr="00C4679B" w:rsidRDefault="00C4679B" w:rsidP="001A0402">
      <w:r w:rsidRPr="00C4679B">
        <w:t>To determine the shortest path between every pair of nodes in a communication network using the Floyd-</w:t>
      </w:r>
      <w:proofErr w:type="spellStart"/>
      <w:r w:rsidRPr="00C4679B">
        <w:t>Warshall</w:t>
      </w:r>
      <w:proofErr w:type="spellEnd"/>
      <w:r w:rsidRPr="00C4679B">
        <w:t xml:space="preserve"> algorithm.</w:t>
      </w:r>
      <w:r w:rsidR="001A0402" w:rsidRPr="001A0402">
        <w:t xml:space="preserve"> </w:t>
      </w:r>
      <w:r w:rsidR="001A0402" w:rsidRPr="00C4679B">
        <w:t>The Floyd-</w:t>
      </w:r>
      <w:proofErr w:type="spellStart"/>
      <w:r w:rsidR="001A0402" w:rsidRPr="00C4679B">
        <w:t>Warshall</w:t>
      </w:r>
      <w:proofErr w:type="spellEnd"/>
      <w:r w:rsidR="001A0402" w:rsidRPr="00C4679B">
        <w:t xml:space="preserve"> algorithm is a dynamic programming algorithm used to find the shortest paths between all pairs of vertices in a weighted graph. It is especially useful when indirect routes provide shorter paths than direct connections.</w:t>
      </w:r>
    </w:p>
    <w:p w14:paraId="5312DA4C" w14:textId="66D7CC37" w:rsidR="00C4679B" w:rsidRPr="00C4679B" w:rsidRDefault="00C4679B" w:rsidP="00C4679B"/>
    <w:p w14:paraId="154D7BF7" w14:textId="6A12C780" w:rsidR="00C4679B" w:rsidRPr="00C4679B" w:rsidRDefault="00C4679B" w:rsidP="00C4679B"/>
    <w:p w14:paraId="58996ADA" w14:textId="6FB597DF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Problem Statement</w:t>
      </w:r>
    </w:p>
    <w:p w14:paraId="10A508E9" w14:textId="77777777" w:rsidR="00C4679B" w:rsidRPr="00C4679B" w:rsidRDefault="00C4679B" w:rsidP="00C4679B">
      <w:r w:rsidRPr="00C4679B">
        <w:t>A communication network consists of multiple nodes where not all nodes are directly connected. The system needs to compute the shortest path between every pair of nodes to optimize routing.</w:t>
      </w:r>
    </w:p>
    <w:p w14:paraId="265392B6" w14:textId="240189DE" w:rsidR="00C4679B" w:rsidRPr="00C4679B" w:rsidRDefault="00C4679B" w:rsidP="00C4679B"/>
    <w:p w14:paraId="1F4F160E" w14:textId="055E5C7D" w:rsidR="00C4679B" w:rsidRPr="00C4679B" w:rsidRDefault="00C4679B" w:rsidP="00C4679B"/>
    <w:p w14:paraId="380DE23D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6. Algorithm</w:t>
      </w:r>
    </w:p>
    <w:p w14:paraId="07AD1F1F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Step 1</w:t>
      </w:r>
    </w:p>
    <w:p w14:paraId="178F9D64" w14:textId="77777777" w:rsidR="00C4679B" w:rsidRPr="00C4679B" w:rsidRDefault="00C4679B" w:rsidP="00C4679B">
      <w:r w:rsidRPr="00C4679B">
        <w:t>Initialize the distance matrix with graph weights.</w:t>
      </w:r>
    </w:p>
    <w:p w14:paraId="7B95B07C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Step 2</w:t>
      </w:r>
    </w:p>
    <w:p w14:paraId="38A076DD" w14:textId="77777777" w:rsidR="00C4679B" w:rsidRPr="00C4679B" w:rsidRDefault="00C4679B" w:rsidP="00C4679B">
      <w:r w:rsidRPr="00C4679B">
        <w:t>Consider each vertex as an intermediate node.</w:t>
      </w:r>
    </w:p>
    <w:p w14:paraId="7EFCD2D3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Step 3</w:t>
      </w:r>
    </w:p>
    <w:p w14:paraId="4430E0FD" w14:textId="77777777" w:rsidR="00C4679B" w:rsidRPr="00C4679B" w:rsidRDefault="00C4679B" w:rsidP="00C4679B">
      <w:r w:rsidRPr="00C4679B">
        <w:t>Update distances using:</w:t>
      </w:r>
    </w:p>
    <w:p w14:paraId="223418F6" w14:textId="77777777" w:rsidR="00C4679B" w:rsidRPr="00C4679B" w:rsidRDefault="00C4679B" w:rsidP="00C4679B">
      <w:r w:rsidRPr="00C4679B">
        <w:t>Distance[</w:t>
      </w:r>
      <w:proofErr w:type="spellStart"/>
      <w:r w:rsidRPr="00C4679B">
        <w:t>i</w:t>
      </w:r>
      <w:proofErr w:type="spellEnd"/>
      <w:r w:rsidRPr="00C4679B">
        <w:t xml:space="preserve">][j] = </w:t>
      </w:r>
      <w:proofErr w:type="gramStart"/>
      <w:r w:rsidRPr="00C4679B">
        <w:t>min(</w:t>
      </w:r>
      <w:proofErr w:type="gramEnd"/>
      <w:r w:rsidRPr="00C4679B">
        <w:t>Distance[</w:t>
      </w:r>
      <w:proofErr w:type="spellStart"/>
      <w:r w:rsidRPr="00C4679B">
        <w:t>i</w:t>
      </w:r>
      <w:proofErr w:type="spellEnd"/>
      <w:r w:rsidRPr="00C4679B">
        <w:t>][j], Distance[</w:t>
      </w:r>
      <w:proofErr w:type="spellStart"/>
      <w:r w:rsidRPr="00C4679B">
        <w:t>i</w:t>
      </w:r>
      <w:proofErr w:type="spellEnd"/>
      <w:r w:rsidRPr="00C4679B">
        <w:t>][k] + Distance[k][j])</w:t>
      </w:r>
    </w:p>
    <w:p w14:paraId="43AE610B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Step 4</w:t>
      </w:r>
    </w:p>
    <w:p w14:paraId="13CDCE5F" w14:textId="77777777" w:rsidR="00C4679B" w:rsidRPr="00C4679B" w:rsidRDefault="00C4679B" w:rsidP="00C4679B">
      <w:r w:rsidRPr="00C4679B">
        <w:t>Repeat until all vertices have been used as intermediate nodes.</w:t>
      </w:r>
    </w:p>
    <w:p w14:paraId="5972D127" w14:textId="0211F12F" w:rsidR="00C4679B" w:rsidRPr="00C4679B" w:rsidRDefault="00C4679B" w:rsidP="00C4679B"/>
    <w:p w14:paraId="24CE9950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7. Python Program</w:t>
      </w:r>
    </w:p>
    <w:p w14:paraId="24DC6B3B" w14:textId="77777777" w:rsidR="00C4679B" w:rsidRPr="00C4679B" w:rsidRDefault="00C4679B" w:rsidP="00C4679B">
      <w:r w:rsidRPr="00C4679B">
        <w:t>INF = float('inf')</w:t>
      </w:r>
    </w:p>
    <w:p w14:paraId="370A6FC1" w14:textId="77777777" w:rsidR="00C4679B" w:rsidRPr="00C4679B" w:rsidRDefault="00C4679B" w:rsidP="00C4679B"/>
    <w:p w14:paraId="266E173B" w14:textId="77777777" w:rsidR="00C4679B" w:rsidRPr="00C4679B" w:rsidRDefault="00C4679B" w:rsidP="00C4679B">
      <w:r w:rsidRPr="00C4679B">
        <w:lastRenderedPageBreak/>
        <w:t xml:space="preserve">def </w:t>
      </w:r>
      <w:proofErr w:type="spellStart"/>
      <w:r w:rsidRPr="00C4679B">
        <w:t>floyd_</w:t>
      </w:r>
      <w:proofErr w:type="gramStart"/>
      <w:r w:rsidRPr="00C4679B">
        <w:t>warshall</w:t>
      </w:r>
      <w:proofErr w:type="spellEnd"/>
      <w:r w:rsidRPr="00C4679B">
        <w:t>(</w:t>
      </w:r>
      <w:proofErr w:type="gramEnd"/>
      <w:r w:rsidRPr="00C4679B">
        <w:t>graph, n):</w:t>
      </w:r>
    </w:p>
    <w:p w14:paraId="687DFD49" w14:textId="77777777" w:rsidR="00C4679B" w:rsidRPr="00C4679B" w:rsidRDefault="00C4679B" w:rsidP="00C4679B">
      <w:r w:rsidRPr="00C4679B">
        <w:t xml:space="preserve">    </w:t>
      </w:r>
      <w:proofErr w:type="spellStart"/>
      <w:r w:rsidRPr="00C4679B">
        <w:t>dist</w:t>
      </w:r>
      <w:proofErr w:type="spellEnd"/>
      <w:r w:rsidRPr="00C4679B">
        <w:t xml:space="preserve"> = [</w:t>
      </w:r>
      <w:proofErr w:type="gramStart"/>
      <w:r w:rsidRPr="00C4679B">
        <w:t>row[</w:t>
      </w:r>
      <w:proofErr w:type="gramEnd"/>
      <w:r w:rsidRPr="00C4679B">
        <w:t>:] for row in graph]</w:t>
      </w:r>
    </w:p>
    <w:p w14:paraId="446AC4F7" w14:textId="77777777" w:rsidR="00C4679B" w:rsidRPr="00C4679B" w:rsidRDefault="00C4679B" w:rsidP="00C4679B"/>
    <w:p w14:paraId="4F1323B4" w14:textId="77777777" w:rsidR="00C4679B" w:rsidRPr="00C4679B" w:rsidRDefault="00C4679B" w:rsidP="00C4679B">
      <w:r w:rsidRPr="00C4679B">
        <w:t xml:space="preserve">    </w:t>
      </w:r>
      <w:proofErr w:type="spellStart"/>
      <w:r w:rsidRPr="00C4679B">
        <w:t>for k</w:t>
      </w:r>
      <w:proofErr w:type="spellEnd"/>
      <w:r w:rsidRPr="00C4679B">
        <w:t xml:space="preserve"> in range(n):</w:t>
      </w:r>
    </w:p>
    <w:p w14:paraId="2C4D806A" w14:textId="77777777" w:rsidR="00C4679B" w:rsidRPr="00C4679B" w:rsidRDefault="00C4679B" w:rsidP="00C4679B">
      <w:r w:rsidRPr="00C4679B">
        <w:t xml:space="preserve">        for </w:t>
      </w:r>
      <w:proofErr w:type="spellStart"/>
      <w:r w:rsidRPr="00C4679B">
        <w:t>i</w:t>
      </w:r>
      <w:proofErr w:type="spellEnd"/>
      <w:r w:rsidRPr="00C4679B">
        <w:t xml:space="preserve"> in range(n):</w:t>
      </w:r>
    </w:p>
    <w:p w14:paraId="34443C0C" w14:textId="77777777" w:rsidR="00C4679B" w:rsidRPr="00C4679B" w:rsidRDefault="00C4679B" w:rsidP="00C4679B">
      <w:r w:rsidRPr="00C4679B">
        <w:t xml:space="preserve">            for j in range(n):</w:t>
      </w:r>
    </w:p>
    <w:p w14:paraId="38C07486" w14:textId="77777777" w:rsidR="00C4679B" w:rsidRPr="00C4679B" w:rsidRDefault="00C4679B" w:rsidP="00C4679B">
      <w:r w:rsidRPr="00C4679B">
        <w:t xml:space="preserve">                if </w:t>
      </w:r>
      <w:proofErr w:type="spellStart"/>
      <w:r w:rsidRPr="00C4679B">
        <w:t>dist</w:t>
      </w:r>
      <w:proofErr w:type="spellEnd"/>
      <w:r w:rsidRPr="00C4679B">
        <w:t>[</w:t>
      </w:r>
      <w:proofErr w:type="spellStart"/>
      <w:r w:rsidRPr="00C4679B">
        <w:t>i</w:t>
      </w:r>
      <w:proofErr w:type="spellEnd"/>
      <w:r w:rsidRPr="00C4679B">
        <w:t>][k</w:t>
      </w:r>
      <w:proofErr w:type="gramStart"/>
      <w:r w:rsidRPr="00C4679B">
        <w:t>] !</w:t>
      </w:r>
      <w:proofErr w:type="gramEnd"/>
      <w:r w:rsidRPr="00C4679B">
        <w:t xml:space="preserve">= INF and </w:t>
      </w:r>
      <w:proofErr w:type="spellStart"/>
      <w:r w:rsidRPr="00C4679B">
        <w:t>dist</w:t>
      </w:r>
      <w:proofErr w:type="spellEnd"/>
      <w:r w:rsidRPr="00C4679B">
        <w:t>[k][j</w:t>
      </w:r>
      <w:proofErr w:type="gramStart"/>
      <w:r w:rsidRPr="00C4679B">
        <w:t>] !</w:t>
      </w:r>
      <w:proofErr w:type="gramEnd"/>
      <w:r w:rsidRPr="00C4679B">
        <w:t>= INF:</w:t>
      </w:r>
    </w:p>
    <w:p w14:paraId="4A42FC31" w14:textId="77777777" w:rsidR="00C4679B" w:rsidRPr="00C4679B" w:rsidRDefault="00C4679B" w:rsidP="00C4679B">
      <w:r w:rsidRPr="00C4679B">
        <w:t xml:space="preserve">                    </w:t>
      </w:r>
      <w:proofErr w:type="spellStart"/>
      <w:r w:rsidRPr="00C4679B">
        <w:t>dist</w:t>
      </w:r>
      <w:proofErr w:type="spellEnd"/>
      <w:r w:rsidRPr="00C4679B">
        <w:t>[</w:t>
      </w:r>
      <w:proofErr w:type="spellStart"/>
      <w:r w:rsidRPr="00C4679B">
        <w:t>i</w:t>
      </w:r>
      <w:proofErr w:type="spellEnd"/>
      <w:r w:rsidRPr="00C4679B">
        <w:t>][j] = min(</w:t>
      </w:r>
      <w:proofErr w:type="spellStart"/>
      <w:r w:rsidRPr="00C4679B">
        <w:t>dist</w:t>
      </w:r>
      <w:proofErr w:type="spellEnd"/>
      <w:r w:rsidRPr="00C4679B">
        <w:t>[</w:t>
      </w:r>
      <w:proofErr w:type="spellStart"/>
      <w:r w:rsidRPr="00C4679B">
        <w:t>i</w:t>
      </w:r>
      <w:proofErr w:type="spellEnd"/>
      <w:r w:rsidRPr="00C4679B">
        <w:t xml:space="preserve">][j], </w:t>
      </w:r>
      <w:proofErr w:type="spellStart"/>
      <w:r w:rsidRPr="00C4679B">
        <w:t>dist</w:t>
      </w:r>
      <w:proofErr w:type="spellEnd"/>
      <w:r w:rsidRPr="00C4679B">
        <w:t>[</w:t>
      </w:r>
      <w:proofErr w:type="spellStart"/>
      <w:r w:rsidRPr="00C4679B">
        <w:t>i</w:t>
      </w:r>
      <w:proofErr w:type="spellEnd"/>
      <w:r w:rsidRPr="00C4679B">
        <w:t xml:space="preserve">][k] + </w:t>
      </w:r>
      <w:proofErr w:type="spellStart"/>
      <w:r w:rsidRPr="00C4679B">
        <w:t>dist</w:t>
      </w:r>
      <w:proofErr w:type="spellEnd"/>
      <w:r w:rsidRPr="00C4679B">
        <w:t>[k][j])</w:t>
      </w:r>
    </w:p>
    <w:p w14:paraId="06D1B088" w14:textId="77777777" w:rsidR="00C4679B" w:rsidRPr="00C4679B" w:rsidRDefault="00C4679B" w:rsidP="00C4679B"/>
    <w:p w14:paraId="356E04E2" w14:textId="77777777" w:rsidR="00C4679B" w:rsidRPr="00C4679B" w:rsidRDefault="00C4679B" w:rsidP="00C4679B">
      <w:r w:rsidRPr="00C4679B">
        <w:t xml:space="preserve">    return </w:t>
      </w:r>
      <w:proofErr w:type="spellStart"/>
      <w:r w:rsidRPr="00C4679B">
        <w:t>dist</w:t>
      </w:r>
      <w:proofErr w:type="spellEnd"/>
    </w:p>
    <w:p w14:paraId="58BE23C6" w14:textId="77777777" w:rsidR="00C4679B" w:rsidRPr="00C4679B" w:rsidRDefault="00C4679B" w:rsidP="00C4679B"/>
    <w:p w14:paraId="116F3C53" w14:textId="77777777" w:rsidR="00C4679B" w:rsidRPr="00C4679B" w:rsidRDefault="00C4679B" w:rsidP="00C4679B"/>
    <w:p w14:paraId="7369E403" w14:textId="77777777" w:rsidR="00C4679B" w:rsidRPr="00C4679B" w:rsidRDefault="00C4679B" w:rsidP="00C4679B">
      <w:r w:rsidRPr="00C4679B">
        <w:t>n = 3</w:t>
      </w:r>
    </w:p>
    <w:p w14:paraId="405D3935" w14:textId="77777777" w:rsidR="00C4679B" w:rsidRPr="00C4679B" w:rsidRDefault="00C4679B" w:rsidP="00C4679B"/>
    <w:p w14:paraId="5368724E" w14:textId="77777777" w:rsidR="00C4679B" w:rsidRPr="00C4679B" w:rsidRDefault="00C4679B" w:rsidP="00C4679B">
      <w:r w:rsidRPr="00C4679B">
        <w:t>graph = [</w:t>
      </w:r>
    </w:p>
    <w:p w14:paraId="68F6022F" w14:textId="77777777" w:rsidR="00C4679B" w:rsidRPr="00C4679B" w:rsidRDefault="00C4679B" w:rsidP="00C4679B">
      <w:r w:rsidRPr="00C4679B">
        <w:t xml:space="preserve">    [0, 5, INF],</w:t>
      </w:r>
    </w:p>
    <w:p w14:paraId="40BEBBD6" w14:textId="77777777" w:rsidR="00C4679B" w:rsidRPr="00C4679B" w:rsidRDefault="00C4679B" w:rsidP="00C4679B">
      <w:r w:rsidRPr="00C4679B">
        <w:t xml:space="preserve">    [2, 0, 3],</w:t>
      </w:r>
    </w:p>
    <w:p w14:paraId="7038D6C2" w14:textId="77777777" w:rsidR="00C4679B" w:rsidRPr="00C4679B" w:rsidRDefault="00C4679B" w:rsidP="00C4679B">
      <w:r w:rsidRPr="00C4679B">
        <w:t xml:space="preserve">    [INF, INF, 0]</w:t>
      </w:r>
    </w:p>
    <w:p w14:paraId="4F93BE65" w14:textId="77777777" w:rsidR="00C4679B" w:rsidRPr="00C4679B" w:rsidRDefault="00C4679B" w:rsidP="00C4679B">
      <w:r w:rsidRPr="00C4679B">
        <w:t>]</w:t>
      </w:r>
    </w:p>
    <w:p w14:paraId="71FC1483" w14:textId="77777777" w:rsidR="00C4679B" w:rsidRPr="00C4679B" w:rsidRDefault="00C4679B" w:rsidP="00C4679B"/>
    <w:p w14:paraId="6EABCE0A" w14:textId="77777777" w:rsidR="00C4679B" w:rsidRPr="00C4679B" w:rsidRDefault="00C4679B" w:rsidP="00C4679B">
      <w:r w:rsidRPr="00C4679B">
        <w:t xml:space="preserve">result = </w:t>
      </w:r>
      <w:proofErr w:type="spellStart"/>
      <w:r w:rsidRPr="00C4679B">
        <w:t>floyd_</w:t>
      </w:r>
      <w:proofErr w:type="gramStart"/>
      <w:r w:rsidRPr="00C4679B">
        <w:t>warshall</w:t>
      </w:r>
      <w:proofErr w:type="spellEnd"/>
      <w:r w:rsidRPr="00C4679B">
        <w:t>(</w:t>
      </w:r>
      <w:proofErr w:type="gramEnd"/>
      <w:r w:rsidRPr="00C4679B">
        <w:t>graph, n)</w:t>
      </w:r>
    </w:p>
    <w:p w14:paraId="500C3790" w14:textId="77777777" w:rsidR="00C4679B" w:rsidRPr="00C4679B" w:rsidRDefault="00C4679B" w:rsidP="00C4679B"/>
    <w:p w14:paraId="7FBC78BC" w14:textId="77777777" w:rsidR="00C4679B" w:rsidRPr="00C4679B" w:rsidRDefault="00C4679B" w:rsidP="00C4679B">
      <w:proofErr w:type="gramStart"/>
      <w:r w:rsidRPr="00C4679B">
        <w:t>print(</w:t>
      </w:r>
      <w:proofErr w:type="gramEnd"/>
      <w:r w:rsidRPr="00C4679B">
        <w:t>"Shortest Distance Matrix:")</w:t>
      </w:r>
    </w:p>
    <w:p w14:paraId="7C70B3F0" w14:textId="77777777" w:rsidR="00C4679B" w:rsidRPr="00C4679B" w:rsidRDefault="00C4679B" w:rsidP="00C4679B">
      <w:r w:rsidRPr="00C4679B">
        <w:t>for row in result:</w:t>
      </w:r>
    </w:p>
    <w:p w14:paraId="0AB3F0E8" w14:textId="77777777" w:rsidR="00C4679B" w:rsidRPr="00C4679B" w:rsidRDefault="00C4679B" w:rsidP="00C4679B">
      <w:r w:rsidRPr="00C4679B">
        <w:t xml:space="preserve">    for value in row:</w:t>
      </w:r>
    </w:p>
    <w:p w14:paraId="342DAB5B" w14:textId="77777777" w:rsidR="00C4679B" w:rsidRPr="00C4679B" w:rsidRDefault="00C4679B" w:rsidP="00C4679B">
      <w:r w:rsidRPr="00C4679B">
        <w:t xml:space="preserve">        if value == INF:</w:t>
      </w:r>
    </w:p>
    <w:p w14:paraId="571388F1" w14:textId="77777777" w:rsidR="00C4679B" w:rsidRPr="00C4679B" w:rsidRDefault="00C4679B" w:rsidP="00C4679B">
      <w:r w:rsidRPr="00C4679B">
        <w:t xml:space="preserve">            </w:t>
      </w:r>
      <w:proofErr w:type="gramStart"/>
      <w:r w:rsidRPr="00C4679B">
        <w:t>print(</w:t>
      </w:r>
      <w:proofErr w:type="gramEnd"/>
      <w:r w:rsidRPr="00C4679B">
        <w:t>"INF", end=" ")</w:t>
      </w:r>
    </w:p>
    <w:p w14:paraId="237958F3" w14:textId="77777777" w:rsidR="00C4679B" w:rsidRPr="00C4679B" w:rsidRDefault="00C4679B" w:rsidP="00C4679B">
      <w:r w:rsidRPr="00C4679B">
        <w:t xml:space="preserve">        else:</w:t>
      </w:r>
    </w:p>
    <w:p w14:paraId="01561C20" w14:textId="77777777" w:rsidR="00C4679B" w:rsidRPr="00C4679B" w:rsidRDefault="00C4679B" w:rsidP="00C4679B">
      <w:r w:rsidRPr="00C4679B">
        <w:lastRenderedPageBreak/>
        <w:t xml:space="preserve">            </w:t>
      </w:r>
      <w:proofErr w:type="gramStart"/>
      <w:r w:rsidRPr="00C4679B">
        <w:t>print(</w:t>
      </w:r>
      <w:proofErr w:type="gramEnd"/>
      <w:r w:rsidRPr="00C4679B">
        <w:t>value, end=" ")</w:t>
      </w:r>
    </w:p>
    <w:p w14:paraId="5F81B3CA" w14:textId="77777777" w:rsidR="00C4679B" w:rsidRPr="00C4679B" w:rsidRDefault="00C4679B" w:rsidP="00C4679B">
      <w:r w:rsidRPr="00C4679B">
        <w:t xml:space="preserve">    </w:t>
      </w:r>
      <w:proofErr w:type="gramStart"/>
      <w:r w:rsidRPr="00C4679B">
        <w:t>print(</w:t>
      </w:r>
      <w:proofErr w:type="gramEnd"/>
      <w:r w:rsidRPr="00C4679B">
        <w:t>)</w:t>
      </w:r>
    </w:p>
    <w:p w14:paraId="0DDB471F" w14:textId="395EB9FD" w:rsidR="00C4679B" w:rsidRPr="00C4679B" w:rsidRDefault="00C4679B" w:rsidP="00C4679B"/>
    <w:p w14:paraId="108F45ED" w14:textId="73044770" w:rsidR="001A0402" w:rsidRPr="001A0402" w:rsidRDefault="001A0402" w:rsidP="001A0402">
      <w:r w:rsidRPr="001A0402">
        <w:drawing>
          <wp:inline distT="0" distB="0" distL="0" distR="0" wp14:anchorId="4F1916DF" wp14:editId="424D2DA7">
            <wp:extent cx="5731510" cy="3213100"/>
            <wp:effectExtent l="0" t="0" r="2540" b="6350"/>
            <wp:docPr id="1676077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A729" w14:textId="1F91D9D6" w:rsidR="00C4679B" w:rsidRPr="00C4679B" w:rsidRDefault="00C4679B" w:rsidP="00C4679B"/>
    <w:p w14:paraId="3298944E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9.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631"/>
      </w:tblGrid>
      <w:tr w:rsidR="00C4679B" w:rsidRPr="00C4679B" w14:paraId="1E75D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E47F5" w14:textId="77777777" w:rsidR="00C4679B" w:rsidRPr="00C4679B" w:rsidRDefault="00C4679B" w:rsidP="00C4679B">
            <w:pPr>
              <w:rPr>
                <w:b/>
                <w:bCs/>
              </w:rPr>
            </w:pPr>
            <w:r w:rsidRPr="00C4679B">
              <w:rPr>
                <w:b/>
                <w:bCs/>
              </w:rPr>
              <w:t>Complexity Type</w:t>
            </w:r>
          </w:p>
        </w:tc>
        <w:tc>
          <w:tcPr>
            <w:tcW w:w="0" w:type="auto"/>
            <w:vAlign w:val="center"/>
            <w:hideMark/>
          </w:tcPr>
          <w:p w14:paraId="619B50C0" w14:textId="77777777" w:rsidR="00C4679B" w:rsidRPr="00C4679B" w:rsidRDefault="00C4679B" w:rsidP="00C4679B">
            <w:pPr>
              <w:rPr>
                <w:b/>
                <w:bCs/>
              </w:rPr>
            </w:pPr>
            <w:r w:rsidRPr="00C4679B">
              <w:rPr>
                <w:b/>
                <w:bCs/>
              </w:rPr>
              <w:t>Value</w:t>
            </w:r>
          </w:p>
        </w:tc>
      </w:tr>
      <w:tr w:rsidR="00C4679B" w:rsidRPr="00C4679B" w14:paraId="2421A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E9A7" w14:textId="77777777" w:rsidR="00C4679B" w:rsidRPr="00C4679B" w:rsidRDefault="00C4679B" w:rsidP="00C4679B">
            <w:r w:rsidRPr="00C4679B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8E068D0" w14:textId="77777777" w:rsidR="00C4679B" w:rsidRPr="00C4679B" w:rsidRDefault="00C4679B" w:rsidP="00C4679B">
            <w:r w:rsidRPr="00C4679B">
              <w:t>O(n³)</w:t>
            </w:r>
          </w:p>
        </w:tc>
      </w:tr>
      <w:tr w:rsidR="00C4679B" w:rsidRPr="00C4679B" w14:paraId="6BF66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EDD2" w14:textId="77777777" w:rsidR="00C4679B" w:rsidRPr="00C4679B" w:rsidRDefault="00C4679B" w:rsidP="00C4679B">
            <w:r w:rsidRPr="00C4679B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1DD7697B" w14:textId="77777777" w:rsidR="00C4679B" w:rsidRPr="00C4679B" w:rsidRDefault="00C4679B" w:rsidP="00C4679B">
            <w:r w:rsidRPr="00C4679B">
              <w:t>O(n²)</w:t>
            </w:r>
          </w:p>
        </w:tc>
      </w:tr>
    </w:tbl>
    <w:p w14:paraId="66A0ED30" w14:textId="6C8403C7" w:rsidR="00C4679B" w:rsidRPr="00C4679B" w:rsidRDefault="00C4679B" w:rsidP="00C4679B"/>
    <w:p w14:paraId="46B836DC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10. Applications</w:t>
      </w:r>
    </w:p>
    <w:p w14:paraId="241D6965" w14:textId="77777777" w:rsidR="00C4679B" w:rsidRPr="00C4679B" w:rsidRDefault="00C4679B" w:rsidP="00C4679B">
      <w:pPr>
        <w:numPr>
          <w:ilvl w:val="0"/>
          <w:numId w:val="1"/>
        </w:numPr>
      </w:pPr>
      <w:r w:rsidRPr="00C4679B">
        <w:t>Communication Networks</w:t>
      </w:r>
    </w:p>
    <w:p w14:paraId="17610882" w14:textId="77777777" w:rsidR="00C4679B" w:rsidRPr="00C4679B" w:rsidRDefault="00C4679B" w:rsidP="00C4679B">
      <w:pPr>
        <w:numPr>
          <w:ilvl w:val="0"/>
          <w:numId w:val="1"/>
        </w:numPr>
      </w:pPr>
      <w:r w:rsidRPr="00C4679B">
        <w:t>Routing Protocols</w:t>
      </w:r>
    </w:p>
    <w:p w14:paraId="00901B47" w14:textId="77777777" w:rsidR="00C4679B" w:rsidRPr="00C4679B" w:rsidRDefault="00C4679B" w:rsidP="00C4679B">
      <w:pPr>
        <w:numPr>
          <w:ilvl w:val="0"/>
          <w:numId w:val="1"/>
        </w:numPr>
      </w:pPr>
      <w:r w:rsidRPr="00C4679B">
        <w:t>Traffic Navigation Systems</w:t>
      </w:r>
    </w:p>
    <w:p w14:paraId="3373212D" w14:textId="77777777" w:rsidR="00C4679B" w:rsidRPr="00C4679B" w:rsidRDefault="00C4679B" w:rsidP="00C4679B">
      <w:pPr>
        <w:numPr>
          <w:ilvl w:val="0"/>
          <w:numId w:val="1"/>
        </w:numPr>
      </w:pPr>
      <w:r w:rsidRPr="00C4679B">
        <w:t>Railway Networks</w:t>
      </w:r>
    </w:p>
    <w:p w14:paraId="62CC7F88" w14:textId="77777777" w:rsidR="00C4679B" w:rsidRPr="00C4679B" w:rsidRDefault="00C4679B" w:rsidP="00C4679B">
      <w:pPr>
        <w:numPr>
          <w:ilvl w:val="0"/>
          <w:numId w:val="1"/>
        </w:numPr>
      </w:pPr>
      <w:r w:rsidRPr="00C4679B">
        <w:t>Computer Networks</w:t>
      </w:r>
    </w:p>
    <w:p w14:paraId="5A4574FC" w14:textId="19AF134C" w:rsidR="00C4679B" w:rsidRPr="00C4679B" w:rsidRDefault="00C4679B" w:rsidP="00C4679B"/>
    <w:p w14:paraId="35A5D159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11. Advantages</w:t>
      </w:r>
    </w:p>
    <w:p w14:paraId="355D0917" w14:textId="77777777" w:rsidR="00C4679B" w:rsidRPr="00C4679B" w:rsidRDefault="00C4679B" w:rsidP="00C4679B">
      <w:pPr>
        <w:numPr>
          <w:ilvl w:val="0"/>
          <w:numId w:val="2"/>
        </w:numPr>
      </w:pPr>
      <w:r w:rsidRPr="00C4679B">
        <w:lastRenderedPageBreak/>
        <w:t>Computes shortest paths between all node pairs.</w:t>
      </w:r>
    </w:p>
    <w:p w14:paraId="4D329551" w14:textId="77777777" w:rsidR="00C4679B" w:rsidRPr="00C4679B" w:rsidRDefault="00C4679B" w:rsidP="00C4679B">
      <w:pPr>
        <w:numPr>
          <w:ilvl w:val="0"/>
          <w:numId w:val="2"/>
        </w:numPr>
      </w:pPr>
      <w:r w:rsidRPr="00C4679B">
        <w:t>Supports indirect route optimization.</w:t>
      </w:r>
    </w:p>
    <w:p w14:paraId="289715BA" w14:textId="77777777" w:rsidR="00C4679B" w:rsidRPr="00C4679B" w:rsidRDefault="00C4679B" w:rsidP="00C4679B">
      <w:pPr>
        <w:numPr>
          <w:ilvl w:val="0"/>
          <w:numId w:val="2"/>
        </w:numPr>
      </w:pPr>
      <w:r w:rsidRPr="00C4679B">
        <w:t>Simple implementation.</w:t>
      </w:r>
    </w:p>
    <w:p w14:paraId="4729371E" w14:textId="77777777" w:rsidR="00C4679B" w:rsidRPr="00C4679B" w:rsidRDefault="00C4679B" w:rsidP="00C4679B">
      <w:pPr>
        <w:numPr>
          <w:ilvl w:val="0"/>
          <w:numId w:val="2"/>
        </w:numPr>
      </w:pPr>
      <w:r w:rsidRPr="00C4679B">
        <w:t>Effective for dense graphs.</w:t>
      </w:r>
    </w:p>
    <w:p w14:paraId="13345CBB" w14:textId="7AC95AD8" w:rsidR="00C4679B" w:rsidRPr="00C4679B" w:rsidRDefault="00C4679B" w:rsidP="00C4679B"/>
    <w:p w14:paraId="5AD63BD0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12. Conclusion</w:t>
      </w:r>
    </w:p>
    <w:p w14:paraId="67C17825" w14:textId="77777777" w:rsidR="00C4679B" w:rsidRPr="00C4679B" w:rsidRDefault="00C4679B" w:rsidP="00C4679B">
      <w:r w:rsidRPr="00C4679B">
        <w:t>The Floyd-</w:t>
      </w:r>
      <w:proofErr w:type="spellStart"/>
      <w:r w:rsidRPr="00C4679B">
        <w:t>Warshall</w:t>
      </w:r>
      <w:proofErr w:type="spellEnd"/>
      <w:r w:rsidRPr="00C4679B">
        <w:t xml:space="preserve"> algorithm efficiently computes shortest paths between every pair of nodes in a communication network. It improves routing performance and is widely used in network optimization problems.</w:t>
      </w:r>
    </w:p>
    <w:p w14:paraId="042B1EA1" w14:textId="2B1FB757" w:rsidR="00C4679B" w:rsidRPr="00C4679B" w:rsidRDefault="00C4679B" w:rsidP="00C4679B"/>
    <w:p w14:paraId="0542AB48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13. References</w:t>
      </w:r>
    </w:p>
    <w:p w14:paraId="69B1A3BF" w14:textId="77777777" w:rsidR="00C4679B" w:rsidRPr="00C4679B" w:rsidRDefault="00C4679B" w:rsidP="00C4679B">
      <w:pPr>
        <w:numPr>
          <w:ilvl w:val="0"/>
          <w:numId w:val="3"/>
        </w:numPr>
      </w:pPr>
      <w:r w:rsidRPr="00C4679B">
        <w:t xml:space="preserve">Thomas H. </w:t>
      </w:r>
      <w:proofErr w:type="spellStart"/>
      <w:r w:rsidRPr="00C4679B">
        <w:t>Cormen</w:t>
      </w:r>
      <w:proofErr w:type="spellEnd"/>
      <w:r w:rsidRPr="00C4679B">
        <w:t xml:space="preserve">, </w:t>
      </w:r>
      <w:r w:rsidRPr="00C4679B">
        <w:rPr>
          <w:i/>
          <w:iCs/>
        </w:rPr>
        <w:t>Introduction to Algorithms</w:t>
      </w:r>
      <w:r w:rsidRPr="00C4679B">
        <w:t>.</w:t>
      </w:r>
    </w:p>
    <w:p w14:paraId="5EE3D83C" w14:textId="77777777" w:rsidR="00C4679B" w:rsidRPr="00C4679B" w:rsidRDefault="00C4679B" w:rsidP="00C4679B">
      <w:pPr>
        <w:numPr>
          <w:ilvl w:val="0"/>
          <w:numId w:val="3"/>
        </w:numPr>
      </w:pPr>
      <w:r w:rsidRPr="00C4679B">
        <w:t>Data Structures and Algorithms Notes.</w:t>
      </w:r>
    </w:p>
    <w:p w14:paraId="65EB6DAE" w14:textId="77777777" w:rsidR="00C4679B" w:rsidRPr="00C4679B" w:rsidRDefault="00C4679B" w:rsidP="00C4679B">
      <w:pPr>
        <w:numPr>
          <w:ilvl w:val="0"/>
          <w:numId w:val="3"/>
        </w:numPr>
      </w:pPr>
      <w:r w:rsidRPr="00C4679B">
        <w:t>Dynamic Programming Concepts.</w:t>
      </w:r>
    </w:p>
    <w:p w14:paraId="65912558" w14:textId="77777777" w:rsidR="00C4679B" w:rsidRDefault="00C4679B"/>
    <w:sectPr w:rsidR="00C46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80F"/>
    <w:multiLevelType w:val="multilevel"/>
    <w:tmpl w:val="7CB0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80552"/>
    <w:multiLevelType w:val="multilevel"/>
    <w:tmpl w:val="9202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B15C4"/>
    <w:multiLevelType w:val="multilevel"/>
    <w:tmpl w:val="5FE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751958">
    <w:abstractNumId w:val="2"/>
  </w:num>
  <w:num w:numId="2" w16cid:durableId="7368829">
    <w:abstractNumId w:val="0"/>
  </w:num>
  <w:num w:numId="3" w16cid:durableId="172321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9B"/>
    <w:rsid w:val="001A0402"/>
    <w:rsid w:val="004D165B"/>
    <w:rsid w:val="00B5589D"/>
    <w:rsid w:val="00C4679B"/>
    <w:rsid w:val="00DC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3BB1"/>
  <w15:chartTrackingRefBased/>
  <w15:docId w15:val="{56BE4FF2-F8EB-4299-B017-C4174247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DILLI BABU</dc:creator>
  <cp:keywords/>
  <dc:description/>
  <cp:lastModifiedBy>P DILLI BABU</cp:lastModifiedBy>
  <cp:revision>2</cp:revision>
  <dcterms:created xsi:type="dcterms:W3CDTF">2026-06-24T04:03:00Z</dcterms:created>
  <dcterms:modified xsi:type="dcterms:W3CDTF">2026-06-24T04:03:00Z</dcterms:modified>
</cp:coreProperties>
</file>