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46" w:rsidRPr="000A105C" w:rsidRDefault="002163A2" w:rsidP="00AC1E32">
      <w:pPr>
        <w:jc w:val="center"/>
        <w:rPr>
          <w:sz w:val="24"/>
          <w:szCs w:val="24"/>
        </w:rPr>
      </w:pPr>
      <w:r w:rsidRPr="000A105C">
        <w:rPr>
          <w:sz w:val="24"/>
          <w:szCs w:val="24"/>
        </w:rPr>
        <w:t>TABLE OF CONTENTS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088"/>
        <w:gridCol w:w="6120"/>
        <w:gridCol w:w="1368"/>
      </w:tblGrid>
      <w:tr w:rsidR="002163A2" w:rsidRPr="000A105C" w:rsidTr="00A439C6">
        <w:tc>
          <w:tcPr>
            <w:tcW w:w="2088" w:type="dxa"/>
          </w:tcPr>
          <w:p w:rsidR="002163A2" w:rsidRPr="000A105C" w:rsidRDefault="002163A2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CHAPTER NO</w:t>
            </w:r>
          </w:p>
        </w:tc>
        <w:tc>
          <w:tcPr>
            <w:tcW w:w="6120" w:type="dxa"/>
          </w:tcPr>
          <w:p w:rsidR="002163A2" w:rsidRPr="000A105C" w:rsidRDefault="000A105C" w:rsidP="00AC1E32">
            <w:pPr>
              <w:tabs>
                <w:tab w:val="left" w:pos="1950"/>
                <w:tab w:val="center" w:pos="2952"/>
              </w:tabs>
              <w:jc w:val="left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ab/>
            </w:r>
            <w:r w:rsidRPr="000A105C">
              <w:rPr>
                <w:sz w:val="24"/>
                <w:szCs w:val="24"/>
              </w:rPr>
              <w:tab/>
            </w:r>
            <w:r w:rsidR="002163A2" w:rsidRPr="000A105C">
              <w:rPr>
                <w:sz w:val="24"/>
                <w:szCs w:val="24"/>
              </w:rPr>
              <w:t>TITLE</w:t>
            </w:r>
          </w:p>
        </w:tc>
        <w:tc>
          <w:tcPr>
            <w:tcW w:w="1368" w:type="dxa"/>
          </w:tcPr>
          <w:p w:rsidR="002163A2" w:rsidRPr="000A105C" w:rsidRDefault="002163A2" w:rsidP="00AC1E32">
            <w:pPr>
              <w:jc w:val="right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PAGE NO</w:t>
            </w:r>
          </w:p>
        </w:tc>
      </w:tr>
      <w:tr w:rsidR="002163A2" w:rsidRPr="000A105C" w:rsidTr="00A439C6">
        <w:tc>
          <w:tcPr>
            <w:tcW w:w="2088" w:type="dxa"/>
          </w:tcPr>
          <w:p w:rsidR="002163A2" w:rsidRPr="000A105C" w:rsidRDefault="002163A2" w:rsidP="00AC1E32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2163A2" w:rsidRPr="000A105C" w:rsidRDefault="002163A2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ABSTRACT</w:t>
            </w:r>
          </w:p>
          <w:p w:rsidR="002163A2" w:rsidRPr="000A105C" w:rsidRDefault="002163A2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LIST OF FIGURES</w:t>
            </w:r>
          </w:p>
          <w:p w:rsidR="002163A2" w:rsidRPr="000A105C" w:rsidRDefault="002163A2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LIST OF TABLES</w:t>
            </w:r>
          </w:p>
          <w:p w:rsidR="002163A2" w:rsidRPr="000A105C" w:rsidRDefault="002163A2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LIST OF ABBREVIATIONS</w:t>
            </w:r>
          </w:p>
        </w:tc>
        <w:tc>
          <w:tcPr>
            <w:tcW w:w="1368" w:type="dxa"/>
          </w:tcPr>
          <w:p w:rsidR="002163A2" w:rsidRPr="000A105C" w:rsidRDefault="00071BA6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</w:t>
            </w:r>
          </w:p>
          <w:p w:rsidR="00052C5D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</w:t>
            </w:r>
          </w:p>
          <w:p w:rsidR="00BC6EF8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viii</w:t>
            </w:r>
          </w:p>
          <w:p w:rsidR="00BC6EF8" w:rsidRPr="000A105C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ix</w:t>
            </w:r>
          </w:p>
        </w:tc>
      </w:tr>
      <w:tr w:rsidR="002163A2" w:rsidRPr="000A105C" w:rsidTr="00A439C6">
        <w:tc>
          <w:tcPr>
            <w:tcW w:w="2088" w:type="dxa"/>
          </w:tcPr>
          <w:p w:rsidR="00BC6EF8" w:rsidRDefault="00BC6EF8" w:rsidP="00AC1E32">
            <w:pPr>
              <w:jc w:val="center"/>
              <w:rPr>
                <w:sz w:val="24"/>
                <w:szCs w:val="24"/>
              </w:rPr>
            </w:pPr>
          </w:p>
          <w:p w:rsidR="002163A2" w:rsidRPr="000A105C" w:rsidRDefault="002163A2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1</w:t>
            </w:r>
          </w:p>
        </w:tc>
        <w:tc>
          <w:tcPr>
            <w:tcW w:w="6120" w:type="dxa"/>
          </w:tcPr>
          <w:p w:rsidR="00BC6EF8" w:rsidRDefault="00BC6EF8" w:rsidP="00AC1E32">
            <w:pPr>
              <w:rPr>
                <w:sz w:val="24"/>
                <w:szCs w:val="24"/>
              </w:rPr>
            </w:pPr>
          </w:p>
          <w:p w:rsidR="002163A2" w:rsidRPr="000A105C" w:rsidRDefault="002163A2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INTRODUCTION</w:t>
            </w:r>
          </w:p>
          <w:p w:rsidR="002163A2" w:rsidRPr="000A105C" w:rsidRDefault="00532C2E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1.1 OVERVIEW OF THE PROJECT</w:t>
            </w:r>
          </w:p>
          <w:p w:rsidR="00532C2E" w:rsidRPr="000A105C" w:rsidRDefault="00532C2E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1.2 NEED FOR THE PROJECT</w:t>
            </w:r>
          </w:p>
          <w:p w:rsidR="00532C2E" w:rsidRPr="000A105C" w:rsidRDefault="00532C2E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1.3 OBJECTIVE OF THE PROJECT</w:t>
            </w:r>
          </w:p>
          <w:p w:rsidR="00532C2E" w:rsidRPr="000A105C" w:rsidRDefault="00532C2E" w:rsidP="00AC1E32">
            <w:pPr>
              <w:rPr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1.4 SCOPE OF THE PROJECT</w:t>
            </w:r>
          </w:p>
        </w:tc>
        <w:tc>
          <w:tcPr>
            <w:tcW w:w="1368" w:type="dxa"/>
          </w:tcPr>
          <w:p w:rsidR="002163A2" w:rsidRPr="000A105C" w:rsidRDefault="002163A2" w:rsidP="00AC1E32">
            <w:pPr>
              <w:jc w:val="right"/>
              <w:rPr>
                <w:sz w:val="24"/>
                <w:szCs w:val="24"/>
              </w:rPr>
            </w:pP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6416E7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:rsidR="00BC6EF8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:rsidR="00BC6EF8" w:rsidRPr="000A105C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2</w:t>
            </w:r>
          </w:p>
          <w:p w:rsidR="006416E7" w:rsidRPr="000A105C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</w:tc>
      </w:tr>
      <w:tr w:rsidR="00532C2E" w:rsidRPr="000A105C" w:rsidTr="00A439C6">
        <w:trPr>
          <w:trHeight w:val="5930"/>
        </w:trPr>
        <w:tc>
          <w:tcPr>
            <w:tcW w:w="2088" w:type="dxa"/>
          </w:tcPr>
          <w:p w:rsidR="005D4B53" w:rsidRPr="000A105C" w:rsidRDefault="00532C2E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2</w:t>
            </w: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</w:p>
          <w:p w:rsidR="00532C2E" w:rsidRPr="000A105C" w:rsidRDefault="00532C2E" w:rsidP="00AC1E32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532C2E" w:rsidRDefault="002053C8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LITEREATURE SURVEY</w:t>
            </w:r>
          </w:p>
          <w:p w:rsidR="00C54CF1" w:rsidRPr="00C54CF1" w:rsidRDefault="00C54CF1" w:rsidP="00AC1E32">
            <w:pPr>
              <w:pStyle w:val="NoSpacing"/>
              <w:spacing w:line="360" w:lineRule="auto"/>
              <w:jc w:val="left"/>
              <w:rPr>
                <w:b w:val="0"/>
                <w:sz w:val="24"/>
                <w:szCs w:val="24"/>
              </w:rPr>
            </w:pPr>
            <w:r w:rsidRPr="00C54CF1">
              <w:rPr>
                <w:b w:val="0"/>
                <w:sz w:val="24"/>
                <w:szCs w:val="24"/>
              </w:rPr>
              <w:t>2.1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C54CF1">
              <w:rPr>
                <w:b w:val="0"/>
                <w:sz w:val="24"/>
                <w:szCs w:val="24"/>
              </w:rPr>
              <w:t xml:space="preserve">STRUCTURED COMPRESSED SENSING BASED NBI ELIMINATION FOR IN-HOME PLC </w:t>
            </w:r>
          </w:p>
          <w:p w:rsidR="00C54CF1" w:rsidRDefault="00C54CF1" w:rsidP="00AC1E32">
            <w:pPr>
              <w:pStyle w:val="NoSpacing"/>
              <w:spacing w:line="36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2.2 </w:t>
            </w:r>
            <w:r w:rsidRPr="00C54CF1">
              <w:rPr>
                <w:b w:val="0"/>
                <w:sz w:val="24"/>
                <w:szCs w:val="24"/>
              </w:rPr>
              <w:t>A SPECTRAL COMPRESSIVE RESOURCE ALLOCATION TECHNIQUE FOR PLC SYSTEM</w:t>
            </w:r>
          </w:p>
          <w:p w:rsidR="00C54CF1" w:rsidRDefault="00C54CF1" w:rsidP="00AC1E32">
            <w:pPr>
              <w:pStyle w:val="NoSpacing"/>
              <w:spacing w:line="36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2.3 AN ADAPTIVE IMPEDANCE MATCHING SYSTEM FOR VEHICULAR PLC</w:t>
            </w:r>
          </w:p>
          <w:p w:rsidR="00C54CF1" w:rsidRPr="00C54CF1" w:rsidRDefault="00C54CF1" w:rsidP="00AC1E32">
            <w:pPr>
              <w:pStyle w:val="NoSpacing"/>
              <w:spacing w:line="36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2.4 POWER LINE COMMUNICATION MANAGEMENT BATTERY ENERGY STORAGE IN A SMALL-SCALE AUTONOMOUS PHOTO VOLTAIC SYSTEM</w:t>
            </w:r>
          </w:p>
          <w:p w:rsidR="00F51F3B" w:rsidRPr="000A105C" w:rsidRDefault="00C54CF1" w:rsidP="00AC1E32">
            <w:pPr>
              <w:tabs>
                <w:tab w:val="left" w:pos="318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2.5 </w:t>
            </w:r>
            <w:r w:rsidR="00F51F3B" w:rsidRPr="000A105C">
              <w:rPr>
                <w:b w:val="0"/>
                <w:sz w:val="24"/>
                <w:szCs w:val="24"/>
              </w:rPr>
              <w:t>FE</w:t>
            </w:r>
            <w:r w:rsidR="005D4B53" w:rsidRPr="000A105C">
              <w:rPr>
                <w:b w:val="0"/>
                <w:sz w:val="24"/>
                <w:szCs w:val="24"/>
              </w:rPr>
              <w:t>ASI</w:t>
            </w:r>
            <w:r w:rsidR="00F51F3B" w:rsidRPr="000A105C">
              <w:rPr>
                <w:b w:val="0"/>
                <w:sz w:val="24"/>
                <w:szCs w:val="24"/>
              </w:rPr>
              <w:t>BLITY STUDY</w:t>
            </w:r>
            <w:r w:rsidR="00245CF6" w:rsidRPr="000A105C">
              <w:rPr>
                <w:b w:val="0"/>
                <w:sz w:val="24"/>
                <w:szCs w:val="24"/>
              </w:rPr>
              <w:tab/>
            </w:r>
          </w:p>
          <w:p w:rsidR="007E2CEC" w:rsidRPr="000A105C" w:rsidRDefault="00C54CF1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2.5</w:t>
            </w:r>
            <w:r w:rsidR="007E2CEC" w:rsidRPr="000A105C">
              <w:rPr>
                <w:b w:val="0"/>
                <w:sz w:val="24"/>
                <w:szCs w:val="24"/>
              </w:rPr>
              <w:t xml:space="preserve">.1 </w:t>
            </w:r>
            <w:r w:rsidR="00267B27" w:rsidRPr="000A105C">
              <w:rPr>
                <w:b w:val="0"/>
                <w:sz w:val="24"/>
                <w:szCs w:val="24"/>
              </w:rPr>
              <w:t>Technical Feasibility</w:t>
            </w:r>
          </w:p>
          <w:p w:rsidR="00267B27" w:rsidRPr="000A105C" w:rsidRDefault="00C54CF1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2.5</w:t>
            </w:r>
            <w:r w:rsidR="00267B27" w:rsidRPr="000A105C">
              <w:rPr>
                <w:b w:val="0"/>
                <w:sz w:val="24"/>
                <w:szCs w:val="24"/>
              </w:rPr>
              <w:t>.2 Economic Feasibility</w:t>
            </w:r>
          </w:p>
          <w:p w:rsidR="00267B27" w:rsidRPr="000A105C" w:rsidRDefault="00C54CF1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2.5</w:t>
            </w:r>
            <w:r w:rsidR="00267B27" w:rsidRPr="000A105C">
              <w:rPr>
                <w:b w:val="0"/>
                <w:sz w:val="24"/>
                <w:szCs w:val="24"/>
              </w:rPr>
              <w:t>.3 Operational Feasibility</w:t>
            </w:r>
          </w:p>
          <w:p w:rsidR="00723205" w:rsidRPr="000A105C" w:rsidRDefault="00C54CF1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2.5</w:t>
            </w:r>
            <w:r w:rsidR="00267B27" w:rsidRPr="000A105C">
              <w:rPr>
                <w:b w:val="0"/>
                <w:sz w:val="24"/>
                <w:szCs w:val="24"/>
              </w:rPr>
              <w:t>.4 Schedule Feasibility</w:t>
            </w:r>
          </w:p>
        </w:tc>
        <w:tc>
          <w:tcPr>
            <w:tcW w:w="1368" w:type="dxa"/>
          </w:tcPr>
          <w:p w:rsidR="00532C2E" w:rsidRPr="000A105C" w:rsidRDefault="00532C2E" w:rsidP="00AC1E32">
            <w:pPr>
              <w:jc w:val="right"/>
              <w:rPr>
                <w:sz w:val="24"/>
                <w:szCs w:val="24"/>
              </w:rPr>
            </w:pPr>
          </w:p>
          <w:p w:rsidR="006416E7" w:rsidRPr="000A105C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6416E7" w:rsidRPr="000A105C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6416E7" w:rsidRPr="000A105C" w:rsidRDefault="00BC6EF8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8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</w:tc>
      </w:tr>
      <w:tr w:rsidR="005D4B53" w:rsidRPr="000A105C" w:rsidTr="00A439C6">
        <w:tc>
          <w:tcPr>
            <w:tcW w:w="2088" w:type="dxa"/>
          </w:tcPr>
          <w:p w:rsidR="00BC6EF8" w:rsidRDefault="00BC6EF8" w:rsidP="00AC1E32">
            <w:pPr>
              <w:jc w:val="center"/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6120" w:type="dxa"/>
          </w:tcPr>
          <w:p w:rsidR="00BC6EF8" w:rsidRDefault="00BC6EF8" w:rsidP="00AC1E32">
            <w:pPr>
              <w:rPr>
                <w:sz w:val="24"/>
                <w:szCs w:val="24"/>
              </w:rPr>
            </w:pPr>
          </w:p>
          <w:p w:rsidR="005D4B53" w:rsidRPr="000A105C" w:rsidRDefault="005D4B53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lastRenderedPageBreak/>
              <w:t>SYSTEM DESIGN</w:t>
            </w:r>
          </w:p>
          <w:p w:rsidR="005D4B53" w:rsidRPr="000A105C" w:rsidRDefault="005D4B53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3.1 EXISTING SYSTEM</w:t>
            </w:r>
          </w:p>
          <w:p w:rsidR="005D4B53" w:rsidRPr="000A105C" w:rsidRDefault="005D4B53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3.2 PROPOSED SYSTEM</w:t>
            </w:r>
          </w:p>
          <w:p w:rsidR="005D4B53" w:rsidRPr="000A105C" w:rsidRDefault="005D4B53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3.3 PROPOSED SYSTEM ARCHITECTURE DESIGN</w:t>
            </w:r>
          </w:p>
          <w:p w:rsidR="005D4B53" w:rsidRPr="000A105C" w:rsidRDefault="005D4B53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3.4 DATA FLOW DIAGRAM FOR PROPOSED SYSTEM</w:t>
            </w:r>
          </w:p>
          <w:p w:rsidR="008F0B22" w:rsidRPr="000A105C" w:rsidRDefault="005D4B53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3.5 UML DIAGRAM</w:t>
            </w:r>
          </w:p>
          <w:p w:rsidR="005D4B53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3.5.1 Use Case diagram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3.5.2 Class Diagram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3.5.3 Activity Diagram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3.5.4 Sequence Diagram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3.5.5 Collaboration Diagram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3.6 MODULE DESIGN</w:t>
            </w:r>
          </w:p>
          <w:p w:rsidR="008F0B22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8F0B22" w:rsidRPr="000A105C">
              <w:rPr>
                <w:b w:val="0"/>
                <w:sz w:val="24"/>
                <w:szCs w:val="24"/>
              </w:rPr>
              <w:t>3.6.1 Interfacing Sensors</w:t>
            </w:r>
          </w:p>
          <w:p w:rsidR="008F0B22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8F0B22" w:rsidRPr="000A105C">
              <w:rPr>
                <w:b w:val="0"/>
                <w:sz w:val="24"/>
                <w:szCs w:val="24"/>
              </w:rPr>
              <w:t xml:space="preserve">3.6.2 Programming controller </w:t>
            </w:r>
          </w:p>
          <w:p w:rsidR="008F0B22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8F0B22" w:rsidRPr="000A105C">
              <w:rPr>
                <w:b w:val="0"/>
                <w:sz w:val="24"/>
                <w:szCs w:val="24"/>
              </w:rPr>
              <w:t>3.6.3 Power Line Communication</w:t>
            </w:r>
          </w:p>
          <w:p w:rsidR="008F0B22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8F0B22" w:rsidRPr="000A105C">
              <w:rPr>
                <w:b w:val="0"/>
                <w:sz w:val="24"/>
                <w:szCs w:val="24"/>
              </w:rPr>
              <w:t>3.6.4 GSM</w:t>
            </w:r>
          </w:p>
          <w:p w:rsidR="008F0B22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8F0B22" w:rsidRPr="000A105C">
              <w:rPr>
                <w:b w:val="0"/>
                <w:sz w:val="24"/>
                <w:szCs w:val="24"/>
              </w:rPr>
              <w:t>3.6.5 Data Collection Using Java</w:t>
            </w:r>
          </w:p>
          <w:p w:rsidR="008F0B22" w:rsidRPr="000A105C" w:rsidRDefault="00AC1E32" w:rsidP="00AC1E32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8F0B22" w:rsidRPr="000A105C">
              <w:rPr>
                <w:b w:val="0"/>
                <w:sz w:val="24"/>
                <w:szCs w:val="24"/>
              </w:rPr>
              <w:t>3.6.6 Cloud Storage</w:t>
            </w:r>
          </w:p>
        </w:tc>
        <w:tc>
          <w:tcPr>
            <w:tcW w:w="1368" w:type="dxa"/>
          </w:tcPr>
          <w:p w:rsidR="005D4B53" w:rsidRPr="000A105C" w:rsidRDefault="005D4B53" w:rsidP="00AC1E32">
            <w:pPr>
              <w:jc w:val="right"/>
              <w:rPr>
                <w:sz w:val="24"/>
                <w:szCs w:val="24"/>
              </w:rPr>
            </w:pP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A439C6" w:rsidRDefault="00A439C6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10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11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12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14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15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16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17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18</w:t>
            </w:r>
          </w:p>
          <w:p w:rsidR="006416E7" w:rsidRPr="000A105C" w:rsidRDefault="006416E7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19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20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20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25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28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29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30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31</w:t>
            </w:r>
          </w:p>
        </w:tc>
      </w:tr>
      <w:tr w:rsidR="008F0B22" w:rsidRPr="000A105C" w:rsidTr="00A439C6">
        <w:tc>
          <w:tcPr>
            <w:tcW w:w="2088" w:type="dxa"/>
          </w:tcPr>
          <w:p w:rsidR="00BC6EF8" w:rsidRDefault="00BC6EF8" w:rsidP="00AC1E32">
            <w:pPr>
              <w:jc w:val="center"/>
              <w:rPr>
                <w:sz w:val="24"/>
                <w:szCs w:val="24"/>
              </w:rPr>
            </w:pPr>
          </w:p>
          <w:p w:rsidR="008F0B22" w:rsidRPr="000A105C" w:rsidRDefault="008F0B22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</w:tcPr>
          <w:p w:rsidR="00BC6EF8" w:rsidRDefault="00BC6EF8" w:rsidP="00AC1E32">
            <w:pPr>
              <w:rPr>
                <w:sz w:val="24"/>
                <w:szCs w:val="24"/>
              </w:rPr>
            </w:pPr>
          </w:p>
          <w:p w:rsidR="008F0B22" w:rsidRPr="000A105C" w:rsidRDefault="008F0B22" w:rsidP="00AC1E32">
            <w:pPr>
              <w:rPr>
                <w:color w:val="231F20"/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REQUIREMENT SPECIFICATIO</w:t>
            </w:r>
            <w:r w:rsidRPr="000A105C">
              <w:rPr>
                <w:color w:val="231F20"/>
                <w:sz w:val="24"/>
                <w:szCs w:val="24"/>
              </w:rPr>
              <w:t>N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4.1 Hardware Requirements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4.2 Software Requirements</w:t>
            </w:r>
          </w:p>
          <w:p w:rsidR="008F0B22" w:rsidRPr="000A105C" w:rsidRDefault="008F0B22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4.3 Language Specification</w:t>
            </w:r>
          </w:p>
          <w:p w:rsidR="008F0B22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F12050" w:rsidRPr="000A105C">
              <w:rPr>
                <w:b w:val="0"/>
                <w:sz w:val="24"/>
                <w:szCs w:val="24"/>
              </w:rPr>
              <w:t>4.3.1 Java Programming Language</w:t>
            </w:r>
          </w:p>
          <w:p w:rsidR="00F12050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F12050" w:rsidRPr="000A105C">
              <w:rPr>
                <w:b w:val="0"/>
                <w:sz w:val="24"/>
                <w:szCs w:val="24"/>
              </w:rPr>
              <w:t>4.3.2 Features of Java</w:t>
            </w:r>
          </w:p>
          <w:p w:rsidR="00F12050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F12050" w:rsidRPr="000A105C">
              <w:rPr>
                <w:b w:val="0"/>
                <w:sz w:val="24"/>
                <w:szCs w:val="24"/>
              </w:rPr>
              <w:t>4.3.3 SQL Server</w:t>
            </w:r>
          </w:p>
          <w:p w:rsidR="00F12050" w:rsidRPr="000A105C" w:rsidRDefault="00AC1E32" w:rsidP="00AC1E32">
            <w:pPr>
              <w:tabs>
                <w:tab w:val="left" w:pos="2445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F12050" w:rsidRPr="000A105C">
              <w:rPr>
                <w:b w:val="0"/>
                <w:sz w:val="24"/>
                <w:szCs w:val="24"/>
              </w:rPr>
              <w:t>4.3.4 IDE</w:t>
            </w:r>
            <w:r w:rsidR="00245CF6" w:rsidRPr="000A105C">
              <w:rPr>
                <w:b w:val="0"/>
                <w:sz w:val="24"/>
                <w:szCs w:val="24"/>
              </w:rPr>
              <w:tab/>
            </w:r>
          </w:p>
          <w:p w:rsidR="00F12050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F12050" w:rsidRPr="000A105C">
              <w:rPr>
                <w:b w:val="0"/>
                <w:sz w:val="24"/>
                <w:szCs w:val="24"/>
              </w:rPr>
              <w:t>4.3.5 Net Beans</w:t>
            </w:r>
          </w:p>
          <w:p w:rsidR="00F12050" w:rsidRPr="000A105C" w:rsidRDefault="00AC1E32" w:rsidP="00AC1E32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F12050" w:rsidRPr="000A105C">
              <w:rPr>
                <w:b w:val="0"/>
                <w:sz w:val="24"/>
                <w:szCs w:val="24"/>
              </w:rPr>
              <w:t>4.3.6 Apache Tomcat Server</w:t>
            </w:r>
          </w:p>
        </w:tc>
        <w:tc>
          <w:tcPr>
            <w:tcW w:w="1368" w:type="dxa"/>
          </w:tcPr>
          <w:p w:rsidR="008F0B22" w:rsidRPr="000A105C" w:rsidRDefault="008F0B22" w:rsidP="00AC1E32">
            <w:pPr>
              <w:jc w:val="right"/>
              <w:rPr>
                <w:sz w:val="24"/>
                <w:szCs w:val="24"/>
              </w:rPr>
            </w:pPr>
          </w:p>
          <w:p w:rsidR="00A439C6" w:rsidRDefault="00A439C6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32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32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32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32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33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35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36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37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37</w:t>
            </w:r>
          </w:p>
        </w:tc>
      </w:tr>
      <w:tr w:rsidR="00F12050" w:rsidRPr="000A105C" w:rsidTr="00A439C6">
        <w:tc>
          <w:tcPr>
            <w:tcW w:w="2088" w:type="dxa"/>
          </w:tcPr>
          <w:p w:rsidR="00BC6EF8" w:rsidRDefault="00BC6EF8" w:rsidP="00AC1E32">
            <w:pPr>
              <w:jc w:val="center"/>
              <w:rPr>
                <w:sz w:val="24"/>
                <w:szCs w:val="24"/>
              </w:rPr>
            </w:pPr>
          </w:p>
          <w:p w:rsidR="00A439C6" w:rsidRDefault="00A439C6" w:rsidP="00AC1E32">
            <w:pPr>
              <w:jc w:val="center"/>
              <w:rPr>
                <w:sz w:val="24"/>
                <w:szCs w:val="24"/>
              </w:rPr>
            </w:pPr>
          </w:p>
          <w:p w:rsidR="00F12050" w:rsidRPr="000A105C" w:rsidRDefault="00F12050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6120" w:type="dxa"/>
          </w:tcPr>
          <w:p w:rsidR="00BC6EF8" w:rsidRDefault="00BC6EF8" w:rsidP="00AC1E32">
            <w:pPr>
              <w:rPr>
                <w:sz w:val="24"/>
                <w:szCs w:val="24"/>
              </w:rPr>
            </w:pPr>
          </w:p>
          <w:p w:rsidR="00A439C6" w:rsidRDefault="00A439C6" w:rsidP="00AC1E32">
            <w:pPr>
              <w:rPr>
                <w:sz w:val="24"/>
                <w:szCs w:val="24"/>
              </w:rPr>
            </w:pPr>
          </w:p>
          <w:p w:rsidR="00F12050" w:rsidRPr="000A105C" w:rsidRDefault="00F12050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lastRenderedPageBreak/>
              <w:t>IMPLEMENTATION</w:t>
            </w:r>
          </w:p>
          <w:p w:rsidR="00F12050" w:rsidRPr="000A105C" w:rsidRDefault="00F12050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5.1 SAMPLE CODE</w:t>
            </w:r>
          </w:p>
          <w:p w:rsidR="00F12050" w:rsidRPr="000A105C" w:rsidRDefault="00F12050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5.1.1 Source Code</w:t>
            </w:r>
          </w:p>
          <w:p w:rsidR="00F12050" w:rsidRPr="000A105C" w:rsidRDefault="00F12050" w:rsidP="00AC1E32">
            <w:pPr>
              <w:tabs>
                <w:tab w:val="center" w:pos="2952"/>
              </w:tabs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5.1.2 Login.java</w:t>
            </w:r>
            <w:r w:rsidR="00245CF6" w:rsidRPr="000A105C">
              <w:rPr>
                <w:b w:val="0"/>
                <w:sz w:val="24"/>
                <w:szCs w:val="24"/>
              </w:rPr>
              <w:tab/>
            </w:r>
          </w:p>
          <w:p w:rsidR="00F12050" w:rsidRPr="000A105C" w:rsidRDefault="00F12050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5.1.3 Cloud.java </w:t>
            </w:r>
          </w:p>
          <w:p w:rsidR="0035450C" w:rsidRPr="000A105C" w:rsidRDefault="00F12050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5.1.4 Embedded C Coding for PLC</w:t>
            </w:r>
          </w:p>
          <w:p w:rsidR="00F12050" w:rsidRPr="000A105C" w:rsidRDefault="00F12050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5.2 Sample Screen Shots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 xml:space="preserve">   </w:t>
            </w:r>
            <w:r w:rsidRPr="000A105C">
              <w:rPr>
                <w:b w:val="0"/>
                <w:sz w:val="24"/>
                <w:szCs w:val="24"/>
              </w:rPr>
              <w:t>5.2.1 Image of the Hardware Kit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5.2.2 Get Input Values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5.2.3 Values Stored in database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5.2.4 User Login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5.2.5 Data Monitoring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5.2.6 Cloud Login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5.2.7 Data Encryption</w:t>
            </w:r>
          </w:p>
          <w:p w:rsidR="0035450C" w:rsidRPr="000A105C" w:rsidRDefault="0035450C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5.2.8 Alert Message </w:t>
            </w:r>
          </w:p>
        </w:tc>
        <w:tc>
          <w:tcPr>
            <w:tcW w:w="1368" w:type="dxa"/>
          </w:tcPr>
          <w:p w:rsidR="00F12050" w:rsidRPr="000A105C" w:rsidRDefault="00F12050" w:rsidP="00AC1E32">
            <w:pPr>
              <w:jc w:val="right"/>
              <w:rPr>
                <w:sz w:val="24"/>
                <w:szCs w:val="24"/>
              </w:rPr>
            </w:pPr>
          </w:p>
          <w:p w:rsidR="00A439C6" w:rsidRDefault="00A439C6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A439C6" w:rsidRDefault="00A439C6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38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41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44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46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48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58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58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59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59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60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60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61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61</w:t>
            </w:r>
          </w:p>
          <w:p w:rsidR="0035450C" w:rsidRPr="000A105C" w:rsidRDefault="0035450C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62</w:t>
            </w:r>
          </w:p>
        </w:tc>
      </w:tr>
      <w:tr w:rsidR="00F12050" w:rsidRPr="000A105C" w:rsidTr="00AC1E32">
        <w:trPr>
          <w:trHeight w:val="2843"/>
        </w:trPr>
        <w:tc>
          <w:tcPr>
            <w:tcW w:w="2088" w:type="dxa"/>
          </w:tcPr>
          <w:p w:rsidR="00BC6EF8" w:rsidRDefault="00BC6EF8" w:rsidP="00AC1E32">
            <w:pPr>
              <w:jc w:val="center"/>
              <w:rPr>
                <w:sz w:val="24"/>
                <w:szCs w:val="24"/>
              </w:rPr>
            </w:pPr>
          </w:p>
          <w:p w:rsidR="00F12050" w:rsidRPr="000A105C" w:rsidRDefault="00F12050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6</w:t>
            </w:r>
          </w:p>
        </w:tc>
        <w:tc>
          <w:tcPr>
            <w:tcW w:w="6120" w:type="dxa"/>
          </w:tcPr>
          <w:p w:rsidR="00BC6EF8" w:rsidRDefault="00BC6EF8" w:rsidP="00AC1E32">
            <w:pPr>
              <w:rPr>
                <w:sz w:val="24"/>
                <w:szCs w:val="24"/>
              </w:rPr>
            </w:pPr>
          </w:p>
          <w:p w:rsidR="00F12050" w:rsidRPr="000A105C" w:rsidRDefault="00F12050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TESTING AND MAINTENANCE</w:t>
            </w:r>
          </w:p>
          <w:p w:rsidR="00F12050" w:rsidRPr="000A105C" w:rsidRDefault="00F12050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6.1 TESTING </w:t>
            </w:r>
          </w:p>
          <w:p w:rsidR="00AC1E32" w:rsidRDefault="00064478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 xml:space="preserve">   6.1.1 Integration System</w:t>
            </w:r>
          </w:p>
          <w:p w:rsidR="00064478" w:rsidRPr="000A105C" w:rsidRDefault="000A1F6D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6.2 </w:t>
            </w:r>
            <w:r w:rsidR="00064478" w:rsidRPr="000A105C">
              <w:rPr>
                <w:b w:val="0"/>
                <w:sz w:val="24"/>
                <w:szCs w:val="24"/>
              </w:rPr>
              <w:t>TEST CASES</w:t>
            </w:r>
          </w:p>
          <w:p w:rsidR="00064478" w:rsidRPr="000A105C" w:rsidRDefault="000A1F6D" w:rsidP="00AC1E32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6.3</w:t>
            </w:r>
            <w:r w:rsidR="00064478" w:rsidRPr="000A105C">
              <w:rPr>
                <w:b w:val="0"/>
                <w:sz w:val="24"/>
                <w:szCs w:val="24"/>
              </w:rPr>
              <w:t xml:space="preserve"> TESTING MAINTENANCE</w:t>
            </w:r>
            <w:r>
              <w:rPr>
                <w:b w:val="0"/>
                <w:sz w:val="24"/>
                <w:szCs w:val="24"/>
              </w:rPr>
              <w:t xml:space="preserve">                                                      </w:t>
            </w:r>
          </w:p>
        </w:tc>
        <w:tc>
          <w:tcPr>
            <w:tcW w:w="1368" w:type="dxa"/>
          </w:tcPr>
          <w:p w:rsidR="00F12050" w:rsidRPr="000A105C" w:rsidRDefault="00F12050" w:rsidP="00AC1E32">
            <w:pPr>
              <w:jc w:val="right"/>
              <w:rPr>
                <w:sz w:val="24"/>
                <w:szCs w:val="24"/>
              </w:rPr>
            </w:pPr>
          </w:p>
          <w:p w:rsidR="00A439C6" w:rsidRDefault="00A439C6" w:rsidP="00AC1E32">
            <w:pPr>
              <w:jc w:val="right"/>
              <w:rPr>
                <w:b w:val="0"/>
                <w:sz w:val="24"/>
                <w:szCs w:val="24"/>
              </w:rPr>
            </w:pPr>
          </w:p>
          <w:p w:rsidR="00D14928" w:rsidRPr="000A105C" w:rsidRDefault="00AC1E32" w:rsidP="00AC1E3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 </w:t>
            </w:r>
            <w:r w:rsidR="00D14928" w:rsidRPr="000A105C">
              <w:rPr>
                <w:b w:val="0"/>
                <w:sz w:val="24"/>
                <w:szCs w:val="24"/>
              </w:rPr>
              <w:t>63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63</w:t>
            </w:r>
          </w:p>
          <w:p w:rsidR="00AC1E32" w:rsidRDefault="00071BA6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67</w:t>
            </w:r>
          </w:p>
          <w:p w:rsidR="000A1F6D" w:rsidRPr="00AC1E32" w:rsidRDefault="00AC1E32" w:rsidP="00AC1E3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b w:val="0"/>
                <w:sz w:val="24"/>
                <w:szCs w:val="24"/>
              </w:rPr>
              <w:t xml:space="preserve">         71</w:t>
            </w:r>
          </w:p>
        </w:tc>
      </w:tr>
      <w:tr w:rsidR="00064478" w:rsidRPr="000A105C" w:rsidTr="00A439C6">
        <w:tc>
          <w:tcPr>
            <w:tcW w:w="2088" w:type="dxa"/>
          </w:tcPr>
          <w:p w:rsidR="00064478" w:rsidRPr="000A105C" w:rsidRDefault="00064478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7</w:t>
            </w:r>
          </w:p>
        </w:tc>
        <w:tc>
          <w:tcPr>
            <w:tcW w:w="6120" w:type="dxa"/>
          </w:tcPr>
          <w:p w:rsidR="00064478" w:rsidRPr="000A105C" w:rsidRDefault="00064478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CONCLUSION AND FUTURE ENHANCEMENTS</w:t>
            </w:r>
          </w:p>
          <w:p w:rsidR="00064478" w:rsidRPr="000A105C" w:rsidRDefault="00064478" w:rsidP="00AC1E32">
            <w:pPr>
              <w:tabs>
                <w:tab w:val="center" w:pos="2952"/>
              </w:tabs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7.1 CONCLUSION</w:t>
            </w:r>
            <w:r w:rsidR="00245CF6" w:rsidRPr="000A105C">
              <w:rPr>
                <w:b w:val="0"/>
                <w:sz w:val="24"/>
                <w:szCs w:val="24"/>
              </w:rPr>
              <w:tab/>
            </w:r>
          </w:p>
          <w:p w:rsidR="00AC1E32" w:rsidRDefault="00064478" w:rsidP="00AC1E32">
            <w:pPr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7.2 FUTURE ENHANCEMENTS</w:t>
            </w:r>
          </w:p>
          <w:p w:rsidR="00064478" w:rsidRPr="000A105C" w:rsidRDefault="00064478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ab/>
            </w:r>
          </w:p>
        </w:tc>
        <w:tc>
          <w:tcPr>
            <w:tcW w:w="1368" w:type="dxa"/>
          </w:tcPr>
          <w:p w:rsidR="00064478" w:rsidRPr="000A105C" w:rsidRDefault="00064478" w:rsidP="00AC1E32">
            <w:pPr>
              <w:jc w:val="right"/>
              <w:rPr>
                <w:sz w:val="24"/>
                <w:szCs w:val="24"/>
              </w:rPr>
            </w:pPr>
          </w:p>
          <w:p w:rsidR="00D14928" w:rsidRPr="000A105C" w:rsidRDefault="00AC1E32" w:rsidP="00AC1E32">
            <w:pPr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72</w:t>
            </w:r>
          </w:p>
          <w:p w:rsidR="00D1492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</w:t>
            </w:r>
            <w:r w:rsidR="00AC1E32">
              <w:rPr>
                <w:b w:val="0"/>
                <w:sz w:val="24"/>
                <w:szCs w:val="24"/>
              </w:rPr>
              <w:t>2</w:t>
            </w:r>
          </w:p>
        </w:tc>
      </w:tr>
      <w:tr w:rsidR="00064478" w:rsidRPr="000A105C" w:rsidTr="00A439C6">
        <w:tc>
          <w:tcPr>
            <w:tcW w:w="2088" w:type="dxa"/>
          </w:tcPr>
          <w:p w:rsidR="00064478" w:rsidRPr="000A105C" w:rsidRDefault="00064478" w:rsidP="00AC1E32">
            <w:pPr>
              <w:jc w:val="center"/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8</w:t>
            </w:r>
          </w:p>
        </w:tc>
        <w:tc>
          <w:tcPr>
            <w:tcW w:w="6120" w:type="dxa"/>
          </w:tcPr>
          <w:p w:rsidR="00064478" w:rsidRDefault="00064478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REFERENCE</w:t>
            </w:r>
          </w:p>
          <w:p w:rsidR="00AC1E32" w:rsidRPr="000A105C" w:rsidRDefault="00AC1E32" w:rsidP="00AC1E32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064478" w:rsidRPr="000A105C" w:rsidRDefault="00D14928" w:rsidP="00AC1E32">
            <w:pPr>
              <w:jc w:val="right"/>
              <w:rPr>
                <w:b w:val="0"/>
                <w:sz w:val="24"/>
                <w:szCs w:val="24"/>
              </w:rPr>
            </w:pPr>
            <w:r w:rsidRPr="000A105C">
              <w:rPr>
                <w:b w:val="0"/>
                <w:sz w:val="24"/>
                <w:szCs w:val="24"/>
              </w:rPr>
              <w:t>7</w:t>
            </w:r>
            <w:r w:rsidR="00AC1E32">
              <w:rPr>
                <w:b w:val="0"/>
                <w:sz w:val="24"/>
                <w:szCs w:val="24"/>
              </w:rPr>
              <w:t>3</w:t>
            </w:r>
          </w:p>
        </w:tc>
      </w:tr>
      <w:tr w:rsidR="00267B27" w:rsidRPr="000A105C" w:rsidTr="00A439C6">
        <w:tc>
          <w:tcPr>
            <w:tcW w:w="2088" w:type="dxa"/>
          </w:tcPr>
          <w:p w:rsidR="00267B27" w:rsidRPr="000A105C" w:rsidRDefault="00267B27" w:rsidP="00AC1E32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267B27" w:rsidRPr="000A105C" w:rsidRDefault="0035450C" w:rsidP="00AC1E32">
            <w:pPr>
              <w:rPr>
                <w:sz w:val="24"/>
                <w:szCs w:val="24"/>
              </w:rPr>
            </w:pPr>
            <w:r w:rsidRPr="000A105C">
              <w:rPr>
                <w:sz w:val="24"/>
                <w:szCs w:val="24"/>
              </w:rPr>
              <w:t>APPENDIX</w:t>
            </w:r>
          </w:p>
        </w:tc>
        <w:tc>
          <w:tcPr>
            <w:tcW w:w="1368" w:type="dxa"/>
          </w:tcPr>
          <w:p w:rsidR="00267B27" w:rsidRPr="000A105C" w:rsidRDefault="00267B27" w:rsidP="00AC1E32">
            <w:pPr>
              <w:jc w:val="right"/>
              <w:rPr>
                <w:sz w:val="24"/>
                <w:szCs w:val="24"/>
              </w:rPr>
            </w:pPr>
          </w:p>
        </w:tc>
      </w:tr>
    </w:tbl>
    <w:p w:rsidR="002053C8" w:rsidRPr="000A105C" w:rsidRDefault="002053C8" w:rsidP="00AC1E32">
      <w:pPr>
        <w:rPr>
          <w:sz w:val="24"/>
          <w:szCs w:val="24"/>
        </w:rPr>
      </w:pPr>
    </w:p>
    <w:p w:rsidR="004D0BE8" w:rsidRPr="000A105C" w:rsidRDefault="004D0BE8" w:rsidP="00AC1E32">
      <w:pPr>
        <w:rPr>
          <w:sz w:val="24"/>
          <w:szCs w:val="24"/>
        </w:rPr>
      </w:pPr>
    </w:p>
    <w:p w:rsidR="004D0BE8" w:rsidRPr="000A105C" w:rsidRDefault="004D0BE8" w:rsidP="00AC1E32">
      <w:pPr>
        <w:rPr>
          <w:sz w:val="24"/>
          <w:szCs w:val="24"/>
        </w:rPr>
      </w:pPr>
    </w:p>
    <w:p w:rsidR="004D0BE8" w:rsidRPr="000A105C" w:rsidRDefault="004D0BE8" w:rsidP="00AC1E32">
      <w:pPr>
        <w:rPr>
          <w:sz w:val="24"/>
          <w:szCs w:val="24"/>
        </w:rPr>
      </w:pPr>
    </w:p>
    <w:p w:rsidR="004D0BE8" w:rsidRPr="000A105C" w:rsidRDefault="004D0BE8" w:rsidP="00AC1E32">
      <w:pPr>
        <w:rPr>
          <w:sz w:val="24"/>
          <w:szCs w:val="24"/>
        </w:rPr>
      </w:pPr>
    </w:p>
    <w:p w:rsidR="004D0BE8" w:rsidRPr="00245CF6" w:rsidRDefault="004D0BE8" w:rsidP="00AC1E32">
      <w:pPr>
        <w:rPr>
          <w:sz w:val="24"/>
          <w:szCs w:val="24"/>
        </w:rPr>
      </w:pPr>
    </w:p>
    <w:p w:rsidR="004D0BE8" w:rsidRDefault="004D0BE8" w:rsidP="00AC1E32"/>
    <w:p w:rsidR="000B7F3B" w:rsidRDefault="000B7F3B" w:rsidP="00AC1E32"/>
    <w:sectPr w:rsidR="000B7F3B" w:rsidSect="007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3A2"/>
    <w:rsid w:val="00052C5D"/>
    <w:rsid w:val="00064478"/>
    <w:rsid w:val="00071BA6"/>
    <w:rsid w:val="000A105C"/>
    <w:rsid w:val="000A1F6D"/>
    <w:rsid w:val="000B7F3B"/>
    <w:rsid w:val="001D26EB"/>
    <w:rsid w:val="002053C8"/>
    <w:rsid w:val="002163A2"/>
    <w:rsid w:val="00245CF6"/>
    <w:rsid w:val="00267B27"/>
    <w:rsid w:val="002D2D98"/>
    <w:rsid w:val="00311248"/>
    <w:rsid w:val="00351E48"/>
    <w:rsid w:val="0035450C"/>
    <w:rsid w:val="00372FF8"/>
    <w:rsid w:val="00390EFF"/>
    <w:rsid w:val="004D0BE8"/>
    <w:rsid w:val="005049DB"/>
    <w:rsid w:val="00532C2E"/>
    <w:rsid w:val="0058122E"/>
    <w:rsid w:val="005D4B53"/>
    <w:rsid w:val="006416E7"/>
    <w:rsid w:val="00651036"/>
    <w:rsid w:val="00671C82"/>
    <w:rsid w:val="0067783B"/>
    <w:rsid w:val="007214DD"/>
    <w:rsid w:val="00723205"/>
    <w:rsid w:val="007E2CEC"/>
    <w:rsid w:val="00813470"/>
    <w:rsid w:val="008F0B22"/>
    <w:rsid w:val="00915347"/>
    <w:rsid w:val="00A439C6"/>
    <w:rsid w:val="00AC1E32"/>
    <w:rsid w:val="00BA5DD8"/>
    <w:rsid w:val="00BC6EF8"/>
    <w:rsid w:val="00C43D13"/>
    <w:rsid w:val="00C54CF1"/>
    <w:rsid w:val="00D14928"/>
    <w:rsid w:val="00EB60AF"/>
    <w:rsid w:val="00F12050"/>
    <w:rsid w:val="00F5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F6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4CF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2014PECIT103</cp:lastModifiedBy>
  <cp:revision>35</cp:revision>
  <dcterms:created xsi:type="dcterms:W3CDTF">2018-04-09T13:47:00Z</dcterms:created>
  <dcterms:modified xsi:type="dcterms:W3CDTF">2018-04-11T04:25:00Z</dcterms:modified>
</cp:coreProperties>
</file>