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6CC" w:rsidRPr="0037483E" w:rsidRDefault="0037483E" w:rsidP="003748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83E">
        <w:rPr>
          <w:rFonts w:ascii="Times New Roman" w:hAnsi="Times New Roman" w:cs="Times New Roman"/>
          <w:b/>
          <w:sz w:val="28"/>
          <w:szCs w:val="28"/>
        </w:rPr>
        <w:t>EXECUTION STEPS</w:t>
      </w:r>
    </w:p>
    <w:p w:rsidR="007D46CC" w:rsidRPr="0037483E" w:rsidRDefault="007D46CC" w:rsidP="003748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83E">
        <w:rPr>
          <w:rFonts w:ascii="Times New Roman" w:hAnsi="Times New Roman" w:cs="Times New Roman"/>
          <w:sz w:val="28"/>
          <w:szCs w:val="28"/>
        </w:rPr>
        <w:t xml:space="preserve">Copy </w:t>
      </w:r>
      <w:r w:rsidR="00840158">
        <w:rPr>
          <w:rFonts w:ascii="Times New Roman" w:hAnsi="Times New Roman" w:cs="Times New Roman"/>
          <w:sz w:val="28"/>
          <w:szCs w:val="28"/>
        </w:rPr>
        <w:t xml:space="preserve"> </w:t>
      </w:r>
      <w:r w:rsidRPr="0037483E">
        <w:rPr>
          <w:rFonts w:ascii="Times New Roman" w:hAnsi="Times New Roman" w:cs="Times New Roman"/>
          <w:sz w:val="28"/>
          <w:szCs w:val="28"/>
        </w:rPr>
        <w:t xml:space="preserve">the android sdk software from the cd to My Computer:C </w:t>
      </w:r>
      <w:r w:rsidR="00BD621E">
        <w:rPr>
          <w:rFonts w:ascii="Times New Roman" w:hAnsi="Times New Roman" w:cs="Times New Roman"/>
          <w:sz w:val="28"/>
          <w:szCs w:val="28"/>
        </w:rPr>
        <w:t xml:space="preserve">or D or E </w:t>
      </w:r>
      <w:r w:rsidRPr="0037483E">
        <w:rPr>
          <w:rFonts w:ascii="Times New Roman" w:hAnsi="Times New Roman" w:cs="Times New Roman"/>
          <w:sz w:val="28"/>
          <w:szCs w:val="28"/>
        </w:rPr>
        <w:t>drive.</w:t>
      </w:r>
    </w:p>
    <w:p w:rsidR="007D46CC" w:rsidRPr="0037483E" w:rsidRDefault="00BD621E" w:rsidP="003748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the Java jdk1.5</w:t>
      </w:r>
      <w:r w:rsidR="00FF5F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BCC" w:rsidRDefault="002A4BCC" w:rsidP="003748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83E">
        <w:rPr>
          <w:rFonts w:ascii="Times New Roman" w:hAnsi="Times New Roman" w:cs="Times New Roman"/>
          <w:sz w:val="28"/>
          <w:szCs w:val="28"/>
        </w:rPr>
        <w:t>Copy the coding to any other drive on the system.</w:t>
      </w:r>
    </w:p>
    <w:p w:rsidR="00AB6FC7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the source code to the android development kit.</w:t>
      </w:r>
    </w:p>
    <w:p w:rsidR="00FF5F94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android virtual manager to show the execution process.</w:t>
      </w:r>
    </w:p>
    <w:p w:rsidR="00FF5F94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two android virtual manager . </w:t>
      </w:r>
    </w:p>
    <w:p w:rsidR="00FF5F94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the file name and run the file as android application.</w:t>
      </w:r>
    </w:p>
    <w:p w:rsidR="00FF5F94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emulator should contain application and other emulator should not contain application.</w:t>
      </w:r>
    </w:p>
    <w:p w:rsidR="00FF5F94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application is visible  in the android kit install the application.</w:t>
      </w:r>
    </w:p>
    <w:p w:rsidR="00FF5F94" w:rsidRDefault="00FF5F94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necessary details. All the details should not be same. It should be in proper format.</w:t>
      </w:r>
    </w:p>
    <w:p w:rsidR="00FF5F94" w:rsidRDefault="001E7C0D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key is important.</w:t>
      </w:r>
    </w:p>
    <w:p w:rsidR="001E7C0D" w:rsidRDefault="001E7C0D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security key all the necessary informations as retained.</w:t>
      </w:r>
    </w:p>
    <w:p w:rsidR="001E7C0D" w:rsidRDefault="001E7C0D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Hello-silent- res </w:t>
      </w:r>
      <w:r w:rsidRPr="001E7C0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for changing the  profile mode to silent.</w:t>
      </w:r>
    </w:p>
    <w:p w:rsidR="001E7C0D" w:rsidRDefault="001E7C0D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this same syntax to get informations for normal , airplane, incoming messages, call logs&amp; contacts.</w:t>
      </w:r>
    </w:p>
    <w:p w:rsidR="001E7C0D" w:rsidRPr="00FF5F94" w:rsidRDefault="001E7C0D" w:rsidP="00FF5F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application is verified, copy the apk file (file name</w:t>
      </w:r>
      <w:r w:rsidRPr="001E7C0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bin</w:t>
      </w:r>
      <w:r w:rsidRPr="001E7C0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filename.apk) into phone memory and then access it.</w:t>
      </w:r>
    </w:p>
    <w:sectPr w:rsidR="001E7C0D" w:rsidRPr="00FF5F94" w:rsidSect="00036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1442"/>
    <w:multiLevelType w:val="hybridMultilevel"/>
    <w:tmpl w:val="AABC937C"/>
    <w:lvl w:ilvl="0" w:tplc="C2E212AC">
      <w:start w:val="1"/>
      <w:numFmt w:val="lowerRoman"/>
      <w:lvlText w:val="%1."/>
      <w:lvlJc w:val="left"/>
      <w:pPr>
        <w:ind w:left="16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2C3D57E6"/>
    <w:multiLevelType w:val="hybridMultilevel"/>
    <w:tmpl w:val="8D7E9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6CC"/>
    <w:rsid w:val="00036390"/>
    <w:rsid w:val="001E7C0D"/>
    <w:rsid w:val="002A4BCC"/>
    <w:rsid w:val="0037483E"/>
    <w:rsid w:val="004D3391"/>
    <w:rsid w:val="00684912"/>
    <w:rsid w:val="0079717E"/>
    <w:rsid w:val="007C0440"/>
    <w:rsid w:val="007D46CC"/>
    <w:rsid w:val="00840158"/>
    <w:rsid w:val="00AB6FC7"/>
    <w:rsid w:val="00BD621E"/>
    <w:rsid w:val="00ED78A2"/>
    <w:rsid w:val="00EE08DA"/>
    <w:rsid w:val="00FF5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91"/>
  </w:style>
  <w:style w:type="paragraph" w:styleId="Heading1">
    <w:name w:val="heading 1"/>
    <w:basedOn w:val="Normal"/>
    <w:next w:val="Normal"/>
    <w:link w:val="Heading1Char"/>
    <w:uiPriority w:val="9"/>
    <w:qFormat/>
    <w:rsid w:val="004D33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D33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391"/>
  </w:style>
  <w:style w:type="paragraph" w:styleId="Heading1">
    <w:name w:val="heading 1"/>
    <w:basedOn w:val="Normal"/>
    <w:next w:val="Normal"/>
    <w:link w:val="Heading1Char"/>
    <w:uiPriority w:val="9"/>
    <w:qFormat/>
    <w:rsid w:val="004D33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3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4D33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jonna</dc:creator>
  <cp:lastModifiedBy>LION</cp:lastModifiedBy>
  <cp:revision>5</cp:revision>
  <dcterms:created xsi:type="dcterms:W3CDTF">2012-04-16T09:03:00Z</dcterms:created>
  <dcterms:modified xsi:type="dcterms:W3CDTF">2015-04-05T15:28:00Z</dcterms:modified>
</cp:coreProperties>
</file>