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07" w:rsidRDefault="006E1E07" w:rsidP="006E1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b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2.5 UTILIZING RE-FINDING FOR PERSONALIZED                      8</w:t>
      </w:r>
    </w:p>
    <w:p w:rsidR="006E1E07" w:rsidRDefault="006E1E07" w:rsidP="006E1E07">
      <w:pPr>
        <w:tabs>
          <w:tab w:val="left" w:pos="39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RETRIEVAL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1E07" w:rsidRDefault="006E1E07" w:rsidP="006E1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2.6 CONTEXTUAL WEB HISTORY: USING VISUAL AND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6E1E07" w:rsidRDefault="006E1E07" w:rsidP="006E1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CONTEXTUAL CUSE TO IMPROVE WEB BROWSER </w:t>
      </w:r>
    </w:p>
    <w:p w:rsidR="006E1E07" w:rsidRPr="00DF1605" w:rsidRDefault="006E1E07" w:rsidP="006E1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HISTORY </w:t>
      </w:r>
    </w:p>
    <w:p w:rsidR="00000802" w:rsidRPr="00735737" w:rsidRDefault="006E1E07" w:rsidP="00000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00802">
        <w:rPr>
          <w:rFonts w:ascii="Times New Roman" w:hAnsi="Times New Roman" w:cs="Times New Roman"/>
          <w:sz w:val="24"/>
          <w:szCs w:val="24"/>
        </w:rPr>
        <w:t>2.7 FEASIBILITY STUDY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10</w:t>
      </w:r>
    </w:p>
    <w:p w:rsidR="00000802" w:rsidRDefault="00000802" w:rsidP="000008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                     SYSTEM DESIGN</w:t>
      </w:r>
      <w:r w:rsidR="004E1AA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6E1E07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4E1AA2" w:rsidRPr="00211AF6">
        <w:rPr>
          <w:rFonts w:ascii="Times New Roman" w:hAnsi="Times New Roman" w:cs="Times New Roman"/>
          <w:b/>
          <w:sz w:val="24"/>
          <w:szCs w:val="24"/>
        </w:rPr>
        <w:t>12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3.1 DESIGN OF PROPOSED SYSTEM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13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3.2 DFD FOR PROPOSED SYSTEM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14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3.3 UML DIAGRAMS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16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3.3.1 USE CASE DIAGRAM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A72B0">
        <w:rPr>
          <w:rFonts w:ascii="Times New Roman" w:hAnsi="Times New Roman" w:cs="Times New Roman"/>
          <w:sz w:val="24"/>
          <w:szCs w:val="24"/>
        </w:rPr>
        <w:t>18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3.3.2 SEQUENCE DIAGRAM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19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3.3.3 CLASS DIAGRAM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19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3.3.4 COLLABORATION DIAGRAM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E1AA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A72B0">
        <w:rPr>
          <w:rFonts w:ascii="Times New Roman" w:hAnsi="Times New Roman" w:cs="Times New Roman"/>
          <w:sz w:val="24"/>
          <w:szCs w:val="24"/>
        </w:rPr>
        <w:t>20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3.3.5 ACTIVITY DIAGRAM</w:t>
      </w:r>
      <w:r w:rsidR="006A72B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A72B0">
        <w:rPr>
          <w:rFonts w:ascii="Times New Roman" w:hAnsi="Times New Roman" w:cs="Times New Roman"/>
          <w:sz w:val="24"/>
          <w:szCs w:val="24"/>
        </w:rPr>
        <w:t>21</w:t>
      </w:r>
    </w:p>
    <w:p w:rsidR="00000802" w:rsidRDefault="00000802" w:rsidP="000008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                    MODULE DESCRIPTIONS</w:t>
      </w:r>
      <w:r w:rsidR="00DE71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6E1E07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DE718E" w:rsidRPr="00211AF6">
        <w:rPr>
          <w:rFonts w:ascii="Times New Roman" w:hAnsi="Times New Roman" w:cs="Times New Roman"/>
          <w:b/>
          <w:sz w:val="24"/>
          <w:szCs w:val="24"/>
        </w:rPr>
        <w:t>23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4.1 MODULES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718E">
        <w:rPr>
          <w:rFonts w:ascii="Times New Roman" w:hAnsi="Times New Roman" w:cs="Times New Roman"/>
          <w:sz w:val="24"/>
          <w:szCs w:val="24"/>
        </w:rPr>
        <w:t>24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4.2 MODULE DESCRIPTION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718E">
        <w:rPr>
          <w:rFonts w:ascii="Times New Roman" w:hAnsi="Times New Roman" w:cs="Times New Roman"/>
          <w:sz w:val="24"/>
          <w:szCs w:val="24"/>
        </w:rPr>
        <w:t>25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4.2.1 ADD USER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718E">
        <w:rPr>
          <w:rFonts w:ascii="Times New Roman" w:hAnsi="Times New Roman" w:cs="Times New Roman"/>
          <w:sz w:val="24"/>
          <w:szCs w:val="24"/>
        </w:rPr>
        <w:t>25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4.2.2 SEARCH AND BOOKMARK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718E">
        <w:rPr>
          <w:rFonts w:ascii="Times New Roman" w:hAnsi="Times New Roman" w:cs="Times New Roman"/>
          <w:sz w:val="24"/>
          <w:szCs w:val="24"/>
        </w:rPr>
        <w:t>25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4.2.3 TAG SUPPRESSION AND TAG RECOMMENDATION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</w:t>
      </w:r>
      <w:r w:rsidR="00DE718E">
        <w:rPr>
          <w:rFonts w:ascii="Times New Roman" w:hAnsi="Times New Roman" w:cs="Times New Roman"/>
          <w:sz w:val="24"/>
          <w:szCs w:val="24"/>
        </w:rPr>
        <w:t>26</w:t>
      </w:r>
    </w:p>
    <w:p w:rsidR="00000802" w:rsidRPr="00A20B20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4.2.4 PARENTAL CONTROL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E718E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802" w:rsidRDefault="00000802" w:rsidP="000008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                    REQUIREMENT SPECIFICATION</w:t>
      </w:r>
      <w:r w:rsidR="00DE718E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73C7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6E1E07">
        <w:rPr>
          <w:rFonts w:ascii="Times New Roman" w:hAnsi="Times New Roman" w:cs="Times New Roman"/>
          <w:b/>
          <w:sz w:val="24"/>
          <w:szCs w:val="24"/>
        </w:rPr>
        <w:t xml:space="preserve">              29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5.1 HARDWARE REQUIREMENTS</w:t>
      </w:r>
      <w:r w:rsidR="00DE718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30</w:t>
      </w:r>
      <w:r w:rsidR="002758B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00802" w:rsidRDefault="00000802" w:rsidP="0000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5.2 SOFTWARE REQUIREMENTS</w:t>
      </w:r>
      <w:r w:rsidR="002758B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E1E07">
        <w:rPr>
          <w:rFonts w:ascii="Times New Roman" w:hAnsi="Times New Roman" w:cs="Times New Roman"/>
          <w:sz w:val="24"/>
          <w:szCs w:val="24"/>
        </w:rPr>
        <w:t xml:space="preserve">                           30</w:t>
      </w:r>
    </w:p>
    <w:p w:rsidR="006E1E07" w:rsidRDefault="006E1E07" w:rsidP="000008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1E0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54" w:rsidRDefault="00961854" w:rsidP="00000802">
      <w:pPr>
        <w:spacing w:after="0" w:line="240" w:lineRule="auto"/>
      </w:pPr>
      <w:r>
        <w:separator/>
      </w:r>
    </w:p>
  </w:endnote>
  <w:endnote w:type="continuationSeparator" w:id="0">
    <w:p w:rsidR="00961854" w:rsidRDefault="00961854" w:rsidP="0000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802" w:rsidRPr="00000802" w:rsidRDefault="00000802" w:rsidP="00000802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000802">
      <w:rPr>
        <w:rFonts w:ascii="Times New Roman" w:hAnsi="Times New Roman" w:cs="Times New Roman"/>
        <w:sz w:val="24"/>
        <w:szCs w:val="24"/>
      </w:rPr>
      <w:t>vii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54" w:rsidRDefault="00961854" w:rsidP="00000802">
      <w:pPr>
        <w:spacing w:after="0" w:line="240" w:lineRule="auto"/>
      </w:pPr>
      <w:r>
        <w:separator/>
      </w:r>
    </w:p>
  </w:footnote>
  <w:footnote w:type="continuationSeparator" w:id="0">
    <w:p w:rsidR="00961854" w:rsidRDefault="00961854" w:rsidP="00000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02"/>
    <w:rsid w:val="00000802"/>
    <w:rsid w:val="00173C7E"/>
    <w:rsid w:val="00211AF6"/>
    <w:rsid w:val="002758BD"/>
    <w:rsid w:val="004E1AA2"/>
    <w:rsid w:val="006A72B0"/>
    <w:rsid w:val="006E1E07"/>
    <w:rsid w:val="007C4F9E"/>
    <w:rsid w:val="00864F70"/>
    <w:rsid w:val="00961854"/>
    <w:rsid w:val="00AE51AD"/>
    <w:rsid w:val="00B61749"/>
    <w:rsid w:val="00B969FE"/>
    <w:rsid w:val="00C170B5"/>
    <w:rsid w:val="00DE718E"/>
    <w:rsid w:val="00F7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DCE3-7967-4620-A09D-EAAD00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0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02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0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02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8</cp:revision>
  <dcterms:created xsi:type="dcterms:W3CDTF">2018-04-08T09:07:00Z</dcterms:created>
  <dcterms:modified xsi:type="dcterms:W3CDTF">2018-04-10T07:59:00Z</dcterms:modified>
</cp:coreProperties>
</file>