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24A59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imutils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face_utils</w:t>
      </w:r>
      <w:proofErr w:type="spellEnd"/>
    </w:p>
    <w:p w14:paraId="2F0AF912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utils </w:t>
      </w: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</w:p>
    <w:p w14:paraId="5301FEFB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numpy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np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#for maths operations</w:t>
      </w:r>
    </w:p>
    <w:p w14:paraId="0E9FBC0D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pyautogui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pag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#for mouse </w:t>
      </w:r>
      <w:proofErr w:type="spellStart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controll</w:t>
      </w:r>
      <w:proofErr w:type="spellEnd"/>
    </w:p>
    <w:p w14:paraId="20FE0289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imutils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#for resize input frame</w:t>
      </w:r>
    </w:p>
    <w:p w14:paraId="4BB40401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dlib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#for recognize face</w:t>
      </w:r>
    </w:p>
    <w:p w14:paraId="540A8A15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cv2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#accessing camera</w:t>
      </w:r>
    </w:p>
    <w:p w14:paraId="33601ACD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8F0F5C7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Thresholds and consecutive frame length for triggering the mouse action.</w:t>
      </w:r>
    </w:p>
    <w:p w14:paraId="1F119BD3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MOUTH_AR_THRESH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</w:p>
    <w:p w14:paraId="0193C0E7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MOUTH_AR_CONSECUTIVE_FRAMES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1C5C09D4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EYE_AR_THRESH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</w:p>
    <w:p w14:paraId="11F1CE6E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EYE_AR_CONSECUTIVE_FRAMES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04890AB9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WINK_AR_DIFF_THRESH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0.001</w:t>
      </w:r>
    </w:p>
    <w:p w14:paraId="186D123F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WINK_AR_CLOSE_THRESH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</w:p>
    <w:p w14:paraId="2B61AB1B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WINK_CONSECUTIVE_FRAMES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5CEDED15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EAD1EA7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Initialize the frame counters for each action as well as </w:t>
      </w:r>
    </w:p>
    <w:p w14:paraId="427DAA8F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proofErr w:type="spellStart"/>
      <w:proofErr w:type="gramStart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booleans</w:t>
      </w:r>
      <w:proofErr w:type="spellEnd"/>
      <w:proofErr w:type="gramEnd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used to indicate if action is performed or not</w:t>
      </w:r>
    </w:p>
    <w:p w14:paraId="6A050B22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MOUTH_COUNTER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E8919BA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EYE_COUNTER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CACD082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WINK_COUNTER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CC7E033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INPUT_MODE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AF0B741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EYE_CLICK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FB31154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LEFT_WINK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3AC9FC0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RIGHT_WINK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0797998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SCROLL_MODE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F3A84D2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ANCHOR_POINT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3066CDE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WHITE_COLOR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88B4ECD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YELLOW_COLOR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35AD342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RED_COLOR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E675B13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GREEN_COLOR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E1DC86A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BLUE_COLOR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79E3C2F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BLACK_COLOR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C77C153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9405681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Initialize </w:t>
      </w:r>
      <w:proofErr w:type="spellStart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Dlib's</w:t>
      </w:r>
      <w:proofErr w:type="spellEnd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face detector (HOG-based) and then create</w:t>
      </w:r>
    </w:p>
    <w:p w14:paraId="64438C65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proofErr w:type="gramStart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the</w:t>
      </w:r>
      <w:proofErr w:type="gramEnd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facial landmark predictor</w:t>
      </w:r>
    </w:p>
    <w:p w14:paraId="0E6DF05C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shape_predictor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"model/shape_predictor_68_face_landmarks.dat"</w:t>
      </w:r>
    </w:p>
    <w:p w14:paraId="2AAAC1F4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detector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dlib.get_frontal_face_</w:t>
      </w:r>
      <w:proofErr w:type="gram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detector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3DF80E2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predictor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dlib.shape</w:t>
      </w:r>
      <w:proofErr w:type="gram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_predictor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shape_predictor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06056BC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EC5538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Grab the indexes of the facial landmarks for the left and</w:t>
      </w:r>
    </w:p>
    <w:p w14:paraId="078E26E7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proofErr w:type="gramStart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right</w:t>
      </w:r>
      <w:proofErr w:type="gramEnd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eye, nose and mouth respectively</w:t>
      </w:r>
    </w:p>
    <w:p w14:paraId="73773293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lStart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lEnd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face_</w:t>
      </w:r>
      <w:proofErr w:type="gram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utils.FACIAL</w:t>
      </w:r>
      <w:proofErr w:type="gram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_LANDMARKS_IDXS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142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left_eye</w:t>
      </w:r>
      <w:proofErr w:type="spellEnd"/>
      <w:r w:rsidRPr="00142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3EDC1642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rStart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rEnd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face_</w:t>
      </w:r>
      <w:proofErr w:type="gram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utils.FACIAL</w:t>
      </w:r>
      <w:proofErr w:type="gram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_LANDMARKS_IDXS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142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right_eye</w:t>
      </w:r>
      <w:proofErr w:type="spellEnd"/>
      <w:r w:rsidRPr="00142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1C4EA856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nStart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nEnd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face_</w:t>
      </w:r>
      <w:proofErr w:type="gram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utils.FACIAL</w:t>
      </w:r>
      <w:proofErr w:type="gram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_LANDMARKS_IDXS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142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"nose"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109CB43A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mStart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mEnd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face_</w:t>
      </w:r>
      <w:proofErr w:type="gram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utils.FACIAL</w:t>
      </w:r>
      <w:proofErr w:type="gram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_LANDMARKS_IDXS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142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"mouth"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66BAC566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633B9F7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lastRenderedPageBreak/>
        <w:t># Video capture</w:t>
      </w:r>
    </w:p>
    <w:p w14:paraId="2971FF64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vid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cv2.VideoCapture(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55F5DD2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resolution_w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1366</w:t>
      </w:r>
    </w:p>
    <w:p w14:paraId="069F0780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resolution_h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</w:t>
      </w:r>
    </w:p>
    <w:p w14:paraId="1DEF748C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cam_w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640</w:t>
      </w:r>
    </w:p>
    <w:p w14:paraId="0656D76F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cam_h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480</w:t>
      </w:r>
    </w:p>
    <w:p w14:paraId="4C93761F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unit_w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resolution_w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cam_w</w:t>
      </w:r>
      <w:proofErr w:type="spellEnd"/>
    </w:p>
    <w:p w14:paraId="502750F6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unit_h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resolution_h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cam_h</w:t>
      </w:r>
      <w:proofErr w:type="spellEnd"/>
    </w:p>
    <w:p w14:paraId="0F59D512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44FD601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5D19C43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42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WINK_COUNTER,</w:t>
      </w:r>
      <w:r w:rsidRPr="00142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"WINK_COUNTER"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5647D25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42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WINK_CONSECUTIVE_FRAMES,</w:t>
      </w:r>
      <w:r w:rsidRPr="00142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"WINK_CONSECUTIVE_FRAMES"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B21E73C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Grab the frame from the threaded video file stream, resize</w:t>
      </w:r>
    </w:p>
    <w:p w14:paraId="2EB0A6C4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proofErr w:type="gramStart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it</w:t>
      </w:r>
      <w:proofErr w:type="gramEnd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, and convert it to grayscale</w:t>
      </w:r>
    </w:p>
    <w:p w14:paraId="49FA68FF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channels)</w:t>
      </w:r>
    </w:p>
    <w:p w14:paraId="269AD688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_, frame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vid.read</w:t>
      </w:r>
      <w:proofErr w:type="spellEnd"/>
      <w:proofErr w:type="gram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1D24D55B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frame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cv2.flip(frame,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919D582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frame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imutils.resize</w:t>
      </w:r>
      <w:proofErr w:type="spellEnd"/>
      <w:proofErr w:type="gram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(frame, </w:t>
      </w:r>
      <w:r w:rsidRPr="00142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cam_w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42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cam_h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F20A0B6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gray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cv2.cvtColor(frame, cv2.COLOR_BGR2GRAY)</w:t>
      </w:r>
    </w:p>
    <w:p w14:paraId="01C240B6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4392A63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Detect faces in the grayscale frame</w:t>
      </w:r>
    </w:p>
    <w:p w14:paraId="701BC825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rects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detector(</w:t>
      </w:r>
      <w:proofErr w:type="spellStart"/>
      <w:proofErr w:type="gram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gray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4DA1C6A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E80FAC7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Loop over the face detections</w:t>
      </w:r>
    </w:p>
    <w:p w14:paraId="65219043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rects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3A850CD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rect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rects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7B30A8FA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4CF7D3A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cv2.imshow(</w:t>
      </w:r>
      <w:r w:rsidRPr="00142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"Frame"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frame)</w:t>
      </w:r>
    </w:p>
    <w:p w14:paraId="7703DE07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key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cv2.waitKey(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FF</w:t>
      </w:r>
    </w:p>
    <w:p w14:paraId="6A69A914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72884BE4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1D44BAF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Determine the facial landmarks for the face region, then</w:t>
      </w:r>
    </w:p>
    <w:p w14:paraId="78685B1A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proofErr w:type="gramStart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convert</w:t>
      </w:r>
      <w:proofErr w:type="gramEnd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the facial landmark (x, y)-coordinates to a NumPy</w:t>
      </w:r>
    </w:p>
    <w:p w14:paraId="567BEF40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proofErr w:type="gramStart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array</w:t>
      </w:r>
      <w:proofErr w:type="gramEnd"/>
    </w:p>
    <w:p w14:paraId="6B965F5C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shape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predictor(</w:t>
      </w:r>
      <w:proofErr w:type="spellStart"/>
      <w:proofErr w:type="gram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gray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rect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2D548F5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shape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face_</w:t>
      </w:r>
      <w:proofErr w:type="gram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utils.shape</w:t>
      </w:r>
      <w:proofErr w:type="gram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_to_np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(shape)</w:t>
      </w:r>
    </w:p>
    <w:p w14:paraId="4B5C8E49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8CB519A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Extract the left and right eye coordinates, then use the</w:t>
      </w:r>
    </w:p>
    <w:p w14:paraId="6B064B92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proofErr w:type="gramStart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coordinates</w:t>
      </w:r>
      <w:proofErr w:type="gramEnd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to compute the eye aspect ratio for both eyes</w:t>
      </w:r>
    </w:p>
    <w:p w14:paraId="6B8E1CF1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mouth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shape[</w:t>
      </w:r>
      <w:proofErr w:type="spellStart"/>
      <w:proofErr w:type="gram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mStart:mEnd</w:t>
      </w:r>
      <w:proofErr w:type="spellEnd"/>
      <w:proofErr w:type="gram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45F941F6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leftEye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shape[</w:t>
      </w:r>
      <w:proofErr w:type="spellStart"/>
      <w:proofErr w:type="gram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lStart:lEnd</w:t>
      </w:r>
      <w:proofErr w:type="spellEnd"/>
      <w:proofErr w:type="gram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06645050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rightEye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shape[</w:t>
      </w:r>
      <w:proofErr w:type="spellStart"/>
      <w:proofErr w:type="gram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rStart:rEnd</w:t>
      </w:r>
      <w:proofErr w:type="spellEnd"/>
      <w:proofErr w:type="gram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5169CDA6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nose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shape[</w:t>
      </w:r>
      <w:proofErr w:type="spellStart"/>
      <w:proofErr w:type="gram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nStart:nEnd</w:t>
      </w:r>
      <w:proofErr w:type="spellEnd"/>
      <w:proofErr w:type="gram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6303492C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01AFE18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Because I flipped the frame, left is right, right is left.</w:t>
      </w:r>
    </w:p>
    <w:p w14:paraId="7692A1C7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temp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leftEye</w:t>
      </w:r>
      <w:proofErr w:type="spellEnd"/>
    </w:p>
    <w:p w14:paraId="72553EEF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leftEye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rightEye</w:t>
      </w:r>
      <w:proofErr w:type="spellEnd"/>
    </w:p>
    <w:p w14:paraId="4B5C498A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rightEye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</w:t>
      </w:r>
    </w:p>
    <w:p w14:paraId="2E7E1092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54E77EC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Average the mouth aspect ratio together for both eyes</w:t>
      </w:r>
    </w:p>
    <w:p w14:paraId="1E5B6C22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mar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mouth_aspect_ratio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(mouth)</w:t>
      </w:r>
    </w:p>
    <w:p w14:paraId="34500E32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leftEAR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eye_aspect_ratio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leftEye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E3D76B1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rightEAR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eye_aspect_ratio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rightEye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6FF5F09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ear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leftEAR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rightEAR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</w:p>
    <w:p w14:paraId="5DEDA420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diff_ear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np.abs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leftEAR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rightEAR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0BE40E3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DCBEF1A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nose_point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nose[</w:t>
      </w:r>
      <w:proofErr w:type="gramEnd"/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 nose[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33A0797C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E616280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Compute the convex hull for the left and right eye, then</w:t>
      </w:r>
    </w:p>
    <w:p w14:paraId="690C9F87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proofErr w:type="gramStart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visualize</w:t>
      </w:r>
      <w:proofErr w:type="gramEnd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each of the eyes</w:t>
      </w:r>
    </w:p>
    <w:p w14:paraId="2450EA21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mouthHull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cv2.convexHull(mouth)</w:t>
      </w:r>
    </w:p>
    <w:p w14:paraId="4F32BB52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leftEyeHull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cv2.convexHull(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leftEye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8490FA1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rightEyeHull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cv2.convexHull(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rightEye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5E98155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cv2.drawContours(frame, [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mouthHull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YELLOW_COLOR,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A137EA7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cv2.drawContours(frame, [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leftEyeHull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YELLOW_COLOR,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8EED8A2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cv2.drawContours(frame, [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rightEyeHull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YELLOW_COLOR,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DF9A461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D23FBCC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(x, y) </w:t>
      </w: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np.concatenate</w:t>
      </w:r>
      <w:proofErr w:type="spellEnd"/>
      <w:proofErr w:type="gram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((mouth,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leftEye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rightEye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142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87FA3C9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cv2.circle(frame, (x, y),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GREEN_COLOR,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3BB5EB0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562C6BC4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Check to see if the eye aspect ratio is below the blink</w:t>
      </w:r>
    </w:p>
    <w:p w14:paraId="012F1247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proofErr w:type="gramStart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threshold</w:t>
      </w:r>
      <w:proofErr w:type="gramEnd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, and if so, increment the blink frame counter</w:t>
      </w:r>
    </w:p>
    <w:p w14:paraId="05DCD9A1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495B2EF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diff_ear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WINK_AR_DIFF_THRESH:</w:t>
      </w:r>
    </w:p>
    <w:p w14:paraId="7DFE37B2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CABA36D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leftEAR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rightEAR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FA94311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leftEAR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EYE_AR_THRESH:</w:t>
      </w:r>
    </w:p>
    <w:p w14:paraId="1B7EE567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WINK_COUNTER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E336E91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6259BD3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WINK_COUNTER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WINK_CONSECUTIVE_FRAMES:</w:t>
      </w:r>
    </w:p>
    <w:p w14:paraId="2BD7BDE7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pag.click</w:t>
      </w:r>
      <w:proofErr w:type="spellEnd"/>
      <w:proofErr w:type="gram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42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'left'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E9D0F01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A5542CD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WINK_COUNTER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3F0771B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B162F55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leftEAR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rightEAR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D22B8B4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rightEAR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EYE_AR_THRESH:</w:t>
      </w:r>
    </w:p>
    <w:p w14:paraId="4814AFBA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WINK_COUNTER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CA64058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0FF5EA3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WINK_COUNTER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WINK_CONSECUTIVE_FRAMES:</w:t>
      </w:r>
    </w:p>
    <w:p w14:paraId="0FDE77EC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pag.click</w:t>
      </w:r>
      <w:proofErr w:type="spellEnd"/>
      <w:proofErr w:type="gram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42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'right'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4AB5101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B4F7D04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WINK_COUNTER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37BBA46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CA5F5A2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WINK_COUNTER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5CD1867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82DE502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ear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EYE_AR_THRESH:</w:t>
      </w:r>
    </w:p>
    <w:p w14:paraId="13B76368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EYE_COUNTER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D6D52FC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6159551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EYE_COUNTER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EYE_AR_CONSECUTIVE_FRAMES:</w:t>
      </w:r>
    </w:p>
    <w:p w14:paraId="650E235C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SCROLL_MODE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SCROLL_MODE</w:t>
      </w:r>
    </w:p>
    <w:p w14:paraId="6A6F5F94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INPUT_MODE = not INPUT_MODE</w:t>
      </w:r>
    </w:p>
    <w:p w14:paraId="4DB2A4D4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EYE_COUNTER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96A40B7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C41954E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proofErr w:type="gramStart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nose</w:t>
      </w:r>
      <w:proofErr w:type="gramEnd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point to draw a bounding box around it</w:t>
      </w:r>
    </w:p>
    <w:p w14:paraId="5B09AF98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DA24764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59993C1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EYE_COUNTER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FC63772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WINK_COUNTER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249CC49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42EC504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mar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MOUTH_AR_THRESH:</w:t>
      </w:r>
    </w:p>
    <w:p w14:paraId="014902A6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MOUTH_COUNTER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8F745C3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13C312A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MOUTH_COUNTER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MOUTH_AR_CONSECUTIVE_FRAMES:</w:t>
      </w:r>
    </w:p>
    <w:p w14:paraId="2D371012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proofErr w:type="gramStart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if</w:t>
      </w:r>
      <w:proofErr w:type="gramEnd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the alarm is not on, turn it on</w:t>
      </w:r>
    </w:p>
    <w:p w14:paraId="34704719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INPUT_MODE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INPUT_MODE</w:t>
      </w:r>
    </w:p>
    <w:p w14:paraId="52646BA3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SCROLL_MODE = not SCROLL_MODE</w:t>
      </w:r>
    </w:p>
    <w:p w14:paraId="71823915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MOUTH_COUNTER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BD4D7E9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ANCHOR_POINT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nose_point</w:t>
      </w:r>
      <w:proofErr w:type="spellEnd"/>
    </w:p>
    <w:p w14:paraId="1F6BD419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6B47D61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53AB1DA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MOUTH_COUNTER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7C5DA34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C50C6D9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INPUT_MODE:</w:t>
      </w:r>
    </w:p>
    <w:p w14:paraId="11E93107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cv2.putText(frame, </w:t>
      </w:r>
      <w:r w:rsidRPr="00142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"READING INPUT!"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cv2.FONT_HERSHEY_SIMPLEX,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RED_COLOR,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A0A83E1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x, y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ANCHOR_POINT</w:t>
      </w:r>
    </w:p>
    <w:p w14:paraId="40721A44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nx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ny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nose_point</w:t>
      </w:r>
      <w:proofErr w:type="spellEnd"/>
    </w:p>
    <w:p w14:paraId="74668023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w, h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</w:p>
    <w:p w14:paraId="1B4EABF6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multiple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427CFEA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cv2.rectangle(frame, (x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w, y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h), (x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w, y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h), GREEN_COLOR,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6600BC9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cv2.line(frame, ANCHOR_POINT, </w:t>
      </w:r>
      <w:proofErr w:type="spell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nose_point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BLUE_COLOR,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DB11EAC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EF281AD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142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dir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direction(</w:t>
      </w:r>
      <w:proofErr w:type="spellStart"/>
      <w:proofErr w:type="gram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nose_point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ANCHOR_POINT, w, h)</w:t>
      </w:r>
    </w:p>
    <w:p w14:paraId="6865B7D7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cv2.putText(frame, </w:t>
      </w:r>
      <w:proofErr w:type="spellStart"/>
      <w:proofErr w:type="gramStart"/>
      <w:r w:rsidRPr="00142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dir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.upper</w:t>
      </w:r>
      <w:proofErr w:type="spellEnd"/>
      <w:proofErr w:type="gram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(), (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cv2.FONT_HERSHEY_SIMPLEX,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RED_COLOR,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14AA5D3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drag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</w:p>
    <w:p w14:paraId="47C846A6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dir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'right'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94B3494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pag.moveRel</w:t>
      </w:r>
      <w:proofErr w:type="spellEnd"/>
      <w:proofErr w:type="gram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(drag,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52D0FA6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dir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'left'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CBE0CC7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pag.moveRel</w:t>
      </w:r>
      <w:proofErr w:type="spellEnd"/>
      <w:proofErr w:type="gram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drag,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1FCEDFC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dir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'up'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F429F29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SCROLL_MODE:</w:t>
      </w:r>
    </w:p>
    <w:p w14:paraId="29E0ADBB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pag.scroll</w:t>
      </w:r>
      <w:proofErr w:type="spellEnd"/>
      <w:proofErr w:type="gram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B759D80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A2804AD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pag.moveRel</w:t>
      </w:r>
      <w:proofErr w:type="spellEnd"/>
      <w:proofErr w:type="gram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drag)</w:t>
      </w:r>
    </w:p>
    <w:p w14:paraId="4C483E22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2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dir</w:t>
      </w:r>
      <w:proofErr w:type="spell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'down'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A847DAA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SCROLL_MODE:</w:t>
      </w:r>
    </w:p>
    <w:p w14:paraId="17D59809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pag.scroll</w:t>
      </w:r>
      <w:proofErr w:type="spellEnd"/>
      <w:proofErr w:type="gram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8364A5D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5CFBB5C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pag.moveRel</w:t>
      </w:r>
      <w:proofErr w:type="spellEnd"/>
      <w:proofErr w:type="gram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drag)</w:t>
      </w:r>
    </w:p>
    <w:p w14:paraId="1D538FB7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9BD2A69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SCROLL_MODE:</w:t>
      </w:r>
    </w:p>
    <w:p w14:paraId="5910CA32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cv2.putText(frame, </w:t>
      </w:r>
      <w:r w:rsidRPr="00142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'SCROLL MODE IS ON!'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cv2.FONT_HERSHEY_SIMPLEX,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RED_COLOR,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429C803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1EB11DB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cv2.putText(frame, "MAR: {:.2f}</w:t>
      </w:r>
      <w:proofErr w:type="gramStart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".format</w:t>
      </w:r>
      <w:proofErr w:type="gramEnd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(mar), (500, 30),</w:t>
      </w:r>
    </w:p>
    <w:p w14:paraId="3218AE4A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            cv2.FONT_HERSHEY_SIMPLEX, 0.7, YELLOW_COLOR, 2)</w:t>
      </w:r>
    </w:p>
    <w:p w14:paraId="77E31B68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cv2.putText(frame, "Right EAR: {:.2f}</w:t>
      </w:r>
      <w:proofErr w:type="gramStart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".format</w:t>
      </w:r>
      <w:proofErr w:type="gramEnd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</w:t>
      </w:r>
      <w:proofErr w:type="spellStart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rightEAR</w:t>
      </w:r>
      <w:proofErr w:type="spellEnd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), (460, 80),</w:t>
      </w:r>
    </w:p>
    <w:p w14:paraId="5E9F6369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            cv2.FONT_HERSHEY_SIMPLqEX, 0.7, YELLOW_COLOR, 2)</w:t>
      </w:r>
    </w:p>
    <w:p w14:paraId="23B58C16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cv2.putText(frame, "Left EAR: {:.2f}</w:t>
      </w:r>
      <w:proofErr w:type="gramStart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".format</w:t>
      </w:r>
      <w:proofErr w:type="gramEnd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</w:t>
      </w:r>
      <w:proofErr w:type="spellStart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leftEAR</w:t>
      </w:r>
      <w:proofErr w:type="spellEnd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), (460, 130),</w:t>
      </w:r>
    </w:p>
    <w:p w14:paraId="06CBF2C6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            cv2.FONT_HERSHEY_SIMPLEX, 0.7, YELLOW_COLOR, 2)</w:t>
      </w:r>
    </w:p>
    <w:p w14:paraId="592D540B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cv2.putText(frame, "Diff EAR: {:.2f}</w:t>
      </w:r>
      <w:proofErr w:type="gramStart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".format</w:t>
      </w:r>
      <w:proofErr w:type="gramEnd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</w:t>
      </w:r>
      <w:proofErr w:type="spellStart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np.abs</w:t>
      </w:r>
      <w:proofErr w:type="spellEnd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</w:t>
      </w:r>
      <w:proofErr w:type="spellStart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leftEAR</w:t>
      </w:r>
      <w:proofErr w:type="spellEnd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- </w:t>
      </w:r>
      <w:proofErr w:type="spellStart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rightEAR</w:t>
      </w:r>
      <w:proofErr w:type="spellEnd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)), (460, 80),</w:t>
      </w:r>
    </w:p>
    <w:p w14:paraId="3AFE1A17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            cv2.FONT_HERSHEY_SIMPLEX, 0.7, (0, 0, 255), 2)</w:t>
      </w:r>
    </w:p>
    <w:p w14:paraId="413BB401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A75676D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Show the frame</w:t>
      </w:r>
    </w:p>
    <w:p w14:paraId="750D8B00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cv2.imshow(</w:t>
      </w:r>
      <w:r w:rsidRPr="00142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"Frame"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frame)</w:t>
      </w:r>
    </w:p>
    <w:p w14:paraId="239A6701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key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cv2.waitKey(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FF</w:t>
      </w:r>
    </w:p>
    <w:p w14:paraId="756E4955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3003605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If the `Esc` key was pressed, break from the loop</w:t>
      </w:r>
    </w:p>
    <w:p w14:paraId="5A252645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 </w:t>
      </w:r>
      <w:r w:rsidRPr="0014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E3A17B5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4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5AC5125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EB1E2D6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Do a bit of </w:t>
      </w:r>
      <w:proofErr w:type="spellStart"/>
      <w:r w:rsidRPr="00142B8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cleanup</w:t>
      </w:r>
      <w:proofErr w:type="spellEnd"/>
    </w:p>
    <w:p w14:paraId="3958293F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cv2.destroyAllWindows()</w:t>
      </w:r>
    </w:p>
    <w:p w14:paraId="06333952" w14:textId="77777777" w:rsidR="00142B86" w:rsidRPr="00142B86" w:rsidRDefault="00142B86" w:rsidP="00142B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vid.release</w:t>
      </w:r>
      <w:proofErr w:type="spellEnd"/>
      <w:proofErr w:type="gramEnd"/>
      <w:r w:rsidRPr="00142B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29C9623F" w14:textId="77777777" w:rsidR="00963DA4" w:rsidRDefault="00963DA4"/>
    <w:sectPr w:rsidR="00963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D2"/>
    <w:rsid w:val="00142B86"/>
    <w:rsid w:val="00963DA4"/>
    <w:rsid w:val="00CA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80992-0C31-4A8D-A9A2-07581A97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1063</Words>
  <Characters>6062</Characters>
  <Application>Microsoft Office Word</Application>
  <DocSecurity>0</DocSecurity>
  <Lines>50</Lines>
  <Paragraphs>14</Paragraphs>
  <ScaleCrop>false</ScaleCrop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  VASUNDHARA A V</dc:creator>
  <cp:keywords/>
  <dc:description/>
  <cp:lastModifiedBy>187  VASUNDHARA A V</cp:lastModifiedBy>
  <cp:revision>2</cp:revision>
  <dcterms:created xsi:type="dcterms:W3CDTF">2022-05-23T17:00:00Z</dcterms:created>
  <dcterms:modified xsi:type="dcterms:W3CDTF">2022-05-23T17:00:00Z</dcterms:modified>
</cp:coreProperties>
</file>