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58D9" w14:textId="70699FAD" w:rsidR="00B97ABD" w:rsidRDefault="00B97ABD">
      <w:pPr>
        <w:rPr>
          <w:b/>
        </w:rPr>
      </w:pPr>
      <w:r w:rsidRPr="00B97ABD">
        <w:rPr>
          <w:b/>
        </w:rPr>
        <w:t>The process of coming up with an initial use case diagram</w:t>
      </w:r>
    </w:p>
    <w:p w14:paraId="50E24AE8" w14:textId="77777777" w:rsidR="00965BF6" w:rsidRDefault="002C46C1">
      <w:r>
        <w:t>Two fundamental Questions to identify system requirements:</w:t>
      </w:r>
    </w:p>
    <w:p w14:paraId="14608A77" w14:textId="77777777" w:rsidR="002C46C1" w:rsidRDefault="002C46C1" w:rsidP="002C46C1">
      <w:pPr>
        <w:pStyle w:val="ListParagraph"/>
        <w:numPr>
          <w:ilvl w:val="0"/>
          <w:numId w:val="1"/>
        </w:numPr>
      </w:pPr>
      <w:r>
        <w:t>Who are the users/actors of the system?</w:t>
      </w:r>
    </w:p>
    <w:p w14:paraId="56ACA516" w14:textId="77777777" w:rsidR="002C46C1" w:rsidRDefault="002C46C1" w:rsidP="002C46C1">
      <w:pPr>
        <w:pStyle w:val="ListParagraph"/>
        <w:numPr>
          <w:ilvl w:val="0"/>
          <w:numId w:val="1"/>
        </w:numPr>
      </w:pPr>
      <w:r>
        <w:t xml:space="preserve">What </w:t>
      </w:r>
      <w:r w:rsidR="00B97ABD">
        <w:t>are the</w:t>
      </w:r>
      <w:r>
        <w:t xml:space="preserve"> use cases</w:t>
      </w:r>
      <w:r w:rsidR="00B97341">
        <w:t>/functionalities</w:t>
      </w:r>
      <w:r>
        <w:t xml:space="preserve"> for each user/actor?</w:t>
      </w:r>
    </w:p>
    <w:p w14:paraId="38461D20" w14:textId="77777777" w:rsidR="00590A91" w:rsidRDefault="00590A91" w:rsidP="00590A91"/>
    <w:p w14:paraId="40561A4D" w14:textId="77777777" w:rsidR="00292107" w:rsidRPr="00CE0913" w:rsidRDefault="00590A91" w:rsidP="00292107">
      <w:pPr>
        <w:rPr>
          <w:bCs/>
          <w:sz w:val="32"/>
          <w:szCs w:val="32"/>
        </w:rPr>
      </w:pPr>
      <w:r w:rsidRPr="00292107">
        <w:rPr>
          <w:sz w:val="32"/>
          <w:szCs w:val="32"/>
          <w:highlight w:val="yellow"/>
        </w:rPr>
        <w:t>Assumption</w:t>
      </w:r>
      <w:r>
        <w:t xml:space="preserve">: </w:t>
      </w:r>
      <w:r w:rsidR="00292107" w:rsidRPr="00CE0913">
        <w:rPr>
          <w:bCs/>
          <w:sz w:val="32"/>
          <w:szCs w:val="32"/>
        </w:rPr>
        <w:t>We are going to be working on an Advanced Employee management system such as UltiPro, this system will help Company X in managing employee and management access to employee information efficiently and allow employees to have a better understanding their roles/responsibilities, and to gain understanding of what is provided to them from the company such as PTO, Paternity leave and so on.</w:t>
      </w:r>
    </w:p>
    <w:p w14:paraId="74D8302F" w14:textId="423BC687" w:rsidR="00590A91" w:rsidRDefault="00590A91" w:rsidP="00590A91"/>
    <w:p w14:paraId="24BD79EE" w14:textId="77777777" w:rsidR="00590A91" w:rsidRDefault="00590A91" w:rsidP="00590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A91" w14:paraId="389DE23A" w14:textId="77777777" w:rsidTr="00590A91">
        <w:tc>
          <w:tcPr>
            <w:tcW w:w="4675" w:type="dxa"/>
          </w:tcPr>
          <w:p w14:paraId="13FB66DF" w14:textId="77777777" w:rsidR="00590A91" w:rsidRDefault="00590A91" w:rsidP="002C46C1">
            <w:r>
              <w:t>Users</w:t>
            </w:r>
            <w:r w:rsidR="00594824">
              <w:t>/actors</w:t>
            </w:r>
          </w:p>
        </w:tc>
        <w:tc>
          <w:tcPr>
            <w:tcW w:w="4675" w:type="dxa"/>
          </w:tcPr>
          <w:p w14:paraId="2EA63076" w14:textId="77777777" w:rsidR="00590A91" w:rsidRDefault="00590A91" w:rsidP="002C46C1">
            <w:r>
              <w:t>Use cases</w:t>
            </w:r>
            <w:r w:rsidR="00594824">
              <w:t>/Functionalities</w:t>
            </w:r>
          </w:p>
        </w:tc>
      </w:tr>
      <w:tr w:rsidR="00590A91" w14:paraId="430E1374" w14:textId="77777777" w:rsidTr="00590A91">
        <w:tc>
          <w:tcPr>
            <w:tcW w:w="4675" w:type="dxa"/>
          </w:tcPr>
          <w:p w14:paraId="1BFCB03A" w14:textId="1B069E6E" w:rsidR="00590A91" w:rsidRDefault="00A16F97" w:rsidP="002C46C1">
            <w:r>
              <w:t>Full Time Employee</w:t>
            </w:r>
          </w:p>
        </w:tc>
        <w:tc>
          <w:tcPr>
            <w:tcW w:w="4675" w:type="dxa"/>
          </w:tcPr>
          <w:p w14:paraId="48015CCA" w14:textId="77777777" w:rsidR="00590A91" w:rsidRDefault="00E84E2D" w:rsidP="00E84E2D">
            <w:pPr>
              <w:pStyle w:val="ListParagraph"/>
              <w:numPr>
                <w:ilvl w:val="0"/>
                <w:numId w:val="2"/>
              </w:numPr>
            </w:pPr>
            <w:r>
              <w:t xml:space="preserve">Login </w:t>
            </w:r>
          </w:p>
          <w:p w14:paraId="7751824D" w14:textId="082B17D3" w:rsidR="00E84E2D" w:rsidRDefault="00A16F97" w:rsidP="00E84E2D">
            <w:pPr>
              <w:pStyle w:val="ListParagraph"/>
              <w:numPr>
                <w:ilvl w:val="0"/>
                <w:numId w:val="2"/>
              </w:numPr>
            </w:pPr>
            <w:r>
              <w:t>See hours worked and PTO</w:t>
            </w:r>
          </w:p>
          <w:p w14:paraId="0D00CAC6" w14:textId="65D472D2" w:rsidR="00E84E2D" w:rsidRDefault="00A16F97" w:rsidP="00E84E2D">
            <w:pPr>
              <w:pStyle w:val="ListParagraph"/>
              <w:numPr>
                <w:ilvl w:val="0"/>
                <w:numId w:val="2"/>
              </w:numPr>
            </w:pPr>
            <w:r>
              <w:t>Access company resources</w:t>
            </w:r>
          </w:p>
          <w:p w14:paraId="2245D6E1" w14:textId="4D9CE12F" w:rsidR="00A16F97" w:rsidRDefault="00A16F97" w:rsidP="00E84E2D">
            <w:pPr>
              <w:pStyle w:val="ListParagraph"/>
              <w:numPr>
                <w:ilvl w:val="0"/>
                <w:numId w:val="2"/>
              </w:numPr>
            </w:pPr>
            <w:r>
              <w:t>Access paystubs</w:t>
            </w:r>
          </w:p>
          <w:p w14:paraId="1677A30A" w14:textId="1253E702" w:rsidR="00A16F97" w:rsidRDefault="00A16F97" w:rsidP="00E84E2D">
            <w:pPr>
              <w:pStyle w:val="ListParagraph"/>
              <w:numPr>
                <w:ilvl w:val="0"/>
                <w:numId w:val="2"/>
              </w:numPr>
            </w:pPr>
            <w:r>
              <w:t>Request Form (PTO, NPTO)</w:t>
            </w:r>
          </w:p>
          <w:p w14:paraId="37D1EC41" w14:textId="0D0C5346" w:rsidR="00A16F97" w:rsidRDefault="00A16F97" w:rsidP="00E84E2D">
            <w:pPr>
              <w:pStyle w:val="ListParagraph"/>
              <w:numPr>
                <w:ilvl w:val="0"/>
                <w:numId w:val="2"/>
              </w:numPr>
            </w:pPr>
            <w:r>
              <w:t>Company feedback form</w:t>
            </w:r>
          </w:p>
          <w:p w14:paraId="726FB8B6" w14:textId="77777777" w:rsidR="00E84E2D" w:rsidRDefault="00E84E2D" w:rsidP="00E84E2D">
            <w:pPr>
              <w:pStyle w:val="ListParagraph"/>
              <w:numPr>
                <w:ilvl w:val="0"/>
                <w:numId w:val="2"/>
              </w:numPr>
            </w:pPr>
            <w:r>
              <w:t>logout</w:t>
            </w:r>
          </w:p>
        </w:tc>
      </w:tr>
      <w:tr w:rsidR="00590A91" w14:paraId="48C40839" w14:textId="77777777" w:rsidTr="00590A91">
        <w:tc>
          <w:tcPr>
            <w:tcW w:w="4675" w:type="dxa"/>
          </w:tcPr>
          <w:p w14:paraId="0E0D345E" w14:textId="7BE2AD17" w:rsidR="00590A91" w:rsidRDefault="00A16F97" w:rsidP="002C46C1">
            <w:r>
              <w:t>Manager</w:t>
            </w:r>
          </w:p>
        </w:tc>
        <w:tc>
          <w:tcPr>
            <w:tcW w:w="4675" w:type="dxa"/>
          </w:tcPr>
          <w:p w14:paraId="2B9EAADA" w14:textId="77777777" w:rsidR="00590A91" w:rsidRDefault="00E84E2D" w:rsidP="00E84E2D">
            <w:pPr>
              <w:pStyle w:val="ListParagraph"/>
              <w:numPr>
                <w:ilvl w:val="0"/>
                <w:numId w:val="3"/>
              </w:numPr>
            </w:pPr>
            <w:r>
              <w:t xml:space="preserve">Login </w:t>
            </w:r>
          </w:p>
          <w:p w14:paraId="010D4996" w14:textId="2221B779" w:rsidR="00E84E2D" w:rsidRDefault="00A16F97" w:rsidP="00E84E2D">
            <w:pPr>
              <w:pStyle w:val="ListParagraph"/>
              <w:numPr>
                <w:ilvl w:val="0"/>
                <w:numId w:val="3"/>
              </w:numPr>
            </w:pPr>
            <w:r>
              <w:t xml:space="preserve">View all employees’ hours </w:t>
            </w:r>
          </w:p>
          <w:p w14:paraId="65220E4D" w14:textId="7FA81A03" w:rsidR="00A16F97" w:rsidRDefault="00A16F97" w:rsidP="00E84E2D">
            <w:pPr>
              <w:pStyle w:val="ListParagraph"/>
              <w:numPr>
                <w:ilvl w:val="0"/>
                <w:numId w:val="3"/>
              </w:numPr>
            </w:pPr>
            <w:r>
              <w:t>view P</w:t>
            </w:r>
            <w:r w:rsidR="00D00610">
              <w:t>ersonal Identifying</w:t>
            </w:r>
            <w:r>
              <w:t xml:space="preserve"> information of direct reports</w:t>
            </w:r>
          </w:p>
          <w:p w14:paraId="24A78010" w14:textId="77777777" w:rsidR="00D00610" w:rsidRDefault="00311E2C" w:rsidP="00D00610">
            <w:pPr>
              <w:pStyle w:val="ListParagraph"/>
              <w:numPr>
                <w:ilvl w:val="0"/>
                <w:numId w:val="3"/>
              </w:numPr>
            </w:pPr>
            <w:r>
              <w:t xml:space="preserve">View </w:t>
            </w:r>
            <w:r w:rsidR="00D00610">
              <w:t>Paid Time Off (</w:t>
            </w:r>
            <w:r>
              <w:t>PTO</w:t>
            </w:r>
            <w:r w:rsidR="00D00610">
              <w:t>)</w:t>
            </w:r>
            <w:r>
              <w:t xml:space="preserve"> requests</w:t>
            </w:r>
          </w:p>
          <w:p w14:paraId="33986942" w14:textId="40CD41C4" w:rsidR="00D00610" w:rsidRDefault="00D00610" w:rsidP="00D00610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="00311E2C">
              <w:t>espond with Approval or rejection</w:t>
            </w:r>
          </w:p>
          <w:p w14:paraId="1D60DE5D" w14:textId="67950E65" w:rsidR="00D00610" w:rsidRDefault="00D00610" w:rsidP="00D00610">
            <w:pPr>
              <w:pStyle w:val="ListParagraph"/>
              <w:numPr>
                <w:ilvl w:val="0"/>
                <w:numId w:val="3"/>
              </w:numPr>
            </w:pPr>
            <w:r>
              <w:t>Assign Work Hours for each employee</w:t>
            </w:r>
          </w:p>
          <w:p w14:paraId="75CCB18B" w14:textId="77777777" w:rsidR="00E84E2D" w:rsidRDefault="00E84E2D" w:rsidP="00E84E2D">
            <w:pPr>
              <w:pStyle w:val="ListParagraph"/>
              <w:numPr>
                <w:ilvl w:val="0"/>
                <w:numId w:val="3"/>
              </w:numPr>
            </w:pPr>
            <w:r>
              <w:t xml:space="preserve">Logout </w:t>
            </w:r>
          </w:p>
        </w:tc>
      </w:tr>
      <w:tr w:rsidR="00E75766" w14:paraId="112A76EB" w14:textId="77777777" w:rsidTr="00590A91">
        <w:tc>
          <w:tcPr>
            <w:tcW w:w="4675" w:type="dxa"/>
          </w:tcPr>
          <w:p w14:paraId="168A5FB3" w14:textId="784FA146" w:rsidR="00E75766" w:rsidRDefault="00E75766" w:rsidP="002C46C1">
            <w:r>
              <w:t>HR</w:t>
            </w:r>
          </w:p>
        </w:tc>
        <w:tc>
          <w:tcPr>
            <w:tcW w:w="4675" w:type="dxa"/>
          </w:tcPr>
          <w:p w14:paraId="03014A55" w14:textId="4B21D03F" w:rsidR="00E75766" w:rsidRDefault="00E75766" w:rsidP="00E84E2D">
            <w:pPr>
              <w:pStyle w:val="ListParagraph"/>
              <w:numPr>
                <w:ilvl w:val="0"/>
                <w:numId w:val="3"/>
              </w:numPr>
            </w:pPr>
            <w:r>
              <w:t>Admin login</w:t>
            </w:r>
          </w:p>
          <w:p w14:paraId="40923429" w14:textId="77777777" w:rsidR="00E75766" w:rsidRDefault="00E75766" w:rsidP="00E84E2D">
            <w:pPr>
              <w:pStyle w:val="ListParagraph"/>
              <w:numPr>
                <w:ilvl w:val="0"/>
                <w:numId w:val="3"/>
              </w:numPr>
            </w:pPr>
            <w:r>
              <w:t>Make changes as needed to the site</w:t>
            </w:r>
          </w:p>
          <w:p w14:paraId="11FA035B" w14:textId="77777777" w:rsidR="00E75766" w:rsidRDefault="00E75766" w:rsidP="00E84E2D">
            <w:pPr>
              <w:pStyle w:val="ListParagraph"/>
              <w:numPr>
                <w:ilvl w:val="0"/>
                <w:numId w:val="3"/>
              </w:numPr>
            </w:pPr>
            <w:r>
              <w:t>Respond to feedbacks</w:t>
            </w:r>
          </w:p>
          <w:p w14:paraId="259818B6" w14:textId="7EC8F10E" w:rsidR="00E75766" w:rsidRDefault="00E75766" w:rsidP="00E84E2D">
            <w:pPr>
              <w:pStyle w:val="ListParagraph"/>
              <w:numPr>
                <w:ilvl w:val="0"/>
                <w:numId w:val="3"/>
              </w:numPr>
            </w:pPr>
            <w:r>
              <w:t>Insert new hire information into system</w:t>
            </w:r>
          </w:p>
          <w:p w14:paraId="7DD496ED" w14:textId="4F667841" w:rsidR="00F11943" w:rsidRDefault="00F11943" w:rsidP="00E84E2D">
            <w:pPr>
              <w:pStyle w:val="ListParagraph"/>
              <w:numPr>
                <w:ilvl w:val="0"/>
                <w:numId w:val="3"/>
              </w:numPr>
            </w:pPr>
            <w:r>
              <w:t>Create paystub to employees</w:t>
            </w:r>
          </w:p>
          <w:p w14:paraId="558602E9" w14:textId="674D9532" w:rsidR="00E75766" w:rsidRDefault="00E75766" w:rsidP="00E84E2D">
            <w:pPr>
              <w:pStyle w:val="ListParagraph"/>
              <w:numPr>
                <w:ilvl w:val="0"/>
                <w:numId w:val="3"/>
              </w:numPr>
            </w:pPr>
            <w:r>
              <w:t>logout</w:t>
            </w:r>
          </w:p>
        </w:tc>
      </w:tr>
      <w:tr w:rsidR="008354AE" w14:paraId="7BD3078F" w14:textId="77777777" w:rsidTr="00590A91">
        <w:tc>
          <w:tcPr>
            <w:tcW w:w="4675" w:type="dxa"/>
          </w:tcPr>
          <w:p w14:paraId="0409B7EC" w14:textId="783A8ACD" w:rsidR="008354AE" w:rsidRDefault="008354AE" w:rsidP="002C46C1">
            <w:r>
              <w:t>Site Admin</w:t>
            </w:r>
          </w:p>
        </w:tc>
        <w:tc>
          <w:tcPr>
            <w:tcW w:w="4675" w:type="dxa"/>
          </w:tcPr>
          <w:p w14:paraId="7C32A84B" w14:textId="77777777" w:rsidR="008354AE" w:rsidRDefault="008354AE" w:rsidP="00E84E2D">
            <w:pPr>
              <w:pStyle w:val="ListParagraph"/>
              <w:numPr>
                <w:ilvl w:val="0"/>
                <w:numId w:val="3"/>
              </w:numPr>
            </w:pPr>
            <w:r>
              <w:t>Super Admin login</w:t>
            </w:r>
          </w:p>
          <w:p w14:paraId="188C1654" w14:textId="77777777" w:rsidR="008354AE" w:rsidRDefault="008354AE" w:rsidP="00E84E2D">
            <w:pPr>
              <w:pStyle w:val="ListParagraph"/>
              <w:numPr>
                <w:ilvl w:val="0"/>
                <w:numId w:val="3"/>
              </w:numPr>
            </w:pPr>
            <w:r>
              <w:t>Maintenance of site and access</w:t>
            </w:r>
          </w:p>
          <w:p w14:paraId="10087143" w14:textId="64B32E07" w:rsidR="008354AE" w:rsidRDefault="008354AE" w:rsidP="00E84E2D">
            <w:pPr>
              <w:pStyle w:val="ListParagraph"/>
              <w:numPr>
                <w:ilvl w:val="0"/>
                <w:numId w:val="3"/>
              </w:numPr>
            </w:pPr>
            <w:r>
              <w:t>Delete/add/update users</w:t>
            </w:r>
          </w:p>
          <w:p w14:paraId="48F9AE37" w14:textId="343D1F57" w:rsidR="008354AE" w:rsidRDefault="008354AE" w:rsidP="00E84E2D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Provide new user with login information</w:t>
            </w:r>
          </w:p>
          <w:p w14:paraId="03E1785C" w14:textId="4AE595DD" w:rsidR="008354AE" w:rsidRDefault="008354AE" w:rsidP="00E84E2D">
            <w:pPr>
              <w:pStyle w:val="ListParagraph"/>
              <w:numPr>
                <w:ilvl w:val="0"/>
                <w:numId w:val="3"/>
              </w:numPr>
            </w:pPr>
            <w:r>
              <w:t>logout</w:t>
            </w:r>
          </w:p>
        </w:tc>
      </w:tr>
    </w:tbl>
    <w:p w14:paraId="237C5949" w14:textId="77777777" w:rsidR="002C46C1" w:rsidRDefault="002C46C1" w:rsidP="002C46C1"/>
    <w:sectPr w:rsidR="002C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E30"/>
    <w:multiLevelType w:val="hybridMultilevel"/>
    <w:tmpl w:val="5354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6F3A"/>
    <w:multiLevelType w:val="hybridMultilevel"/>
    <w:tmpl w:val="C03E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4011"/>
    <w:multiLevelType w:val="hybridMultilevel"/>
    <w:tmpl w:val="2F7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12806">
    <w:abstractNumId w:val="0"/>
  </w:num>
  <w:num w:numId="2" w16cid:durableId="470707120">
    <w:abstractNumId w:val="2"/>
  </w:num>
  <w:num w:numId="3" w16cid:durableId="159038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92"/>
    <w:rsid w:val="00046292"/>
    <w:rsid w:val="000F1331"/>
    <w:rsid w:val="00292107"/>
    <w:rsid w:val="002C46C1"/>
    <w:rsid w:val="00311E2C"/>
    <w:rsid w:val="003738FD"/>
    <w:rsid w:val="00590A91"/>
    <w:rsid w:val="00594824"/>
    <w:rsid w:val="008354AE"/>
    <w:rsid w:val="00965BF6"/>
    <w:rsid w:val="00A16F97"/>
    <w:rsid w:val="00B97341"/>
    <w:rsid w:val="00B97ABD"/>
    <w:rsid w:val="00C02EB2"/>
    <w:rsid w:val="00CE0913"/>
    <w:rsid w:val="00D00610"/>
    <w:rsid w:val="00E75766"/>
    <w:rsid w:val="00E84E2D"/>
    <w:rsid w:val="00F11943"/>
    <w:rsid w:val="00F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5436"/>
  <w15:chartTrackingRefBased/>
  <w15:docId w15:val="{8B06D892-38DB-4D20-A8AA-40C94EE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C1"/>
    <w:pPr>
      <w:ind w:left="720"/>
      <w:contextualSpacing/>
    </w:pPr>
  </w:style>
  <w:style w:type="table" w:styleId="TableGrid">
    <w:name w:val="Table Grid"/>
    <w:basedOn w:val="TableNormal"/>
    <w:uiPriority w:val="39"/>
    <w:rsid w:val="0059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Bile Hassan</dc:creator>
  <cp:keywords/>
  <dc:description/>
  <cp:lastModifiedBy>Slayhi, Maamoun A</cp:lastModifiedBy>
  <cp:revision>19</cp:revision>
  <dcterms:created xsi:type="dcterms:W3CDTF">2020-05-16T18:53:00Z</dcterms:created>
  <dcterms:modified xsi:type="dcterms:W3CDTF">2022-08-30T01:05:00Z</dcterms:modified>
</cp:coreProperties>
</file>