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56A3" w14:textId="77777777" w:rsidR="008648C2" w:rsidRDefault="008648C2" w:rsidP="00876DF5"/>
    <w:p w14:paraId="0E942BB6" w14:textId="03C01D36" w:rsidR="00876DF5" w:rsidRDefault="00876DF5" w:rsidP="00876DF5">
      <w:r>
        <w:t xml:space="preserve">Capstone Project </w:t>
      </w:r>
      <w:r>
        <w:t>Template</w:t>
      </w:r>
    </w:p>
    <w:p w14:paraId="655DAACC" w14:textId="477C3205" w:rsidR="00876DF5" w:rsidRDefault="00876DF5" w:rsidP="00876DF5">
      <w:proofErr w:type="gramStart"/>
      <w:r>
        <w:t>Header</w:t>
      </w:r>
      <w:r>
        <w:t xml:space="preserve"> :</w:t>
      </w:r>
      <w:proofErr w:type="gramEnd"/>
      <w:r>
        <w:t xml:space="preserve"> Gaming Platform</w:t>
      </w:r>
    </w:p>
    <w:p w14:paraId="556E5177" w14:textId="305626EA" w:rsidR="00876DF5" w:rsidRDefault="00876DF5" w:rsidP="00876DF5">
      <w:r>
        <w:t>[</w:t>
      </w:r>
      <w:r>
        <w:t>Dilli Luitel</w:t>
      </w:r>
      <w:r>
        <w:t>]</w:t>
      </w:r>
    </w:p>
    <w:p w14:paraId="043817A7" w14:textId="77777777" w:rsidR="00876DF5" w:rsidRDefault="00876DF5" w:rsidP="00876DF5"/>
    <w:p w14:paraId="76F017D7" w14:textId="14411F2A" w:rsidR="00876DF5" w:rsidRDefault="00876DF5" w:rsidP="00876DF5">
      <w:r>
        <w:t>[Sudoku Solver Windows Application]</w:t>
      </w:r>
    </w:p>
    <w:p w14:paraId="73CF7974" w14:textId="77777777" w:rsidR="00876DF5" w:rsidRDefault="00876DF5" w:rsidP="00876DF5"/>
    <w:p w14:paraId="79735C23" w14:textId="27138798" w:rsidR="00876DF5" w:rsidRDefault="00876DF5" w:rsidP="00876DF5">
      <w:r>
        <w:t>Summary</w:t>
      </w:r>
      <w:r>
        <w:t xml:space="preserve">: </w:t>
      </w:r>
    </w:p>
    <w:p w14:paraId="18F9D7F1" w14:textId="7261A9FE" w:rsidR="00BB3EB5" w:rsidRDefault="00876DF5" w:rsidP="00876DF5">
      <w:r>
        <w:t xml:space="preserve">I would like to create a </w:t>
      </w:r>
      <w:r>
        <w:t xml:space="preserve">Sudoku Solver </w:t>
      </w:r>
      <w:r>
        <w:t>desktop</w:t>
      </w:r>
      <w:r>
        <w:t xml:space="preserve"> Application</w:t>
      </w:r>
      <w:r>
        <w:t xml:space="preserve"> with user login info. And use </w:t>
      </w:r>
      <w:r w:rsidR="00BB3EB5">
        <w:t xml:space="preserve">SQL database to keep track of the game statistics like </w:t>
      </w:r>
      <w:r w:rsidR="006F3E8D">
        <w:t xml:space="preserve">user info, name of the game, </w:t>
      </w:r>
      <w:r w:rsidR="00BB3EB5">
        <w:t>number of games played, wins &amp; lost</w:t>
      </w:r>
      <w:r w:rsidR="006F3E8D">
        <w:t xml:space="preserve"> </w:t>
      </w:r>
      <w:proofErr w:type="gramStart"/>
      <w:r w:rsidR="006F3E8D">
        <w:t>etc..</w:t>
      </w:r>
      <w:proofErr w:type="gramEnd"/>
    </w:p>
    <w:p w14:paraId="27C35C00" w14:textId="0CAD470B" w:rsidR="008648C2" w:rsidRDefault="008648C2" w:rsidP="00876DF5"/>
    <w:p w14:paraId="485F9D90" w14:textId="5FCF1835" w:rsidR="001F7510" w:rsidRDefault="008648C2" w:rsidP="00876DF5">
      <w:proofErr w:type="gramStart"/>
      <w:r>
        <w:t>MVP :</w:t>
      </w:r>
      <w:proofErr w:type="gramEnd"/>
      <w:r>
        <w:t xml:space="preserve"> Develop a </w:t>
      </w:r>
      <w:r w:rsidR="001F7510">
        <w:t>Sudoku Solver desktop Application</w:t>
      </w:r>
      <w:r w:rsidR="001F7510">
        <w:t>.</w:t>
      </w:r>
    </w:p>
    <w:p w14:paraId="26E09215" w14:textId="4F2B7203" w:rsidR="001F7510" w:rsidRDefault="001F7510" w:rsidP="00876DF5">
      <w:r>
        <w:t xml:space="preserve">Additional </w:t>
      </w:r>
      <w:r w:rsidR="00AD0668">
        <w:t>features:</w:t>
      </w:r>
      <w:r>
        <w:t xml:space="preserve"> Set the game complex level and let the player choose the level they want to play. Add SQL database to keep track of the game stats. If time remains, I am thinking of converting the app into a gaming platform and add more games that we did in the past like Hangman Game and Tic-Tac-Toe games.</w:t>
      </w:r>
    </w:p>
    <w:p w14:paraId="3090070F" w14:textId="77777777" w:rsidR="00876DF5" w:rsidRDefault="00876DF5" w:rsidP="00876DF5">
      <w:r>
        <w:t>Schedule</w:t>
      </w:r>
    </w:p>
    <w:p w14:paraId="206B9741" w14:textId="77777777" w:rsidR="00876DF5" w:rsidRDefault="00876DF5" w:rsidP="00876DF5">
      <w:r>
        <w:t>Date</w:t>
      </w:r>
      <w:r>
        <w:tab/>
        <w:t>Item</w:t>
      </w:r>
    </w:p>
    <w:p w14:paraId="5A96530E" w14:textId="77777777" w:rsidR="00876DF5" w:rsidRDefault="00876DF5" w:rsidP="00876DF5">
      <w:r>
        <w:t>End of day 8th</w:t>
      </w:r>
      <w:r>
        <w:tab/>
        <w:t>Finish project outline, project uploaded to GitHub</w:t>
      </w:r>
    </w:p>
    <w:p w14:paraId="53FD3400" w14:textId="679FC148" w:rsidR="00876DF5" w:rsidRDefault="00876DF5" w:rsidP="00876DF5">
      <w:r>
        <w:t>End of day 15th</w:t>
      </w:r>
      <w:proofErr w:type="gramStart"/>
      <w:r>
        <w:tab/>
      </w:r>
      <w:r w:rsidR="00BB3EB5">
        <w:t xml:space="preserve"> :</w:t>
      </w:r>
      <w:proofErr w:type="gramEnd"/>
      <w:r w:rsidR="00BB3EB5">
        <w:t xml:space="preserve"> Revisit the C# windows forms and develop a desktop sudoku solver application.</w:t>
      </w:r>
    </w:p>
    <w:p w14:paraId="33C0BDC4" w14:textId="107BE5F4" w:rsidR="00876DF5" w:rsidRDefault="00876DF5" w:rsidP="00876DF5">
      <w:r>
        <w:t>End of day 22</w:t>
      </w:r>
      <w:proofErr w:type="gramStart"/>
      <w:r w:rsidRPr="00BB3EB5">
        <w:rPr>
          <w:vertAlign w:val="superscript"/>
        </w:rPr>
        <w:t>nd</w:t>
      </w:r>
      <w:r w:rsidR="00BB3EB5">
        <w:t xml:space="preserve"> :</w:t>
      </w:r>
      <w:proofErr w:type="gramEnd"/>
      <w:r w:rsidR="00BB3EB5">
        <w:t xml:space="preserve"> Add SQL database to keep track of the games statistics.</w:t>
      </w:r>
      <w:r>
        <w:tab/>
      </w:r>
    </w:p>
    <w:p w14:paraId="043CD2E9" w14:textId="16E2FF1E" w:rsidR="00876DF5" w:rsidRDefault="00876DF5" w:rsidP="00876DF5">
      <w:r>
        <w:t>Due on 30</w:t>
      </w:r>
      <w:proofErr w:type="gramStart"/>
      <w:r w:rsidRPr="00BB3EB5">
        <w:rPr>
          <w:vertAlign w:val="superscript"/>
        </w:rPr>
        <w:t>th</w:t>
      </w:r>
      <w:r w:rsidR="00BB3EB5">
        <w:t xml:space="preserve"> :</w:t>
      </w:r>
      <w:proofErr w:type="gramEnd"/>
      <w:r w:rsidR="00BB3EB5">
        <w:t xml:space="preserve"> Final review and submission.</w:t>
      </w:r>
    </w:p>
    <w:p w14:paraId="2C73EBCB" w14:textId="4F07053E" w:rsidR="00876DF5" w:rsidRDefault="00876DF5" w:rsidP="00876DF5">
      <w:r>
        <w:t xml:space="preserve">Training </w:t>
      </w:r>
      <w:proofErr w:type="gramStart"/>
      <w:r>
        <w:t>Plan</w:t>
      </w:r>
      <w:r w:rsidR="00BB3EB5">
        <w:t xml:space="preserve"> :</w:t>
      </w:r>
      <w:proofErr w:type="gramEnd"/>
      <w:r w:rsidR="00BB3EB5">
        <w:t xml:space="preserve"> Learn C# windows forms and application. Revisit C# tutorials and lessons as needed. Complete C# debugging tutorial to enhance my debugging </w:t>
      </w:r>
      <w:r w:rsidR="006F3E8D">
        <w:t>skills.</w:t>
      </w:r>
    </w:p>
    <w:p w14:paraId="6B25C9A9" w14:textId="7A50D54C" w:rsidR="00FD6805" w:rsidRDefault="00876DF5" w:rsidP="00876DF5">
      <w:r>
        <w:t>Training</w:t>
      </w:r>
      <w:r w:rsidR="006F3E8D">
        <w:t xml:space="preserve">s: </w:t>
      </w:r>
      <w:r w:rsidR="006F3E8D" w:rsidRPr="006F3E8D">
        <w:t>Visual Studio Essential Training: 06 Debug and Troubleshoot Code</w:t>
      </w:r>
      <w:r w:rsidR="006F3E8D">
        <w:t xml:space="preserve"> by Walt Ritcher</w:t>
      </w:r>
    </w:p>
    <w:p w14:paraId="0A13BED2" w14:textId="328C3BA8" w:rsidR="00CE248C" w:rsidRDefault="00CE248C" w:rsidP="00876DF5"/>
    <w:p w14:paraId="52D8E84C" w14:textId="77777777" w:rsidR="00CE248C" w:rsidRDefault="00CE248C" w:rsidP="00876DF5"/>
    <w:p w14:paraId="52850A7A" w14:textId="77777777" w:rsidR="00CE248C" w:rsidRDefault="00CE248C" w:rsidP="00876DF5"/>
    <w:p w14:paraId="0D258BFE" w14:textId="77777777" w:rsidR="00CE248C" w:rsidRDefault="00CE248C" w:rsidP="00876DF5"/>
    <w:p w14:paraId="459FA62C" w14:textId="77777777" w:rsidR="00CE248C" w:rsidRDefault="00CE248C" w:rsidP="00876DF5"/>
    <w:p w14:paraId="004DA872" w14:textId="77777777" w:rsidR="00CE248C" w:rsidRDefault="00CE248C" w:rsidP="00CE248C">
      <w:r>
        <w:lastRenderedPageBreak/>
        <w:t>Windows Forms primary Layout:</w:t>
      </w:r>
    </w:p>
    <w:p w14:paraId="33DEAADD" w14:textId="77777777" w:rsidR="00CE248C" w:rsidRDefault="00CE248C" w:rsidP="00876DF5"/>
    <w:p w14:paraId="48D96CCE" w14:textId="18B6B230" w:rsidR="00CE248C" w:rsidRDefault="00CE248C" w:rsidP="00876DF5">
      <w:r w:rsidRPr="00CE248C">
        <w:drawing>
          <wp:inline distT="0" distB="0" distL="0" distR="0" wp14:anchorId="0A3AA50B" wp14:editId="03F467E1">
            <wp:extent cx="5943600" cy="613727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F5"/>
    <w:rsid w:val="000209A1"/>
    <w:rsid w:val="001F2E34"/>
    <w:rsid w:val="001F7510"/>
    <w:rsid w:val="00205F8C"/>
    <w:rsid w:val="002807B1"/>
    <w:rsid w:val="006F3E8D"/>
    <w:rsid w:val="008648C2"/>
    <w:rsid w:val="00876DF5"/>
    <w:rsid w:val="00AD0668"/>
    <w:rsid w:val="00BB3EB5"/>
    <w:rsid w:val="00CE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6BB6"/>
  <w15:chartTrackingRefBased/>
  <w15:docId w15:val="{A01C2EE4-22F6-496A-B127-CEE4087CF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6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Luitel</dc:creator>
  <cp:keywords/>
  <dc:description/>
  <cp:lastModifiedBy>Dilli Luitel</cp:lastModifiedBy>
  <cp:revision>4</cp:revision>
  <dcterms:created xsi:type="dcterms:W3CDTF">2021-12-08T22:04:00Z</dcterms:created>
  <dcterms:modified xsi:type="dcterms:W3CDTF">2021-12-09T00:46:00Z</dcterms:modified>
</cp:coreProperties>
</file>