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450" w:rsidRDefault="000034B9">
      <w:pPr>
        <w:pBdr>
          <w:bottom w:val="single" w:sz="6" w:space="1" w:color="auto"/>
        </w:pBd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Item.ts</w:t>
      </w:r>
      <w:proofErr w:type="spell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Default="000034B9">
      <w:pPr>
        <w:rPr>
          <w:b/>
          <w:sz w:val="32"/>
          <w:szCs w:val="32"/>
        </w:rPr>
      </w:pPr>
    </w:p>
    <w:p w:rsidR="000034B9" w:rsidRDefault="000034B9">
      <w:pPr>
        <w:pBdr>
          <w:bottom w:val="single" w:sz="6" w:space="1" w:color="auto"/>
        </w:pBd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Dbservice.service.ts</w:t>
      </w:r>
      <w:proofErr w:type="spell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tap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ReturnStatement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'@angular/compiler'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'./Item'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'http://localhost:1234/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SkillMapperRestApi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/item'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DBserviceService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//private </w:t>
      </w:r>
      <w:proofErr w:type="spellStart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'http</w:t>
      </w:r>
      <w:proofErr w:type="gramStart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:/</w:t>
      </w:r>
      <w:proofErr w:type="gramEnd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/localhost:1234/</w:t>
      </w:r>
      <w:proofErr w:type="spellStart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SkillMapperRestApi</w:t>
      </w:r>
      <w:proofErr w:type="spellEnd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/item';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listitems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'fetched items'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getItem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 []))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getSingleItem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'/find/item/${id}'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`fetched item id=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getItem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id=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service"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additems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addItem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updateItem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updateitems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updateItem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deleteitems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deleteItem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34B9" w:rsidRPr="000034B9" w:rsidRDefault="000034B9" w:rsidP="000034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&gt; (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'operation'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// TODO: send the error to remote logging infrastructure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// log to console instead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// Let the app keep running by returning an empty result.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34B9" w:rsidRPr="000034B9" w:rsidRDefault="000034B9" w:rsidP="000034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Default="000034B9">
      <w:pPr>
        <w:rPr>
          <w:b/>
          <w:sz w:val="32"/>
          <w:szCs w:val="32"/>
        </w:rPr>
      </w:pPr>
    </w:p>
    <w:p w:rsidR="000034B9" w:rsidRDefault="000034B9">
      <w:pPr>
        <w:rPr>
          <w:b/>
          <w:sz w:val="32"/>
          <w:szCs w:val="32"/>
        </w:rPr>
      </w:pPr>
    </w:p>
    <w:p w:rsidR="000034B9" w:rsidRDefault="000034B9">
      <w:pPr>
        <w:pBdr>
          <w:bottom w:val="single" w:sz="6" w:space="1" w:color="auto"/>
        </w:pBd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App.module.ts</w:t>
      </w:r>
      <w:proofErr w:type="spell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InsertComponent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'./insert/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insert.component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DBserviceService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dbservice.service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UpdateComponent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'./update/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update.component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GetComponent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'./get/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get.component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DeleteComponent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'./delete/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delete.component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InsertComponent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UpdateComponent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GetComponent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DeleteComponent</w:t>
      </w:r>
      <w:proofErr w:type="spell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DBserviceService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Default="000034B9">
      <w:pPr>
        <w:rPr>
          <w:b/>
          <w:sz w:val="32"/>
          <w:szCs w:val="32"/>
        </w:rPr>
      </w:pPr>
    </w:p>
    <w:p w:rsidR="000034B9" w:rsidRDefault="000034B9">
      <w:pPr>
        <w:rPr>
          <w:b/>
          <w:sz w:val="32"/>
          <w:szCs w:val="32"/>
        </w:rPr>
      </w:pPr>
    </w:p>
    <w:p w:rsidR="000034B9" w:rsidRDefault="000034B9">
      <w:pPr>
        <w:rPr>
          <w:b/>
          <w:sz w:val="32"/>
          <w:szCs w:val="32"/>
        </w:rPr>
      </w:pPr>
    </w:p>
    <w:p w:rsidR="000034B9" w:rsidRDefault="000034B9">
      <w:pPr>
        <w:pBdr>
          <w:bottom w:val="single" w:sz="6" w:space="1" w:color="auto"/>
        </w:pBd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app-</w:t>
      </w:r>
      <w:proofErr w:type="spellStart"/>
      <w:r>
        <w:rPr>
          <w:b/>
          <w:sz w:val="32"/>
          <w:szCs w:val="32"/>
        </w:rPr>
        <w:t>routing.module.ts</w:t>
      </w:r>
      <w:proofErr w:type="spellEnd"/>
      <w:proofErr w:type="gram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InsertComponent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'./insert/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insert.component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DeleteComponent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'./delete/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delete.component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UpdateComponent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'./update/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update.component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GetComponent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'./get/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get.component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'insert'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component:InsertComponent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'Insert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Products'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component:UpdateComponent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'Update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Products'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component:DeleteComponent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'Delete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Products'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component:GetComponent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Retrive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Products'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0034B9" w:rsidRPr="000034B9" w:rsidRDefault="000034B9" w:rsidP="000034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Default="000034B9">
      <w:pPr>
        <w:rPr>
          <w:b/>
          <w:sz w:val="32"/>
          <w:szCs w:val="32"/>
        </w:rPr>
      </w:pPr>
    </w:p>
    <w:p w:rsidR="000034B9" w:rsidRDefault="000034B9">
      <w:pPr>
        <w:pBdr>
          <w:bottom w:val="single" w:sz="6" w:space="1" w:color="auto"/>
        </w:pBd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insert.component.ts</w:t>
      </w:r>
      <w:proofErr w:type="spell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'../item'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DBserviceService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dbservice.service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'app-insert'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'./insert.component.html'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'./insert.component.css'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InsertComponent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insertForm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submitted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DBserviceService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0034B9" w:rsidRPr="000034B9" w:rsidRDefault="000034B9" w:rsidP="000034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insertForm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// convenience getter for easy access to form fields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insertForm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submitted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// stop here if form is invalid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insertForm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// display form values on success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'SUCCESS!! :-)</w:t>
      </w:r>
      <w:r w:rsidRPr="000034B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insertForm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0034B9" w:rsidRPr="000034B9" w:rsidRDefault="000034B9" w:rsidP="000034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.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this.items.push</w:t>
      </w:r>
      <w:proofErr w:type="spellEnd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item);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'inside add'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Default="000034B9">
      <w:pPr>
        <w:rPr>
          <w:b/>
          <w:sz w:val="32"/>
          <w:szCs w:val="32"/>
        </w:rPr>
      </w:pPr>
    </w:p>
    <w:p w:rsidR="000034B9" w:rsidRDefault="000034B9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Insert.component.html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insert works</w:t>
      </w: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Item insertion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insertForm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itemId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#id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proofErr w:type="gram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"enter id"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 'is-invalid': 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f.id.errors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f.id.errors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f.id.errors.required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id is required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description: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proofErr w:type="gram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"enter description"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 'is-invalid': 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f.desc.errors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f.desc.errors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f.desc.errors.required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Description  is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required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price: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#price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"price</w:t>
      </w:r>
      <w:proofErr w:type="gram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"enter price"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 'is-invalid': 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f.price.errors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f.price.errors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f.price.errors.required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Price  is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required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quantity: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#quantity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"quantity</w:t>
      </w:r>
      <w:proofErr w:type="gram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"enter quantity"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 'is-invalid': 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f.quantity.errors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f.quantity.errors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f.quantity.errors.required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quantity  is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required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"add(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id.value,desc.value,price.value,quantity.value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Add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Default="000034B9">
      <w:pPr>
        <w:rPr>
          <w:b/>
          <w:sz w:val="32"/>
          <w:szCs w:val="32"/>
        </w:rPr>
      </w:pPr>
    </w:p>
    <w:p w:rsidR="000034B9" w:rsidRDefault="000034B9" w:rsidP="000034B9">
      <w:pPr>
        <w:pBdr>
          <w:bottom w:val="single" w:sz="6" w:space="1" w:color="auto"/>
        </w:pBd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update</w:t>
      </w:r>
      <w:r>
        <w:rPr>
          <w:b/>
          <w:sz w:val="32"/>
          <w:szCs w:val="32"/>
        </w:rPr>
        <w:t>.component.ts</w:t>
      </w:r>
      <w:proofErr w:type="spell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'../item'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DBserviceService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dbservice.service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'app-update'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'./update.component.html'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'./update.component.css'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UpdateComponent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updateForm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submitted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DBserviceService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updateForm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// convenience getter for easy access to form fields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updateForm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submitted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// stop here if form is invalid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updateForm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// display form values on success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'SUCCESS!! :-)</w:t>
      </w:r>
      <w:r w:rsidRPr="000034B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updateForm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0034B9" w:rsidRPr="000034B9" w:rsidRDefault="000034B9" w:rsidP="000034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updateItem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.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this.items.push</w:t>
      </w:r>
      <w:proofErr w:type="spellEnd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item);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Default="000034B9">
      <w:pPr>
        <w:rPr>
          <w:b/>
          <w:sz w:val="32"/>
          <w:szCs w:val="32"/>
        </w:rPr>
      </w:pPr>
    </w:p>
    <w:p w:rsidR="000034B9" w:rsidRDefault="000034B9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Update.component.html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</w:t>
      </w:r>
      <w:proofErr w:type="spell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Updation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updateForm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itemId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#id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proofErr w:type="gram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"enter id"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 'is-invalid': 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f.id.errors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f.id.errors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f.id.errors.required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id is required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description: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proofErr w:type="gram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"enter description"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 'is-invalid': 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f.desc.errors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f.desc.errors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f.desc.errors.required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Description  is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required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price: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#price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"price</w:t>
      </w:r>
      <w:proofErr w:type="gram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"enter price"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 'is-invalid': 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f.price.errors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f.price.errors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f.price.errors.required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Price  is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required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quantity: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#quantity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''"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"quantity</w:t>
      </w:r>
      <w:proofErr w:type="gram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"enter quantity"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 'is-invalid': 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f.quantity.errors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"submitted &amp;&amp; 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f.quantity.errors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f.quantity.errors.required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quantity  is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required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"update(id.value,desc.value,price.value,quantity.value);"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Update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034B9" w:rsidRDefault="000034B9">
      <w:pPr>
        <w:pBdr>
          <w:bottom w:val="single" w:sz="6" w:space="1" w:color="auto"/>
        </w:pBd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Get.component.ts</w:t>
      </w:r>
      <w:proofErr w:type="spell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DBserviceService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dbservice.service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'../item'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'app-get'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'./get.component.html'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'./get.component.css'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GetComponent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[] = [];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DBserviceService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.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this.items.push</w:t>
      </w:r>
      <w:proofErr w:type="spellEnd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item);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'/get'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'item deleted'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Default="000034B9">
      <w:pPr>
        <w:rPr>
          <w:b/>
          <w:sz w:val="32"/>
          <w:szCs w:val="32"/>
        </w:rPr>
      </w:pPr>
    </w:p>
    <w:p w:rsidR="000034B9" w:rsidRDefault="000034B9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Get.component.html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Item List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ItemId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"let items of data 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{{items.id}}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items.quantity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items.price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items.desc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"/update"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"delete(items.id);"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Delete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Default="000034B9">
      <w:pPr>
        <w:rPr>
          <w:b/>
          <w:sz w:val="32"/>
          <w:szCs w:val="32"/>
        </w:rPr>
      </w:pPr>
    </w:p>
    <w:p w:rsidR="000034B9" w:rsidRDefault="000034B9">
      <w:pPr>
        <w:rPr>
          <w:b/>
          <w:sz w:val="32"/>
          <w:szCs w:val="32"/>
        </w:rPr>
      </w:pPr>
    </w:p>
    <w:p w:rsidR="000034B9" w:rsidRDefault="000034B9">
      <w:pPr>
        <w:pBdr>
          <w:bottom w:val="single" w:sz="6" w:space="1" w:color="auto"/>
        </w:pBd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Delete.component.ts</w:t>
      </w:r>
      <w:proofErr w:type="spell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'../item'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DBserviceService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dbservice.service</w:t>
      </w:r>
      <w:proofErr w:type="spell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'app-delete'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'./delete.component.html'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'./delete.component.css'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034B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DeleteComponent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[] = [];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DBserviceService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dbservice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.</w:t>
      </w:r>
      <w:proofErr w:type="gramStart"/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this.items.push</w:t>
      </w:r>
      <w:proofErr w:type="spellEnd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6A9955"/>
          <w:sz w:val="21"/>
          <w:szCs w:val="21"/>
        </w:rPr>
        <w:t>item);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'/get'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0034B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34B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'item deleted'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0034B9" w:rsidRPr="000034B9" w:rsidRDefault="000034B9" w:rsidP="000034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Default="000034B9">
      <w:pPr>
        <w:rPr>
          <w:b/>
          <w:sz w:val="32"/>
          <w:szCs w:val="32"/>
        </w:rPr>
      </w:pPr>
    </w:p>
    <w:p w:rsidR="000034B9" w:rsidRDefault="000034B9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Delete.component.html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delete works</w:t>
      </w:r>
      <w:proofErr w:type="gram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ItemId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"let items of data 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{{items.id}}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items.quantity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items.price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items.desc</w:t>
      </w:r>
      <w:proofErr w:type="spellEnd"/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0034B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034B9">
        <w:rPr>
          <w:rFonts w:ascii="Consolas" w:eastAsia="Times New Roman" w:hAnsi="Consolas" w:cs="Times New Roman"/>
          <w:color w:val="CE9178"/>
          <w:sz w:val="21"/>
          <w:szCs w:val="21"/>
        </w:rPr>
        <w:t>"delete(id.value,desc.value,price.value,quantity.value);"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Delete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34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034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34B9" w:rsidRPr="000034B9" w:rsidRDefault="000034B9" w:rsidP="000034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34B9" w:rsidRPr="000034B9" w:rsidRDefault="000034B9">
      <w:pPr>
        <w:rPr>
          <w:b/>
          <w:sz w:val="32"/>
          <w:szCs w:val="32"/>
        </w:rPr>
      </w:pPr>
      <w:bookmarkStart w:id="0" w:name="_GoBack"/>
      <w:bookmarkEnd w:id="0"/>
    </w:p>
    <w:sectPr w:rsidR="000034B9" w:rsidRPr="0000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B9"/>
    <w:rsid w:val="000034B9"/>
    <w:rsid w:val="00046FC3"/>
    <w:rsid w:val="0075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EA7EF-1D42-487D-B654-94B04B23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2068</Words>
  <Characters>11791</Characters>
  <Application>Microsoft Office Word</Application>
  <DocSecurity>0</DocSecurity>
  <Lines>98</Lines>
  <Paragraphs>27</Paragraphs>
  <ScaleCrop>false</ScaleCrop>
  <Company/>
  <LinksUpToDate>false</LinksUpToDate>
  <CharactersWithSpaces>13832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2019-07-20T05:17:00Z</dcterms:created>
  <dcterms:modified xsi:type="dcterms:W3CDTF">2019-07-20T05:26:00Z</dcterms:modified>
</cp:coreProperties>
</file>