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269</Words>
  <Characters>1690</Characters>
  <Application>WPS Office</Application>
  <Paragraphs>49</Paragraphs>
  <CharactersWithSpaces>1933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2025-03-11T04:49:15Z</dcterms:created>
  <dc:creator>WPS Office</dc:creator>
  <lastModifiedBy>V2307</lastModifiedBy>
  <dcterms:modified xsi:type="dcterms:W3CDTF">2025-03-11T04:49:15Z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bf1d974e74724f81bb373bce3d6d56b0</vt:lpwstr>
  </property>
</Properties>
</file>