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7B3F" w14:textId="1152483C" w:rsidR="00B55590" w:rsidRPr="00B55590" w:rsidRDefault="00B55590" w:rsidP="00B555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5590">
        <w:rPr>
          <w:rFonts w:ascii="Times New Roman" w:hAnsi="Times New Roman" w:cs="Times New Roman"/>
          <w:b/>
          <w:bCs/>
          <w:sz w:val="24"/>
          <w:szCs w:val="24"/>
        </w:rPr>
        <w:t>Final Exam Content</w:t>
      </w:r>
    </w:p>
    <w:p w14:paraId="7D4FE1B7" w14:textId="0799120E" w:rsidR="00B55590" w:rsidRDefault="00B55590" w:rsidP="00B555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5590">
        <w:rPr>
          <w:rFonts w:ascii="Times New Roman" w:hAnsi="Times New Roman" w:cs="Times New Roman"/>
          <w:b/>
          <w:bCs/>
          <w:sz w:val="24"/>
          <w:szCs w:val="24"/>
        </w:rPr>
        <w:t>Capstone Project</w:t>
      </w:r>
    </w:p>
    <w:p w14:paraId="0A6CEAFA" w14:textId="77777777" w:rsidR="00B55590" w:rsidRDefault="00B55590" w:rsidP="00B555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6CDD9" w14:textId="77777777" w:rsidR="00B55590" w:rsidRPr="00B55590" w:rsidRDefault="00B55590" w:rsidP="00B555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701"/>
        <w:gridCol w:w="7091"/>
        <w:gridCol w:w="1984"/>
      </w:tblGrid>
      <w:tr w:rsidR="00E40FEF" w14:paraId="570A6FF3" w14:textId="77777777" w:rsidTr="00E40FEF">
        <w:tc>
          <w:tcPr>
            <w:tcW w:w="701" w:type="dxa"/>
          </w:tcPr>
          <w:p w14:paraId="178CFCDF" w14:textId="5E746532" w:rsidR="00E40FEF" w:rsidRPr="0005583B" w:rsidRDefault="00E40FEF" w:rsidP="00055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558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7091" w:type="dxa"/>
          </w:tcPr>
          <w:p w14:paraId="6B826A09" w14:textId="11A94138" w:rsidR="00E40FEF" w:rsidRPr="0005583B" w:rsidRDefault="00E40FEF" w:rsidP="00055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Direction</w:t>
            </w:r>
          </w:p>
        </w:tc>
        <w:tc>
          <w:tcPr>
            <w:tcW w:w="1984" w:type="dxa"/>
          </w:tcPr>
          <w:p w14:paraId="052AD3C2" w14:textId="733B6E88" w:rsidR="00E40FEF" w:rsidRPr="0005583B" w:rsidRDefault="00E40FEF" w:rsidP="00055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</w:tr>
      <w:tr w:rsidR="00E40FEF" w14:paraId="6BD8773A" w14:textId="77777777" w:rsidTr="00E40FEF">
        <w:tc>
          <w:tcPr>
            <w:tcW w:w="701" w:type="dxa"/>
          </w:tcPr>
          <w:p w14:paraId="46759924" w14:textId="5CA50310" w:rsidR="00E40FEF" w:rsidRDefault="00E40FEF" w:rsidP="0005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1" w:type="dxa"/>
          </w:tcPr>
          <w:p w14:paraId="6F888479" w14:textId="71B8787B" w:rsidR="00E40FEF" w:rsidRDefault="00E40FEF" w:rsidP="0005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SRS, Stratification, Clustering, Stratification with Clustering</w:t>
            </w:r>
          </w:p>
        </w:tc>
        <w:tc>
          <w:tcPr>
            <w:tcW w:w="1984" w:type="dxa"/>
          </w:tcPr>
          <w:p w14:paraId="634F14A9" w14:textId="217A30AD" w:rsidR="00E40FEF" w:rsidRDefault="00E40FEF" w:rsidP="0005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</w:tr>
      <w:tr w:rsidR="00E40FEF" w14:paraId="01402238" w14:textId="77777777" w:rsidTr="00E40FEF">
        <w:tc>
          <w:tcPr>
            <w:tcW w:w="701" w:type="dxa"/>
          </w:tcPr>
          <w:p w14:paraId="6A62D21F" w14:textId="204BE80F" w:rsidR="00E40FEF" w:rsidRDefault="00E40FEF" w:rsidP="0005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1" w:type="dxa"/>
          </w:tcPr>
          <w:p w14:paraId="363121BC" w14:textId="0EC2E2D1" w:rsidR="00E40FEF" w:rsidRDefault="00E40FEF" w:rsidP="0005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 (with different hypothesis formulas</w:t>
            </w:r>
            <w:r w:rsidR="004302F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Normal Equation</w:t>
            </w:r>
          </w:p>
        </w:tc>
        <w:tc>
          <w:tcPr>
            <w:tcW w:w="1984" w:type="dxa"/>
          </w:tcPr>
          <w:p w14:paraId="15E80623" w14:textId="0889CA19" w:rsidR="00E40FEF" w:rsidRDefault="00E40FEF" w:rsidP="0005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40FEF" w14:paraId="31AEBAFF" w14:textId="77777777" w:rsidTr="00E40FEF">
        <w:tc>
          <w:tcPr>
            <w:tcW w:w="701" w:type="dxa"/>
          </w:tcPr>
          <w:p w14:paraId="146D65FC" w14:textId="1B12409F" w:rsidR="00E40FEF" w:rsidRDefault="00E40FEF" w:rsidP="0005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1" w:type="dxa"/>
          </w:tcPr>
          <w:p w14:paraId="2303A589" w14:textId="1750B881" w:rsidR="00E40FEF" w:rsidRDefault="00E40FEF" w:rsidP="0005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 (with different</w:t>
            </w:r>
            <w:r w:rsidR="004302F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treshold values), OR</w:t>
            </w:r>
            <w:r w:rsidR="00AE1D7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Regularization </w:t>
            </w:r>
          </w:p>
        </w:tc>
        <w:tc>
          <w:tcPr>
            <w:tcW w:w="1984" w:type="dxa"/>
          </w:tcPr>
          <w:p w14:paraId="5DF240D9" w14:textId="3DE36A1C" w:rsidR="00E40FEF" w:rsidRDefault="00E40FEF" w:rsidP="00055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[3], Github code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  Andrew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</w:t>
            </w:r>
          </w:p>
        </w:tc>
      </w:tr>
      <w:tr w:rsidR="00E40FEF" w14:paraId="0471F4F4" w14:textId="77777777" w:rsidTr="00E40FEF">
        <w:tc>
          <w:tcPr>
            <w:tcW w:w="701" w:type="dxa"/>
          </w:tcPr>
          <w:p w14:paraId="17488D46" w14:textId="2645DDF1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1" w:type="dxa"/>
          </w:tcPr>
          <w:p w14:paraId="70FF219A" w14:textId="1D0FBCA6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 (Different Architecture, evaluation metrics)</w:t>
            </w:r>
          </w:p>
        </w:tc>
        <w:tc>
          <w:tcPr>
            <w:tcW w:w="1984" w:type="dxa"/>
          </w:tcPr>
          <w:p w14:paraId="06B90E9B" w14:textId="29860004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[4], Github code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  Andrew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</w:t>
            </w:r>
          </w:p>
        </w:tc>
      </w:tr>
      <w:tr w:rsidR="00E40FEF" w14:paraId="523D126D" w14:textId="77777777" w:rsidTr="00E40FEF">
        <w:tc>
          <w:tcPr>
            <w:tcW w:w="701" w:type="dxa"/>
          </w:tcPr>
          <w:p w14:paraId="22CEE14D" w14:textId="616039A5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1" w:type="dxa"/>
          </w:tcPr>
          <w:p w14:paraId="7D014E60" w14:textId="1AE60AE0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="004302F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Neural Network</w:t>
            </w:r>
            <w:r w:rsidR="004302F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accuracy metrics (F-1 score)</w:t>
            </w:r>
          </w:p>
        </w:tc>
        <w:tc>
          <w:tcPr>
            <w:tcW w:w="1984" w:type="dxa"/>
          </w:tcPr>
          <w:p w14:paraId="3628B1E3" w14:textId="3C178B4E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E40FEF" w14:paraId="04F76B67" w14:textId="77777777" w:rsidTr="00E40FEF">
        <w:tc>
          <w:tcPr>
            <w:tcW w:w="701" w:type="dxa"/>
          </w:tcPr>
          <w:p w14:paraId="3E0C8BD2" w14:textId="7CEEBD55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1" w:type="dxa"/>
          </w:tcPr>
          <w:p w14:paraId="3E6DC98C" w14:textId="78D2725B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Documentation</w:t>
            </w:r>
          </w:p>
        </w:tc>
        <w:tc>
          <w:tcPr>
            <w:tcW w:w="1984" w:type="dxa"/>
          </w:tcPr>
          <w:p w14:paraId="14D9DCC7" w14:textId="12FA022C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</w:tr>
      <w:tr w:rsidR="00E40FEF" w14:paraId="7E7E648E" w14:textId="77777777" w:rsidTr="00E40FEF">
        <w:tc>
          <w:tcPr>
            <w:tcW w:w="701" w:type="dxa"/>
          </w:tcPr>
          <w:p w14:paraId="2DBB8752" w14:textId="51E4A7C7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1" w:type="dxa"/>
          </w:tcPr>
          <w:p w14:paraId="3E615633" w14:textId="49CAC888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Analyze categorical variables of survey </w:t>
            </w:r>
          </w:p>
        </w:tc>
        <w:tc>
          <w:tcPr>
            <w:tcW w:w="1984" w:type="dxa"/>
          </w:tcPr>
          <w:p w14:paraId="3734C535" w14:textId="4E92E22C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[7] </w:t>
            </w:r>
          </w:p>
        </w:tc>
      </w:tr>
      <w:tr w:rsidR="00E40FEF" w14:paraId="7E9F7D9D" w14:textId="77777777" w:rsidTr="00E40FEF">
        <w:tc>
          <w:tcPr>
            <w:tcW w:w="701" w:type="dxa"/>
          </w:tcPr>
          <w:p w14:paraId="7C5BD49A" w14:textId="2F887D69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1" w:type="dxa"/>
          </w:tcPr>
          <w:p w14:paraId="6E4495A8" w14:textId="063BE86E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Implementation (Naming conventions (pascal, hungarian))</w:t>
            </w:r>
            <w:r w:rsidR="004302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582E2DCA" w14:textId="60A1B7BD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E40FEF" w14:paraId="374D9580" w14:textId="77777777" w:rsidTr="00E40FEF">
        <w:tc>
          <w:tcPr>
            <w:tcW w:w="701" w:type="dxa"/>
          </w:tcPr>
          <w:p w14:paraId="2EC292EE" w14:textId="366D30C2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1" w:type="dxa"/>
          </w:tcPr>
          <w:p w14:paraId="7604FE00" w14:textId="1B7AB34A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of Software (Unit Testing, Regression Testing)</w:t>
            </w:r>
          </w:p>
        </w:tc>
        <w:tc>
          <w:tcPr>
            <w:tcW w:w="1984" w:type="dxa"/>
          </w:tcPr>
          <w:p w14:paraId="38913FE9" w14:textId="7AAE7AC8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E40FEF" w14:paraId="2B153450" w14:textId="77777777" w:rsidTr="00760AB4">
        <w:trPr>
          <w:trHeight w:val="3244"/>
        </w:trPr>
        <w:tc>
          <w:tcPr>
            <w:tcW w:w="701" w:type="dxa"/>
          </w:tcPr>
          <w:p w14:paraId="3113D039" w14:textId="747D33EF" w:rsidR="00E40FEF" w:rsidRDefault="00E40FEF" w:rsidP="00167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1" w:type="dxa"/>
          </w:tcPr>
          <w:p w14:paraId="3182755C" w14:textId="77777777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Bag Type from some piece of codes on different programming language (python, c++, java, javascript, go and etc.)</w:t>
            </w:r>
          </w:p>
          <w:p w14:paraId="637FC79B" w14:textId="77777777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6A433" w14:textId="410BEA4F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OR* </w:t>
            </w:r>
          </w:p>
          <w:p w14:paraId="66AD4A93" w14:textId="77777777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AADE8" w14:textId="77777777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Correct Diagram Type for some specific software project</w:t>
            </w:r>
          </w:p>
          <w:p w14:paraId="2DCBF53E" w14:textId="77777777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FF01B" w14:textId="12617DC8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OR*</w:t>
            </w:r>
          </w:p>
          <w:p w14:paraId="3FBBC81D" w14:textId="77777777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0C948" w14:textId="2EE2776A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Good and Bad Case of GUI Mockups for some specific software project.</w:t>
            </w:r>
          </w:p>
          <w:p w14:paraId="77F74F5D" w14:textId="5E4B5C45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5ACA3CF" w14:textId="1F346132" w:rsidR="00E40FEF" w:rsidRDefault="00E40FEF" w:rsidP="001673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</w:tbl>
    <w:p w14:paraId="25D9B976" w14:textId="1A73F9F6" w:rsidR="0005583B" w:rsidRPr="00195507" w:rsidRDefault="00E40FEF" w:rsidP="000558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5507">
        <w:rPr>
          <w:rFonts w:ascii="Times New Roman" w:hAnsi="Times New Roman" w:cs="Times New Roman"/>
          <w:sz w:val="20"/>
          <w:szCs w:val="20"/>
        </w:rPr>
        <w:t>*it depends on variant type.</w:t>
      </w:r>
    </w:p>
    <w:p w14:paraId="79B19D87" w14:textId="77777777" w:rsidR="0005583B" w:rsidRDefault="0005583B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9D358" w14:textId="48FB6DCB" w:rsidR="0005583B" w:rsidRPr="001E732A" w:rsidRDefault="0005583B" w:rsidP="000558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32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7B59E40" w14:textId="5E453089" w:rsidR="0005583B" w:rsidRDefault="0005583B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7818A7">
        <w:rPr>
          <w:rFonts w:ascii="Times New Roman" w:hAnsi="Times New Roman" w:cs="Times New Roman"/>
          <w:sz w:val="24"/>
          <w:szCs w:val="24"/>
        </w:rPr>
        <w:t xml:space="preserve">Look at 2nd, 4th and 6th question from Quiz1 </w:t>
      </w:r>
    </w:p>
    <w:p w14:paraId="52E6056C" w14:textId="7CC749A4" w:rsidR="007818A7" w:rsidRDefault="00F620E0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16736D">
        <w:rPr>
          <w:rFonts w:ascii="Times New Roman" w:hAnsi="Times New Roman" w:cs="Times New Roman"/>
          <w:sz w:val="24"/>
          <w:szCs w:val="24"/>
        </w:rPr>
        <w:t>Loot at 4th, 5th from Midterm</w:t>
      </w:r>
    </w:p>
    <w:p w14:paraId="0B07B891" w14:textId="7CEB8480" w:rsidR="0016736D" w:rsidRDefault="0016736D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Look at the questions from Assignment2 </w:t>
      </w:r>
    </w:p>
    <w:p w14:paraId="03AB9AAC" w14:textId="4F42D4D6" w:rsidR="0016736D" w:rsidRDefault="003722F0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="00F36187">
        <w:rPr>
          <w:rFonts w:ascii="Times New Roman" w:hAnsi="Times New Roman" w:cs="Times New Roman"/>
          <w:sz w:val="24"/>
          <w:szCs w:val="24"/>
        </w:rPr>
        <w:t>Look at 5th</w:t>
      </w:r>
      <w:r w:rsidR="00B564FD">
        <w:rPr>
          <w:rFonts w:ascii="Times New Roman" w:hAnsi="Times New Roman" w:cs="Times New Roman"/>
          <w:sz w:val="24"/>
          <w:szCs w:val="24"/>
        </w:rPr>
        <w:t>, 6th and 7th</w:t>
      </w:r>
      <w:r w:rsidR="00F36187">
        <w:rPr>
          <w:rFonts w:ascii="Times New Roman" w:hAnsi="Times New Roman" w:cs="Times New Roman"/>
          <w:sz w:val="24"/>
          <w:szCs w:val="24"/>
        </w:rPr>
        <w:t xml:space="preserve"> question</w:t>
      </w:r>
      <w:r w:rsidR="0091591F">
        <w:rPr>
          <w:rFonts w:ascii="Times New Roman" w:hAnsi="Times New Roman" w:cs="Times New Roman"/>
          <w:sz w:val="24"/>
          <w:szCs w:val="24"/>
        </w:rPr>
        <w:t>s</w:t>
      </w:r>
      <w:r w:rsidR="00F36187">
        <w:rPr>
          <w:rFonts w:ascii="Times New Roman" w:hAnsi="Times New Roman" w:cs="Times New Roman"/>
          <w:sz w:val="24"/>
          <w:szCs w:val="24"/>
        </w:rPr>
        <w:t xml:space="preserve"> from Quiz2</w:t>
      </w:r>
    </w:p>
    <w:p w14:paraId="442EC565" w14:textId="75A70418" w:rsidR="008F284F" w:rsidRDefault="00F36187" w:rsidP="008F2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="008F284F">
        <w:rPr>
          <w:rFonts w:ascii="Times New Roman" w:hAnsi="Times New Roman" w:cs="Times New Roman"/>
          <w:sz w:val="24"/>
          <w:szCs w:val="24"/>
        </w:rPr>
        <w:t>Look at 1st from Quiz2</w:t>
      </w:r>
    </w:p>
    <w:p w14:paraId="0BC3F28C" w14:textId="6ADC3488" w:rsidR="00F36187" w:rsidRDefault="008F284F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 Look at 10th from Quiz2</w:t>
      </w:r>
    </w:p>
    <w:p w14:paraId="5020CEE8" w14:textId="27A3804C" w:rsidR="00F171AE" w:rsidRDefault="00F171AE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Look at 1st question from Midterm </w:t>
      </w:r>
    </w:p>
    <w:p w14:paraId="1A8CB409" w14:textId="3CA95FEB" w:rsidR="00F171AE" w:rsidRDefault="00F171AE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="00EF7072">
        <w:rPr>
          <w:rFonts w:ascii="Times New Roman" w:hAnsi="Times New Roman" w:cs="Times New Roman"/>
          <w:sz w:val="24"/>
          <w:szCs w:val="24"/>
        </w:rPr>
        <w:t>Look at 2nd question AND 4th question from Endterm</w:t>
      </w:r>
    </w:p>
    <w:p w14:paraId="2B9D307D" w14:textId="710208FF" w:rsidR="00650FA8" w:rsidRPr="00EF7072" w:rsidRDefault="00650FA8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[9]</w:t>
      </w:r>
      <w:r w:rsidR="00EF7072">
        <w:rPr>
          <w:rFonts w:ascii="Times New Roman" w:hAnsi="Times New Roman" w:cs="Times New Roman"/>
          <w:sz w:val="24"/>
          <w:szCs w:val="24"/>
        </w:rPr>
        <w:t xml:space="preserve"> Look at 1st question AND </w:t>
      </w:r>
      <w:r w:rsidR="004D5B53">
        <w:rPr>
          <w:rFonts w:ascii="Times New Roman" w:hAnsi="Times New Roman" w:cs="Times New Roman"/>
          <w:sz w:val="24"/>
          <w:szCs w:val="24"/>
        </w:rPr>
        <w:t>7th question from Endterm</w:t>
      </w:r>
    </w:p>
    <w:p w14:paraId="6B18A7DC" w14:textId="5C6B7E1D" w:rsidR="002B7AF7" w:rsidRDefault="00650FA8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  <w:r w:rsidR="00DB53DE">
        <w:rPr>
          <w:rFonts w:ascii="Times New Roman" w:hAnsi="Times New Roman" w:cs="Times New Roman"/>
          <w:sz w:val="24"/>
          <w:szCs w:val="24"/>
        </w:rPr>
        <w:t xml:space="preserve"> Look at 3rd question</w:t>
      </w:r>
      <w:r w:rsidR="00AE4702">
        <w:rPr>
          <w:rFonts w:ascii="Times New Roman" w:hAnsi="Times New Roman" w:cs="Times New Roman"/>
          <w:sz w:val="24"/>
          <w:szCs w:val="24"/>
        </w:rPr>
        <w:t xml:space="preserve"> </w:t>
      </w:r>
      <w:r w:rsidR="00DB53DE">
        <w:rPr>
          <w:rFonts w:ascii="Times New Roman" w:hAnsi="Times New Roman" w:cs="Times New Roman"/>
          <w:sz w:val="24"/>
          <w:szCs w:val="24"/>
        </w:rPr>
        <w:t>from Endterm</w:t>
      </w:r>
      <w:r w:rsidR="00AE4702">
        <w:rPr>
          <w:rFonts w:ascii="Times New Roman" w:hAnsi="Times New Roman" w:cs="Times New Roman"/>
          <w:sz w:val="24"/>
          <w:szCs w:val="24"/>
        </w:rPr>
        <w:t xml:space="preserve"> OR 5th and 8th question from Endterm OR </w:t>
      </w:r>
      <w:r w:rsidR="0011399C">
        <w:rPr>
          <w:rFonts w:ascii="Times New Roman" w:hAnsi="Times New Roman" w:cs="Times New Roman"/>
          <w:sz w:val="24"/>
          <w:szCs w:val="24"/>
        </w:rPr>
        <w:t xml:space="preserve">Look at 6th question from Endterm </w:t>
      </w:r>
    </w:p>
    <w:p w14:paraId="2E88C7D4" w14:textId="77777777" w:rsidR="002B7AF7" w:rsidRDefault="002B7AF7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8531B" w14:textId="77777777" w:rsidR="002B7AF7" w:rsidRDefault="002B7AF7" w:rsidP="002B7A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duration – 1 h 50 minutes. </w:t>
      </w:r>
    </w:p>
    <w:p w14:paraId="1AA902C2" w14:textId="77777777" w:rsidR="002B7AF7" w:rsidRDefault="002B7AF7" w:rsidP="002B7A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Allowed Tools: </w:t>
      </w:r>
    </w:p>
    <w:p w14:paraId="60DB9F0C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(google collab, jupyter, PyCharm)</w:t>
      </w:r>
    </w:p>
    <w:p w14:paraId="64716FA4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14:paraId="6ED4D013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Calculators</w:t>
      </w:r>
    </w:p>
    <w:p w14:paraId="753F5F83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Paper, pencil, pen.</w:t>
      </w:r>
    </w:p>
    <w:p w14:paraId="1B40131D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code (customized version of Andrew Ng, and etc.)</w:t>
      </w:r>
    </w:p>
    <w:p w14:paraId="0429F005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Written materials (copybooks) -&gt; formulas, </w:t>
      </w:r>
    </w:p>
    <w:p w14:paraId="57E990EF" w14:textId="77777777" w:rsidR="002B7AF7" w:rsidRDefault="002B7AF7" w:rsidP="002B7A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A059B" w14:textId="77777777" w:rsidR="002B7AF7" w:rsidRDefault="002B7AF7" w:rsidP="002B7A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allowed tools: </w:t>
      </w:r>
    </w:p>
    <w:p w14:paraId="1C65CA8D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Networks</w:t>
      </w:r>
    </w:p>
    <w:p w14:paraId="08184264" w14:textId="77777777" w:rsidR="002B7AF7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types of AI Tools (such as Chat GPT, deepseek and etc.)</w:t>
      </w:r>
    </w:p>
    <w:p w14:paraId="25B7AE87" w14:textId="678FB40B" w:rsidR="002B7AF7" w:rsidRPr="00EF7072" w:rsidRDefault="002B7AF7" w:rsidP="002B7AF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072">
        <w:rPr>
          <w:rFonts w:ascii="Times New Roman" w:hAnsi="Times New Roman" w:cs="Times New Roman"/>
          <w:sz w:val="24"/>
          <w:szCs w:val="24"/>
        </w:rPr>
        <w:t>Books (attached in Moodle)</w:t>
      </w:r>
      <w:r w:rsidR="00795BAC">
        <w:rPr>
          <w:rFonts w:ascii="Times New Roman" w:hAnsi="Times New Roman" w:cs="Times New Roman"/>
          <w:sz w:val="24"/>
          <w:szCs w:val="24"/>
        </w:rPr>
        <w:t xml:space="preserve"> and any other book during final exam </w:t>
      </w:r>
    </w:p>
    <w:p w14:paraId="129A1C9C" w14:textId="77777777" w:rsidR="002B7AF7" w:rsidRPr="0005583B" w:rsidRDefault="002B7AF7" w:rsidP="000558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7AF7" w:rsidRPr="0005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A6A"/>
    <w:multiLevelType w:val="hybridMultilevel"/>
    <w:tmpl w:val="3FDAF826"/>
    <w:lvl w:ilvl="0" w:tplc="33862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96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C4"/>
    <w:rsid w:val="00043AC7"/>
    <w:rsid w:val="0005583B"/>
    <w:rsid w:val="000827FB"/>
    <w:rsid w:val="000A39E4"/>
    <w:rsid w:val="000F1DAA"/>
    <w:rsid w:val="0011399C"/>
    <w:rsid w:val="0016736D"/>
    <w:rsid w:val="00195507"/>
    <w:rsid w:val="001B4081"/>
    <w:rsid w:val="001E732A"/>
    <w:rsid w:val="00227372"/>
    <w:rsid w:val="002A53BA"/>
    <w:rsid w:val="002B7AF7"/>
    <w:rsid w:val="002F0E6B"/>
    <w:rsid w:val="00306801"/>
    <w:rsid w:val="003722F0"/>
    <w:rsid w:val="003B69E8"/>
    <w:rsid w:val="003D141F"/>
    <w:rsid w:val="0040403B"/>
    <w:rsid w:val="004302F8"/>
    <w:rsid w:val="0048309D"/>
    <w:rsid w:val="004D5B53"/>
    <w:rsid w:val="004E5042"/>
    <w:rsid w:val="004F0E50"/>
    <w:rsid w:val="006248C4"/>
    <w:rsid w:val="00635B81"/>
    <w:rsid w:val="00650FA8"/>
    <w:rsid w:val="006C477F"/>
    <w:rsid w:val="00760AB4"/>
    <w:rsid w:val="007818A7"/>
    <w:rsid w:val="00795BAC"/>
    <w:rsid w:val="007D001B"/>
    <w:rsid w:val="007F57ED"/>
    <w:rsid w:val="008234BB"/>
    <w:rsid w:val="008464F0"/>
    <w:rsid w:val="00871542"/>
    <w:rsid w:val="008F284F"/>
    <w:rsid w:val="009042BF"/>
    <w:rsid w:val="0091591F"/>
    <w:rsid w:val="00AE1D7B"/>
    <w:rsid w:val="00AE4702"/>
    <w:rsid w:val="00B0314E"/>
    <w:rsid w:val="00B55590"/>
    <w:rsid w:val="00B564FD"/>
    <w:rsid w:val="00B8656A"/>
    <w:rsid w:val="00BC5527"/>
    <w:rsid w:val="00CF4440"/>
    <w:rsid w:val="00DB53DE"/>
    <w:rsid w:val="00E40FEF"/>
    <w:rsid w:val="00E44520"/>
    <w:rsid w:val="00E8572B"/>
    <w:rsid w:val="00EF7072"/>
    <w:rsid w:val="00F02FD1"/>
    <w:rsid w:val="00F13D3D"/>
    <w:rsid w:val="00F171AE"/>
    <w:rsid w:val="00F3302A"/>
    <w:rsid w:val="00F36187"/>
    <w:rsid w:val="00F5741D"/>
    <w:rsid w:val="00F579C0"/>
    <w:rsid w:val="00F620E0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5520"/>
  <w15:chartTrackingRefBased/>
  <w15:docId w15:val="{6439FF5C-18E9-4431-A83A-8838FA96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48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48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48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48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48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48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48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48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48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48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48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5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120</cp:revision>
  <dcterms:created xsi:type="dcterms:W3CDTF">2025-02-10T04:12:00Z</dcterms:created>
  <dcterms:modified xsi:type="dcterms:W3CDTF">2025-02-21T09:25:00Z</dcterms:modified>
</cp:coreProperties>
</file>