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85"/>
        <w:gridCol w:w="7285"/>
      </w:tblGrid>
      <w:tr w:rsidR="00394CB3" w:rsidRPr="00394CB3" w:rsidTr="00394C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  <w:vAlign w:val="center"/>
          </w:tcPr>
          <w:p w:rsidR="00394CB3" w:rsidRPr="00394CB3" w:rsidRDefault="00394CB3" w:rsidP="00341907">
            <w:pPr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Группа</w:t>
            </w:r>
          </w:p>
        </w:tc>
        <w:tc>
          <w:tcPr>
            <w:tcW w:w="7285" w:type="dxa"/>
            <w:vAlign w:val="center"/>
          </w:tcPr>
          <w:p w:rsidR="00394CB3" w:rsidRPr="00394CB3" w:rsidRDefault="00394CB3" w:rsidP="00341907">
            <w:pPr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Cтуденттердің саны</w:t>
            </w:r>
          </w:p>
        </w:tc>
      </w:tr>
      <w:tr w:rsidR="00394CB3" w:rsidRPr="00394CB3" w:rsidTr="00394C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394CB3" w:rsidRPr="00394CB3" w:rsidRDefault="00394CB3" w:rsidP="00341907">
            <w:r w:rsidRPr="00394CB3">
              <w:t>19-туу-1</w:t>
            </w:r>
          </w:p>
        </w:tc>
        <w:tc>
          <w:tcPr>
            <w:tcW w:w="7285" w:type="dxa"/>
          </w:tcPr>
          <w:p w:rsidR="00394CB3" w:rsidRPr="00394CB3" w:rsidRDefault="00394CB3" w:rsidP="00341907">
            <w:r w:rsidRPr="00394CB3">
              <w:t>1</w:t>
            </w:r>
          </w:p>
        </w:tc>
      </w:tr>
      <w:tr w:rsidR="00394CB3" w:rsidRPr="00394CB3" w:rsidTr="00394C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394CB3" w:rsidRPr="00394CB3" w:rsidRDefault="00394CB3" w:rsidP="00341907">
            <w:r w:rsidRPr="00394CB3">
              <w:t>20-туу-2</w:t>
            </w:r>
          </w:p>
        </w:tc>
        <w:tc>
          <w:tcPr>
            <w:tcW w:w="7285" w:type="dxa"/>
          </w:tcPr>
          <w:p w:rsidR="00394CB3" w:rsidRPr="00394CB3" w:rsidRDefault="00394CB3" w:rsidP="00341907">
            <w:r w:rsidRPr="00394CB3">
              <w:t>2</w:t>
            </w:r>
          </w:p>
        </w:tc>
      </w:tr>
      <w:tr w:rsidR="00394CB3" w:rsidRPr="00394CB3" w:rsidTr="00394C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394CB3" w:rsidRPr="00394CB3" w:rsidRDefault="00394CB3" w:rsidP="00341907"/>
        </w:tc>
        <w:tc>
          <w:tcPr>
            <w:tcW w:w="7285" w:type="dxa"/>
          </w:tcPr>
          <w:p w:rsidR="00394CB3" w:rsidRPr="00394CB3" w:rsidRDefault="00394CB3" w:rsidP="00341907"/>
        </w:tc>
      </w:tr>
      <w:tr w:rsidR="00394CB3" w:rsidTr="00394C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394CB3" w:rsidRDefault="00394CB3" w:rsidP="00341907"/>
        </w:tc>
        <w:tc>
          <w:tcPr>
            <w:tcW w:w="7285" w:type="dxa"/>
          </w:tcPr>
          <w:p w:rsidR="00394CB3" w:rsidRDefault="00394CB3" w:rsidP="00341907"/>
        </w:tc>
      </w:tr>
    </w:tbl>
    <w:p w:rsidR="00645FCF" w:rsidRDefault="00645FCF" w:rsidP="00394CB3"/>
    <w:sectPr w:rsidR="00645FCF" w:rsidSect="00394C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CB3" w:rsidRDefault="00394CB3" w:rsidP="00394CB3">
      <w:pPr>
        <w:spacing w:after="0" w:line="240" w:lineRule="auto"/>
      </w:pPr>
      <w:r>
        <w:separator/>
      </w:r>
    </w:p>
  </w:endnote>
  <w:endnote w:type="continuationSeparator" w:id="0">
    <w:p w:rsidR="00394CB3" w:rsidRDefault="00394CB3" w:rsidP="0039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CB3" w:rsidRDefault="00394C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CB3" w:rsidRDefault="00394C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CB3" w:rsidRDefault="00394C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CB3" w:rsidRDefault="00394CB3" w:rsidP="00394CB3">
      <w:pPr>
        <w:spacing w:after="0" w:line="240" w:lineRule="auto"/>
      </w:pPr>
      <w:r>
        <w:separator/>
      </w:r>
    </w:p>
  </w:footnote>
  <w:footnote w:type="continuationSeparator" w:id="0">
    <w:p w:rsidR="00394CB3" w:rsidRDefault="00394CB3" w:rsidP="0039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CB3" w:rsidRDefault="00394C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CB3" w:rsidRPr="00394CB3" w:rsidRDefault="00394CB3" w:rsidP="00394CB3">
    <w:pPr>
      <w:pStyle w:val="a3"/>
      <w:jc w:val="center"/>
      <w:rPr>
        <w:sz w:val="32"/>
      </w:rPr>
    </w:pPr>
    <w:r w:rsidRPr="00394CB3">
      <w:rPr>
        <w:sz w:val="32"/>
      </w:rPr>
      <w:t>Гуманитарный факультетінде 2 группа бар: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4CB3" w:rsidRDefault="00394C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3"/>
    <w:rsid w:val="00394CB3"/>
    <w:rsid w:val="0064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70530-8BC8-4F20-9866-08118E7B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CB3"/>
  </w:style>
  <w:style w:type="paragraph" w:styleId="a5">
    <w:name w:val="footer"/>
    <w:basedOn w:val="a"/>
    <w:link w:val="a6"/>
    <w:uiPriority w:val="99"/>
    <w:unhideWhenUsed/>
    <w:rsid w:val="00394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404</cp:lastModifiedBy>
  <cp:revision>1</cp:revision>
  <dcterms:created xsi:type="dcterms:W3CDTF">2021-05-11T07:49:00Z</dcterms:created>
  <dcterms:modified xsi:type="dcterms:W3CDTF">2021-05-11T07:49:00Z</dcterms:modified>
</cp:coreProperties>
</file>