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10B18C4" wp14:paraId="501817AE" wp14:textId="559AE302">
      <w:pPr>
        <w:pStyle w:val="Normal"/>
      </w:pPr>
      <w:r w:rsidR="6393946E">
        <w:drawing>
          <wp:inline xmlns:wp14="http://schemas.microsoft.com/office/word/2010/wordprocessingDrawing" wp14:editId="75FC9B37" wp14:anchorId="55457CC0">
            <wp:extent cx="4572000" cy="1228725"/>
            <wp:effectExtent l="0" t="0" r="0" b="0"/>
            <wp:docPr id="840495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1c7b2834147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27F1C1" w:rsidP="610B18C4" w:rsidRDefault="6C27F1C1" w14:paraId="0CC89F06" w14:textId="4DB8A53D">
      <w:pPr>
        <w:pStyle w:val="Normal"/>
      </w:pPr>
      <w:r w:rsidR="6C27F1C1">
        <w:rPr/>
        <w:t>1-лаба</w:t>
      </w:r>
    </w:p>
    <w:p w:rsidR="610B18C4" w:rsidP="610B18C4" w:rsidRDefault="610B18C4" w14:paraId="16918440" w14:textId="1FFAAB7D">
      <w:pPr>
        <w:pStyle w:val="Normal"/>
      </w:pPr>
    </w:p>
    <w:p w:rsidR="6C27F1C1" w:rsidP="610B18C4" w:rsidRDefault="6C27F1C1" w14:paraId="09322A12" w14:textId="2C77AD4D">
      <w:pPr>
        <w:pStyle w:val="Normal"/>
      </w:pPr>
      <w:r w:rsidR="6C27F1C1">
        <w:drawing>
          <wp:inline wp14:editId="511F7EDC" wp14:anchorId="1FA26E0C">
            <wp:extent cx="4572000" cy="2085975"/>
            <wp:effectExtent l="0" t="0" r="0" b="0"/>
            <wp:docPr id="985274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3368a4e6a48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B9F8D4" w:rsidP="610B18C4" w:rsidRDefault="5CB9F8D4" w14:paraId="09EE753F" w14:textId="7AFD8962">
      <w:pPr>
        <w:pStyle w:val="Normal"/>
      </w:pPr>
      <w:r w:rsidR="5CB9F8D4">
        <w:rPr/>
        <w:t>3-лаба</w:t>
      </w:r>
    </w:p>
    <w:p w:rsidR="610B18C4" w:rsidP="610B18C4" w:rsidRDefault="610B18C4" w14:paraId="0B19E918" w14:textId="40D125B0">
      <w:pPr>
        <w:pStyle w:val="Normal"/>
      </w:pPr>
    </w:p>
    <w:p w:rsidR="5CB9F8D4" w:rsidP="610B18C4" w:rsidRDefault="5CB9F8D4" w14:paraId="10EAF40C" w14:textId="1973CCF0">
      <w:pPr>
        <w:pStyle w:val="Normal"/>
      </w:pPr>
      <w:r w:rsidR="5CB9F8D4">
        <w:drawing>
          <wp:inline wp14:editId="27CE9589" wp14:anchorId="6FA82059">
            <wp:extent cx="4572000" cy="1295400"/>
            <wp:effectExtent l="0" t="0" r="0" b="0"/>
            <wp:docPr id="41542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2b163c2e8c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B9F8D4" w:rsidP="610B18C4" w:rsidRDefault="5CB9F8D4" w14:paraId="4327B989" w14:textId="270C374D">
      <w:pPr>
        <w:pStyle w:val="Normal"/>
      </w:pPr>
      <w:r w:rsidR="5CB9F8D4">
        <w:rPr/>
        <w:t>2-лаба</w:t>
      </w:r>
    </w:p>
    <w:p w:rsidR="610B18C4" w:rsidP="610B18C4" w:rsidRDefault="610B18C4" w14:paraId="7C33091B" w14:textId="2BF69AE4">
      <w:pPr>
        <w:pStyle w:val="Normal"/>
      </w:pPr>
    </w:p>
    <w:p w:rsidR="5CB9F8D4" w:rsidP="610B18C4" w:rsidRDefault="5CB9F8D4" w14:paraId="66607E4F" w14:textId="04B281C1">
      <w:pPr>
        <w:pStyle w:val="Normal"/>
      </w:pPr>
      <w:r w:rsidR="5CB9F8D4">
        <w:drawing>
          <wp:inline wp14:editId="1F175F91" wp14:anchorId="6A526B08">
            <wp:extent cx="4572000" cy="2133600"/>
            <wp:effectExtent l="0" t="0" r="0" b="0"/>
            <wp:docPr id="655210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4c11e98a4c45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6AFAD" w:rsidP="610B18C4" w:rsidRDefault="0186AFAD" w14:paraId="1587A3E6" w14:textId="3820870C">
      <w:pPr>
        <w:pStyle w:val="Normal"/>
      </w:pPr>
      <w:r w:rsidR="0186AFAD">
        <w:rPr/>
        <w:t>4-ла</w:t>
      </w:r>
      <w:r w:rsidR="0D0965B4">
        <w:rPr/>
        <w:t>б</w:t>
      </w:r>
      <w:r w:rsidR="0186AFAD">
        <w:rPr/>
        <w:t>а</w:t>
      </w:r>
    </w:p>
    <w:p w:rsidR="31CEEC2E" w:rsidP="610B18C4" w:rsidRDefault="31CEEC2E" w14:paraId="71CE32F9" w14:textId="51F16E7F">
      <w:pPr>
        <w:pStyle w:val="Normal"/>
      </w:pPr>
      <w:r w:rsidR="31CEEC2E">
        <w:drawing>
          <wp:inline wp14:editId="2C72A096" wp14:anchorId="1CCC2FCD">
            <wp:extent cx="4572000" cy="2124075"/>
            <wp:effectExtent l="0" t="0" r="0" b="0"/>
            <wp:docPr id="382092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a8a51dfe84a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1B527D" w:rsidP="610B18C4" w:rsidRDefault="4F1B527D" w14:paraId="5A370078" w14:textId="31E784F2">
      <w:pPr>
        <w:pStyle w:val="Normal"/>
      </w:pPr>
      <w:r w:rsidR="4F1B527D">
        <w:rPr/>
        <w:t>5-лаба</w:t>
      </w:r>
    </w:p>
    <w:p w:rsidR="4F1B527D" w:rsidP="610B18C4" w:rsidRDefault="4F1B527D" w14:paraId="538B4A8F" w14:textId="2AF0EF79">
      <w:pPr>
        <w:pStyle w:val="Normal"/>
      </w:pPr>
      <w:r w:rsidR="4F1B527D">
        <w:drawing>
          <wp:inline wp14:editId="624F04ED" wp14:anchorId="0A0F9B53">
            <wp:extent cx="4572000" cy="2952750"/>
            <wp:effectExtent l="0" t="0" r="0" b="0"/>
            <wp:docPr id="1168395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d9650088a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2FE19" w:rsidP="610B18C4" w:rsidRDefault="4F32FE19" w14:paraId="77902DC0" w14:textId="761DF9ED">
      <w:pPr>
        <w:pStyle w:val="Normal"/>
      </w:pPr>
      <w:r w:rsidR="4F32FE19">
        <w:rPr/>
        <w:t>6-лаба</w:t>
      </w:r>
    </w:p>
    <w:p w:rsidR="4F32FE19" w:rsidP="610B18C4" w:rsidRDefault="4F32FE19" w14:paraId="5AEDB452" w14:textId="6A410EE2">
      <w:pPr>
        <w:pStyle w:val="Normal"/>
      </w:pPr>
      <w:r w:rsidR="4F32FE19">
        <w:drawing>
          <wp:inline wp14:editId="6991104C" wp14:anchorId="4443BE12">
            <wp:extent cx="4572000" cy="2714625"/>
            <wp:effectExtent l="0" t="0" r="0" b="0"/>
            <wp:docPr id="1041065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a4e82ed57a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EAF72" w:rsidP="610B18C4" w:rsidRDefault="0B9EAF72" w14:paraId="37D22839" w14:textId="0A2895EB">
      <w:pPr>
        <w:pStyle w:val="Normal"/>
      </w:pPr>
      <w:r w:rsidR="0B9EAF72">
        <w:rPr/>
        <w:t>7-лаба</w:t>
      </w:r>
    </w:p>
    <w:p w:rsidR="0B9EAF72" w:rsidP="610B18C4" w:rsidRDefault="0B9EAF72" w14:paraId="6DA65385" w14:textId="10D9E1AB">
      <w:pPr>
        <w:pStyle w:val="Normal"/>
      </w:pPr>
      <w:r w:rsidR="0B9EAF72">
        <w:drawing>
          <wp:inline wp14:editId="32792A46" wp14:anchorId="56B8619D">
            <wp:extent cx="4572000" cy="1524000"/>
            <wp:effectExtent l="0" t="0" r="0" b="0"/>
            <wp:docPr id="821680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cdb519ce94d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129310" w:rsidP="610B18C4" w:rsidRDefault="42129310" w14:paraId="4C149A8C" w14:textId="26C84CB0">
      <w:pPr>
        <w:pStyle w:val="Normal"/>
      </w:pPr>
      <w:r w:rsidR="42129310">
        <w:rPr/>
        <w:t>8-лаба</w:t>
      </w:r>
    </w:p>
    <w:p w:rsidR="42129310" w:rsidP="610B18C4" w:rsidRDefault="42129310" w14:paraId="72CA71F8" w14:textId="50CA6DD9">
      <w:pPr>
        <w:pStyle w:val="Normal"/>
      </w:pPr>
      <w:r w:rsidR="42129310">
        <w:drawing>
          <wp:inline wp14:editId="3FEF9DFE" wp14:anchorId="6E022112">
            <wp:extent cx="4572000" cy="2114550"/>
            <wp:effectExtent l="0" t="0" r="0" b="0"/>
            <wp:docPr id="696877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cff0d0ae57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2903B" w:rsidP="610B18C4" w:rsidRDefault="3FC2903B" w14:paraId="5B1F5D09" w14:textId="0CE8655A">
      <w:pPr>
        <w:pStyle w:val="Normal"/>
      </w:pPr>
      <w:r w:rsidR="3FC2903B">
        <w:rPr/>
        <w:t>9-лаба</w:t>
      </w:r>
    </w:p>
    <w:p w:rsidR="3FC2903B" w:rsidP="610B18C4" w:rsidRDefault="3FC2903B" w14:paraId="21A5B2BF" w14:textId="04663954">
      <w:pPr>
        <w:pStyle w:val="Normal"/>
      </w:pPr>
      <w:r w:rsidR="3FC2903B">
        <w:drawing>
          <wp:inline wp14:editId="305E8073" wp14:anchorId="56EB1D91">
            <wp:extent cx="4572000" cy="2457450"/>
            <wp:effectExtent l="0" t="0" r="0" b="0"/>
            <wp:docPr id="1194897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81d2145f7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2903B" w:rsidP="610B18C4" w:rsidRDefault="3FC2903B" w14:paraId="77DADB87" w14:textId="46E3DA0D">
      <w:pPr>
        <w:pStyle w:val="Normal"/>
      </w:pPr>
      <w:r w:rsidR="3FC2903B">
        <w:rPr/>
        <w:t>10-лаба</w:t>
      </w:r>
    </w:p>
    <w:p w:rsidR="3FC2903B" w:rsidP="610B18C4" w:rsidRDefault="3FC2903B" w14:paraId="6D26C8F2" w14:textId="06105123">
      <w:pPr>
        <w:pStyle w:val="Normal"/>
      </w:pPr>
      <w:r w:rsidR="3FC2903B">
        <w:drawing>
          <wp:inline wp14:editId="49F304DB" wp14:anchorId="1CEB0954">
            <wp:extent cx="4572000" cy="2819400"/>
            <wp:effectExtent l="0" t="0" r="0" b="0"/>
            <wp:docPr id="44905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cc20b773244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6B80F4" w:rsidP="610B18C4" w:rsidRDefault="346B80F4" w14:paraId="5D868E05" w14:textId="03A02139">
      <w:pPr>
        <w:pStyle w:val="Normal"/>
      </w:pPr>
      <w:r w:rsidR="346B80F4">
        <w:rPr/>
        <w:t>11-лаба</w:t>
      </w:r>
    </w:p>
    <w:p w:rsidR="41F94F23" w:rsidP="610B18C4" w:rsidRDefault="41F94F23" w14:paraId="4AB8D4EA" w14:textId="11A137C6">
      <w:pPr>
        <w:pStyle w:val="Normal"/>
      </w:pPr>
      <w:r w:rsidR="41F94F23">
        <w:drawing>
          <wp:inline wp14:editId="7924ACFC" wp14:anchorId="1501D0D5">
            <wp:extent cx="4572000" cy="2695575"/>
            <wp:effectExtent l="0" t="0" r="0" b="0"/>
            <wp:docPr id="1537654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a425e74936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C56C7E" w:rsidP="610B18C4" w:rsidRDefault="4EC56C7E" w14:paraId="719040D3" w14:textId="5BBC0DB1">
      <w:pPr>
        <w:pStyle w:val="Normal"/>
      </w:pPr>
      <w:r w:rsidR="4EC56C7E">
        <w:rPr/>
        <w:t>12-лаба</w:t>
      </w:r>
    </w:p>
    <w:p w:rsidR="4EC56C7E" w:rsidP="610B18C4" w:rsidRDefault="4EC56C7E" w14:paraId="59C0925C" w14:textId="1FF90B45">
      <w:pPr>
        <w:pStyle w:val="Normal"/>
      </w:pPr>
      <w:r w:rsidR="4EC56C7E">
        <w:drawing>
          <wp:inline wp14:editId="6BE275A3" wp14:anchorId="71FA8EA5">
            <wp:extent cx="4572000" cy="2571750"/>
            <wp:effectExtent l="0" t="0" r="0" b="0"/>
            <wp:docPr id="1127254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67915d38e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EBC88" w:rsidP="610B18C4" w:rsidRDefault="223EBC88" w14:paraId="799D1F69" w14:textId="438DAF0F">
      <w:pPr>
        <w:pStyle w:val="Normal"/>
      </w:pPr>
      <w:r w:rsidR="223EBC88">
        <w:rPr/>
        <w:t>13-лаба</w:t>
      </w:r>
    </w:p>
    <w:p w:rsidR="3ACB0E9C" w:rsidP="610B18C4" w:rsidRDefault="3ACB0E9C" w14:paraId="4AE97E71" w14:textId="01EF4949">
      <w:pPr>
        <w:pStyle w:val="Normal"/>
      </w:pPr>
      <w:r w:rsidR="3ACB0E9C">
        <w:drawing>
          <wp:inline wp14:editId="2425E796" wp14:anchorId="6811820A">
            <wp:extent cx="4572000" cy="2876550"/>
            <wp:effectExtent l="0" t="0" r="0" b="0"/>
            <wp:docPr id="396124161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577a58203542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CB0E9C" w:rsidP="610B18C4" w:rsidRDefault="3ACB0E9C" w14:paraId="6ECCE3CB" w14:textId="6D93A73F">
      <w:pPr>
        <w:pStyle w:val="Normal"/>
      </w:pPr>
      <w:r w:rsidR="3ACB0E9C">
        <w:rPr/>
        <w:t>14-лаба</w:t>
      </w:r>
    </w:p>
    <w:p w:rsidR="610B18C4" w:rsidP="610B18C4" w:rsidRDefault="610B18C4" w14:paraId="270864E8" w14:textId="16E2BBA4">
      <w:pPr>
        <w:pStyle w:val="Normal"/>
      </w:pPr>
    </w:p>
    <w:p w:rsidR="1EB9AC6A" w:rsidP="610B18C4" w:rsidRDefault="1EB9AC6A" w14:paraId="2A767399" w14:textId="12D9BAA0">
      <w:pPr>
        <w:pStyle w:val="Normal"/>
      </w:pPr>
      <w:r w:rsidR="1EB9AC6A">
        <w:drawing>
          <wp:inline wp14:editId="40596B5F" wp14:anchorId="67215DA6">
            <wp:extent cx="4572000" cy="2714625"/>
            <wp:effectExtent l="0" t="0" r="0" b="0"/>
            <wp:docPr id="782012015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365fd1fc3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7ECE0" w:rsidP="610B18C4" w:rsidRDefault="7D87ECE0" w14:paraId="4F8FA00D" w14:textId="3E2DC749">
      <w:pPr>
        <w:pStyle w:val="Normal"/>
      </w:pPr>
      <w:r w:rsidR="7D87ECE0">
        <w:rPr/>
        <w:t>1</w:t>
      </w:r>
      <w:r w:rsidR="7D87ECE0">
        <w:rPr/>
        <w:t>5</w:t>
      </w:r>
      <w:r w:rsidR="7D87ECE0">
        <w:rPr/>
        <w:t>-</w:t>
      </w:r>
      <w:r w:rsidR="7D87ECE0">
        <w:rPr/>
        <w:t>л</w:t>
      </w:r>
      <w:r w:rsidR="7D87ECE0">
        <w:rPr/>
        <w:t>а</w:t>
      </w:r>
      <w:r w:rsidR="7D87ECE0">
        <w:rPr/>
        <w:t>б</w:t>
      </w:r>
      <w:r w:rsidR="7D87ECE0">
        <w:rPr/>
        <w:t>а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9E20AA"/>
    <w:rsid w:val="005F2E3B"/>
    <w:rsid w:val="0186AFAD"/>
    <w:rsid w:val="0323E905"/>
    <w:rsid w:val="04A58D03"/>
    <w:rsid w:val="053B2EF4"/>
    <w:rsid w:val="08B697B5"/>
    <w:rsid w:val="09E040D4"/>
    <w:rsid w:val="0A24FA5A"/>
    <w:rsid w:val="0ADA5223"/>
    <w:rsid w:val="0B63DA5F"/>
    <w:rsid w:val="0B9EAF72"/>
    <w:rsid w:val="0BAA7078"/>
    <w:rsid w:val="0D0965B4"/>
    <w:rsid w:val="0D4C66FC"/>
    <w:rsid w:val="0D9E20AA"/>
    <w:rsid w:val="0ED5BA75"/>
    <w:rsid w:val="13F94A5C"/>
    <w:rsid w:val="18E11D84"/>
    <w:rsid w:val="199310B6"/>
    <w:rsid w:val="1EB9AC6A"/>
    <w:rsid w:val="21F12D33"/>
    <w:rsid w:val="223EBC88"/>
    <w:rsid w:val="26586B61"/>
    <w:rsid w:val="31CEEC2E"/>
    <w:rsid w:val="346B80F4"/>
    <w:rsid w:val="3690DD9B"/>
    <w:rsid w:val="379672DD"/>
    <w:rsid w:val="3ACB0E9C"/>
    <w:rsid w:val="3FC2903B"/>
    <w:rsid w:val="41F94F23"/>
    <w:rsid w:val="42129310"/>
    <w:rsid w:val="47AA06F1"/>
    <w:rsid w:val="4A7FF1FA"/>
    <w:rsid w:val="4E03EA51"/>
    <w:rsid w:val="4EA1D492"/>
    <w:rsid w:val="4EC56C7E"/>
    <w:rsid w:val="4F1B527D"/>
    <w:rsid w:val="4F32FE19"/>
    <w:rsid w:val="57EACA5D"/>
    <w:rsid w:val="5BD26613"/>
    <w:rsid w:val="5CB9F8D4"/>
    <w:rsid w:val="5CF096D2"/>
    <w:rsid w:val="5CFD3E22"/>
    <w:rsid w:val="6008E914"/>
    <w:rsid w:val="610B18C4"/>
    <w:rsid w:val="6393946E"/>
    <w:rsid w:val="67FAD29C"/>
    <w:rsid w:val="6AD4497A"/>
    <w:rsid w:val="6C27F1C1"/>
    <w:rsid w:val="6E885BE9"/>
    <w:rsid w:val="715D4AD3"/>
    <w:rsid w:val="76ED736A"/>
    <w:rsid w:val="77501AAA"/>
    <w:rsid w:val="7CAEB333"/>
    <w:rsid w:val="7D87ECE0"/>
    <w:rsid w:val="7EA3D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E20AA"/>
  <w15:chartTrackingRefBased/>
  <w15:docId w15:val="{37EEB801-D53F-42C4-A88C-9C6B125CC36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201c7b283414777" /><Relationship Type="http://schemas.openxmlformats.org/officeDocument/2006/relationships/image" Target="/media/image2.png" Id="Re153368a4e6a48ae" /><Relationship Type="http://schemas.openxmlformats.org/officeDocument/2006/relationships/image" Target="/media/image3.png" Id="R682b163c2e8c435a" /><Relationship Type="http://schemas.openxmlformats.org/officeDocument/2006/relationships/image" Target="/media/image4.png" Id="Rc34c11e98a4c4566" /><Relationship Type="http://schemas.openxmlformats.org/officeDocument/2006/relationships/image" Target="/media/image5.png" Id="R5fca8a51dfe84a73" /><Relationship Type="http://schemas.openxmlformats.org/officeDocument/2006/relationships/image" Target="/media/image6.png" Id="Re22d9650088a4cff" /><Relationship Type="http://schemas.openxmlformats.org/officeDocument/2006/relationships/image" Target="/media/image7.png" Id="R2ba4e82ed57a419c" /><Relationship Type="http://schemas.openxmlformats.org/officeDocument/2006/relationships/image" Target="/media/image8.png" Id="Rd77cdb519ce94d08" /><Relationship Type="http://schemas.openxmlformats.org/officeDocument/2006/relationships/image" Target="/media/image9.png" Id="R74cff0d0ae57499a" /><Relationship Type="http://schemas.openxmlformats.org/officeDocument/2006/relationships/image" Target="/media/imagea.png" Id="R2a881d2145f7478f" /><Relationship Type="http://schemas.openxmlformats.org/officeDocument/2006/relationships/image" Target="/media/imageb.png" Id="Rdd0cc20b7732447f" /><Relationship Type="http://schemas.openxmlformats.org/officeDocument/2006/relationships/image" Target="/media/imagec.png" Id="R18a425e7493646b4" /><Relationship Type="http://schemas.openxmlformats.org/officeDocument/2006/relationships/image" Target="/media/imaged.png" Id="R10d67915d38e43a1" /><Relationship Type="http://schemas.openxmlformats.org/officeDocument/2006/relationships/image" Target="/media/imagee.png" Id="Rff577a5820354295" /><Relationship Type="http://schemas.openxmlformats.org/officeDocument/2006/relationships/image" Target="/media/imagef.png" Id="Rcb7365fd1fc345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2023-12-25T04:08:56.7250979Z</dcterms:created>
  <dcterms:modified xsi:type="dcterms:W3CDTF">2023-12-25T05:03:38.9401900Z</dcterms:modified>
  <dc:creator>Dilnaz Toktoralieva</dc:creator>
  <lastModifiedBy>Dilnaz Toktoralieva</lastModifiedBy>
</coreProperties>
</file>