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8DD2" w14:textId="0D6E5AE7" w:rsidR="00A16240" w:rsidRPr="00A16240" w:rsidRDefault="00AE0663" w:rsidP="00FD1112">
      <w:pPr>
        <w:tabs>
          <w:tab w:val="left" w:pos="990"/>
        </w:tabs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Updates on </w:t>
      </w:r>
      <w:r w:rsidR="007A17EA">
        <w:rPr>
          <w:rFonts w:ascii="Calibri" w:hAnsi="Calibri" w:cs="Calibri"/>
          <w:sz w:val="28"/>
          <w:szCs w:val="28"/>
        </w:rPr>
        <w:t>Policy C</w:t>
      </w:r>
      <w:bookmarkStart w:id="0" w:name="_GoBack"/>
      <w:bookmarkEnd w:id="0"/>
    </w:p>
    <w:p w14:paraId="56FF8DA1" w14:textId="77777777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4CE1968" w14:textId="5025D8EB" w:rsidR="00FD1112" w:rsidRDefault="00EC3665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 w:rsidR="00FD1112">
        <w:rPr>
          <w:rFonts w:ascii="Calibri" w:hAnsi="Calibri" w:cs="Calibri"/>
          <w:sz w:val="24"/>
          <w:szCs w:val="24"/>
        </w:rPr>
        <w:t xml:space="preserve">ou will need to click </w:t>
      </w:r>
      <w:r>
        <w:rPr>
          <w:rFonts w:ascii="Calibri" w:hAnsi="Calibri" w:cs="Calibri"/>
          <w:sz w:val="24"/>
          <w:szCs w:val="24"/>
        </w:rPr>
        <w:t>‘</w:t>
      </w:r>
      <w:r w:rsidR="00FD1112">
        <w:rPr>
          <w:rFonts w:ascii="Calibri" w:hAnsi="Calibri" w:cs="Calibri"/>
          <w:sz w:val="24"/>
          <w:szCs w:val="24"/>
        </w:rPr>
        <w:t>Enable Content</w:t>
      </w:r>
      <w:r>
        <w:rPr>
          <w:rFonts w:ascii="Calibri" w:hAnsi="Calibri" w:cs="Calibri"/>
          <w:sz w:val="24"/>
          <w:szCs w:val="24"/>
        </w:rPr>
        <w:t>’</w:t>
      </w:r>
      <w:r w:rsidR="00FD111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 w:rsidR="00A16240">
        <w:rPr>
          <w:rFonts w:ascii="Calibri" w:hAnsi="Calibri" w:cs="Calibri"/>
          <w:sz w:val="24"/>
          <w:szCs w:val="24"/>
        </w:rPr>
        <w:t>read</w:t>
      </w:r>
      <w:r>
        <w:rPr>
          <w:rFonts w:ascii="Calibri" w:hAnsi="Calibri" w:cs="Calibri"/>
          <w:sz w:val="24"/>
          <w:szCs w:val="24"/>
        </w:rPr>
        <w:t xml:space="preserve"> the contents of this document</w:t>
      </w:r>
      <w:r w:rsidR="00FD1112">
        <w:rPr>
          <w:rFonts w:ascii="Calibri" w:hAnsi="Calibri" w:cs="Calibri"/>
          <w:sz w:val="24"/>
          <w:szCs w:val="24"/>
        </w:rPr>
        <w:t>.</w:t>
      </w:r>
    </w:p>
    <w:p w14:paraId="3A53A5FA" w14:textId="36133A78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AB6CE7C" w14:textId="721C2A0F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9FBFEB5" w14:textId="4D5A53D5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FB9F12B" w14:textId="0B65D4D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CA3FEBF" w14:textId="1A70C4C6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3399C2B" w14:textId="04291F5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8A376D0" w14:textId="7211E43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36D56AB" w14:textId="04A2B09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05E76B6" w14:textId="72FD11B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19E4F9B" w14:textId="6160E65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D7098C0" w14:textId="43A0EA1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F418D96" w14:textId="60E1786D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4D5CBA2" w14:textId="58F1DE1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1E2FDB0" w14:textId="0C2B2C2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F494DCC" w14:textId="6A3A7A7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0788AFB" w14:textId="0B78AD08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F92CA53" w14:textId="2D68916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F9E8EDC" w14:textId="20DB461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71DCF95" w14:textId="6DB14312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466EF5E" w14:textId="3BF9BD4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6DFBF68" w14:textId="00BEFED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A42E335" w14:textId="33133A14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3A7DDB2" w14:textId="59F0B3A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22809A6" w14:textId="5506D6D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26C85B2" w14:textId="1851BFC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3360A89" w14:textId="1B3EF5D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9696123" w14:textId="3AC0727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3F48858" w14:textId="571F392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3E0C5A4" w14:textId="410B060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EF4535A" w14:textId="5E2E7EB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8C0C05F" w14:textId="55A0E0B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7D8BA86" w14:textId="70786072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518F757" w14:textId="39D59D3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2FE4F27" w14:textId="012F802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6536096" w14:textId="17AD11D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593398A" w14:textId="5C135B0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D990A3D" w14:textId="232AC46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ABDF2E5" w14:textId="241C139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4290809" w14:textId="15261C3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215F0E7" w14:textId="4EC7B638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EA65630" w14:textId="2E455318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4918986" w14:textId="4E55B04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8592C8D" w14:textId="200EE80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6E72C7A" w14:textId="1DA2346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2C19627" w14:textId="07AA599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D3BE6C6" w14:textId="6E110980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EA66FF5" w14:textId="7221D89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77F7A8B" w14:textId="108CDDD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7287068" w14:textId="356D08B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2F35002" w14:textId="3B51312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4D833A9" w14:textId="6542A997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97105D5" w14:textId="0FF99F8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66923FA" w14:textId="3A96214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C87C3EA" w14:textId="6F73AC0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39BF923" w14:textId="51B1972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50041B5" w14:textId="15E57960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F6E0954" w14:textId="5B68B0D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A55BD7D" w14:textId="26534EE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5061236" w14:textId="34F580D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95CFFDD" w14:textId="0FD0A4DE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2519B7C" w14:textId="1FC6BEC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691FD96" w14:textId="49BA31C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7150B79" w14:textId="4D65C27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3E19709" w14:textId="106C054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B12E91B" w14:textId="3F857DC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F366A38" w14:textId="6595D204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FA6BE0B" w14:textId="7AD5769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A34AEAA" w14:textId="021DA82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6C94F7D" w14:textId="33FB4E66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AFB5D52" w14:textId="2837EA75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42A51EA" w14:textId="66953574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5308CDE" w14:textId="3298DF7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DC0ADC5" w14:textId="53D72F7D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145AED9" w14:textId="6951658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2B14D80" w14:textId="16F7222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1E63FB6" w14:textId="1926E12B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398DD01" w14:textId="1A63338D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ABD66EF" w14:textId="7F22E04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803BF03" w14:textId="42C3DC96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EF24220" w14:textId="5EDFCB72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A8CBE23" w14:textId="146729D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4BE0BBB" w14:textId="19D4D5DC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51D12FF" w14:textId="176E6B5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218FD58" w14:textId="13BBBB70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4128072" w14:textId="74D66E34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14EA418" w14:textId="20FA1971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5AECD08" w14:textId="0DFC829A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B2B077E" w14:textId="2CCB336F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A80E7D1" w14:textId="0E4A0323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86710C2" w14:textId="34FAC169" w:rsidR="00A16240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53A7EF9" w14:textId="77777777" w:rsidR="00A16240" w:rsidRPr="00FD1112" w:rsidRDefault="00A1624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sectPr w:rsidR="00A16240" w:rsidRPr="00FD1112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4DA52" w14:textId="77777777" w:rsidR="00EE6563" w:rsidRDefault="00EE6563" w:rsidP="000C45FF">
      <w:r>
        <w:separator/>
      </w:r>
    </w:p>
  </w:endnote>
  <w:endnote w:type="continuationSeparator" w:id="0">
    <w:p w14:paraId="43FEDC5C" w14:textId="77777777" w:rsidR="00EE6563" w:rsidRDefault="00EE656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41083" w14:textId="77777777" w:rsidR="00EE6563" w:rsidRDefault="00EE6563" w:rsidP="000C45FF">
      <w:r>
        <w:separator/>
      </w:r>
    </w:p>
  </w:footnote>
  <w:footnote w:type="continuationSeparator" w:id="0">
    <w:p w14:paraId="3F19960F" w14:textId="77777777" w:rsidR="00EE6563" w:rsidRDefault="00EE656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BB284" w14:textId="328DCE02" w:rsidR="000C45FF" w:rsidRDefault="000C45FF" w:rsidP="00EC3665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A5A872" wp14:editId="393C0A8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17EA">
      <w:t>[Organization]</w:t>
    </w:r>
    <w:r w:rsidR="00A1624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A9"/>
    <w:rsid w:val="00036450"/>
    <w:rsid w:val="00061C84"/>
    <w:rsid w:val="000629D5"/>
    <w:rsid w:val="00076632"/>
    <w:rsid w:val="000C45FF"/>
    <w:rsid w:val="000E193C"/>
    <w:rsid w:val="000E3FD1"/>
    <w:rsid w:val="000F46E6"/>
    <w:rsid w:val="00122098"/>
    <w:rsid w:val="001511A0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15F7"/>
    <w:rsid w:val="00256CF7"/>
    <w:rsid w:val="00280E2B"/>
    <w:rsid w:val="002E3A73"/>
    <w:rsid w:val="0030481B"/>
    <w:rsid w:val="003E2B24"/>
    <w:rsid w:val="004071FC"/>
    <w:rsid w:val="00432ED3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6F7CA9"/>
    <w:rsid w:val="00715FCB"/>
    <w:rsid w:val="00743101"/>
    <w:rsid w:val="007867A0"/>
    <w:rsid w:val="007927F5"/>
    <w:rsid w:val="007A17EA"/>
    <w:rsid w:val="00802CA0"/>
    <w:rsid w:val="00810364"/>
    <w:rsid w:val="00846D4F"/>
    <w:rsid w:val="008568AC"/>
    <w:rsid w:val="008C1736"/>
    <w:rsid w:val="00922D5C"/>
    <w:rsid w:val="009E7C63"/>
    <w:rsid w:val="00A10A67"/>
    <w:rsid w:val="00A16240"/>
    <w:rsid w:val="00A2118D"/>
    <w:rsid w:val="00AD76E2"/>
    <w:rsid w:val="00AE0663"/>
    <w:rsid w:val="00B20152"/>
    <w:rsid w:val="00B70850"/>
    <w:rsid w:val="00BD442A"/>
    <w:rsid w:val="00BD690D"/>
    <w:rsid w:val="00BE60B2"/>
    <w:rsid w:val="00C066B6"/>
    <w:rsid w:val="00C37BA1"/>
    <w:rsid w:val="00C43278"/>
    <w:rsid w:val="00C4674C"/>
    <w:rsid w:val="00C506CF"/>
    <w:rsid w:val="00C72BED"/>
    <w:rsid w:val="00C74DBA"/>
    <w:rsid w:val="00C9578B"/>
    <w:rsid w:val="00CA562E"/>
    <w:rsid w:val="00CB2D30"/>
    <w:rsid w:val="00D02C3B"/>
    <w:rsid w:val="00D2522B"/>
    <w:rsid w:val="00D82F2F"/>
    <w:rsid w:val="00DA694B"/>
    <w:rsid w:val="00DD172A"/>
    <w:rsid w:val="00E25A26"/>
    <w:rsid w:val="00E55D74"/>
    <w:rsid w:val="00E76C20"/>
    <w:rsid w:val="00E866EC"/>
    <w:rsid w:val="00E93B74"/>
    <w:rsid w:val="00EB3A62"/>
    <w:rsid w:val="00EC3665"/>
    <w:rsid w:val="00EE6563"/>
    <w:rsid w:val="00F36899"/>
    <w:rsid w:val="00F57CDB"/>
    <w:rsid w:val="00F60274"/>
    <w:rsid w:val="00F71182"/>
    <w:rsid w:val="00F77FB9"/>
    <w:rsid w:val="00FB068F"/>
    <w:rsid w:val="00F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3F9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2020-11-13T23:04:00Z</dcterms:created>
  <dcterms:modified xsi:type="dcterms:W3CDTF">2020-11-21T01:29:00Z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