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89203" w14:textId="77777777" w:rsidR="00B111EB" w:rsidRPr="00B111EB" w:rsidRDefault="00B111EB" w:rsidP="00B111EB">
      <w:pPr>
        <w:pBdr>
          <w:bottom w:val="single" w:sz="6" w:space="0" w:color="DDDDDD"/>
        </w:pBdr>
        <w:suppressAutoHyphens w:val="0"/>
        <w:spacing w:before="100" w:beforeAutospacing="1" w:after="225"/>
        <w:outlineLvl w:val="0"/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</w:pPr>
      <w:r w:rsidRPr="00B111EB"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  <w:t>Justin Dillon Christensen</w:t>
      </w:r>
    </w:p>
    <w:p w14:paraId="3BD0CF60" w14:textId="25D9FEC2" w:rsidR="00B111EB" w:rsidRDefault="00B111EB" w:rsidP="00B111E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5" w:lineRule="atLeast"/>
        <w:rPr>
          <w:rFonts w:ascii="Consolas" w:hAnsi="Consolas" w:cs="Courier"/>
          <w:color w:val="333333"/>
          <w:kern w:val="0"/>
          <w:sz w:val="18"/>
          <w:szCs w:val="18"/>
          <w:bdr w:val="none" w:sz="0" w:space="0" w:color="auto" w:frame="1"/>
          <w:lang w:eastAsia="en-US"/>
        </w:rPr>
      </w:pPr>
      <w:hyperlink r:id="rId9" w:history="1">
        <w:r w:rsidRPr="003F2710">
          <w:rPr>
            <w:rStyle w:val="Hyperlink"/>
            <w:rFonts w:ascii="Consolas" w:hAnsi="Consolas" w:cs="Courier"/>
            <w:kern w:val="0"/>
            <w:sz w:val="18"/>
            <w:szCs w:val="18"/>
            <w:bdr w:val="none" w:sz="0" w:space="0" w:color="auto" w:frame="1"/>
            <w:lang w:eastAsia="en-US"/>
          </w:rPr>
          <w:t>j.dillon.christensen@gmail.com</w:t>
        </w:r>
      </w:hyperlink>
    </w:p>
    <w:p w14:paraId="11D63B22" w14:textId="54B065D3" w:rsidR="00B111EB" w:rsidRPr="00B111EB" w:rsidRDefault="00B111EB" w:rsidP="00B111E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5" w:lineRule="atLeast"/>
        <w:rPr>
          <w:rFonts w:ascii="Consolas" w:hAnsi="Consolas" w:cs="Courier"/>
          <w:color w:val="333333"/>
          <w:kern w:val="0"/>
          <w:sz w:val="20"/>
          <w:szCs w:val="20"/>
          <w:lang w:eastAsia="en-US"/>
        </w:rPr>
      </w:pPr>
      <w:r w:rsidRPr="00B111EB">
        <w:rPr>
          <w:rFonts w:ascii="Consolas" w:hAnsi="Consolas" w:cs="Courier"/>
          <w:color w:val="333333"/>
          <w:kern w:val="0"/>
          <w:sz w:val="18"/>
          <w:szCs w:val="18"/>
          <w:bdr w:val="none" w:sz="0" w:space="0" w:color="auto" w:frame="1"/>
          <w:lang w:eastAsia="en-US"/>
        </w:rPr>
        <w:t xml:space="preserve">11106 S 108th E Ave, Bixby, OK, 74008 </w:t>
      </w:r>
    </w:p>
    <w:p w14:paraId="62A74A1C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0" w:name="objective"/>
      <w:bookmarkEnd w:id="0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Objective</w:t>
      </w:r>
    </w:p>
    <w:p w14:paraId="46D30E4E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My objective is to find a position that keeps challenging my skill set in software development. I want to continue to learn more about new technologies with a focus to benefit the bottom line.</w:t>
      </w:r>
    </w:p>
    <w:p w14:paraId="29D8A306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1" w:name="bio"/>
      <w:bookmarkEnd w:id="1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Bio</w:t>
      </w:r>
    </w:p>
    <w:p w14:paraId="76F2EB1A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With nine years of experience in the technology sector, I enjoy every minute spent in development. I am self-taught in all the skills I have accumulated over the years. I started off in web development and got hooked to development. At first, I just did little favors for friends and family. Later I learned dynamic languages and started to do freelance web work. From there, my interests went towards software programming and eventually brought me to my current position as Senior Software Developer.</w:t>
      </w:r>
    </w:p>
    <w:p w14:paraId="6032410D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2" w:name="what-sets-me-apart-from-the-crowd"/>
      <w:bookmarkEnd w:id="2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 xml:space="preserve">What sets me apart from the </w:t>
      </w:r>
      <w:proofErr w:type="gramStart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crowd</w:t>
      </w:r>
      <w:proofErr w:type="gramEnd"/>
    </w:p>
    <w:p w14:paraId="02F66C43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My passion for learning. I absorb new things quickly and independently. I am able to figure out how things work and communicate it to others.</w:t>
      </w:r>
    </w:p>
    <w:p w14:paraId="42A40654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Communication skills when working with a team. I'm very easy-going and handle feedback well.</w:t>
      </w:r>
    </w:p>
    <w:p w14:paraId="2993A301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I can get into the end-user mindset to design and develop a great UI.</w:t>
      </w:r>
    </w:p>
    <w:p w14:paraId="1FE129B8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I do have an iPhone, but I'm not a </w:t>
      </w: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fanboy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. I try to stay open-minded when it comes to mobile devices.</w:t>
      </w:r>
    </w:p>
    <w:p w14:paraId="1C0A2ED8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3" w:name="experience"/>
      <w:bookmarkEnd w:id="3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Experience</w:t>
      </w:r>
    </w:p>
    <w:p w14:paraId="4DB3D462" w14:textId="77777777" w:rsidR="00B111EB" w:rsidRPr="00B111EB" w:rsidRDefault="00B111EB" w:rsidP="00B111EB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4" w:name="imirus---senior-software-developer"/>
      <w:bookmarkEnd w:id="4"/>
      <w:proofErr w:type="gramStart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 xml:space="preserve"> - Senior Software Developer</w:t>
      </w:r>
    </w:p>
    <w:p w14:paraId="06E78B1F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lastRenderedPageBreak/>
        <w:t>January 2012 - Present</w:t>
      </w: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7BD0DDBA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Built flagship </w:t>
      </w: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webapp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document reader</w:t>
      </w:r>
    </w:p>
    <w:p w14:paraId="16D734FD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Recruited new developers at university career fairs</w:t>
      </w:r>
    </w:p>
    <w:p w14:paraId="591890AC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Bugfixes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, enhancements, and new features in mobile apps</w:t>
      </w:r>
    </w:p>
    <w:p w14:paraId="1E72EA42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Took the initiative to build in-house utility apps</w:t>
      </w:r>
    </w:p>
    <w:p w14:paraId="39919C4D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web-apps for catalog publishers to manage catalog prices</w:t>
      </w:r>
    </w:p>
    <w:p w14:paraId="222603E6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Learned agile methodology and code version control</w:t>
      </w:r>
    </w:p>
    <w:p w14:paraId="277064CD" w14:textId="77777777" w:rsidR="00B111EB" w:rsidRPr="00B111EB" w:rsidRDefault="00B111EB" w:rsidP="00B111EB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B111EB">
        <w:rPr>
          <w:rFonts w:ascii="Times" w:hAnsi="Times"/>
          <w:kern w:val="0"/>
          <w:sz w:val="20"/>
          <w:szCs w:val="20"/>
          <w:lang w:eastAsia="en-US"/>
        </w:rPr>
        <w:pict w14:anchorId="683C143D">
          <v:rect id="_x0000_i1031" style="width:0;height:3pt" o:hralign="center" o:hrstd="t" o:hrnoshade="t" o:hr="t" fillcolor="#ccc" stroked="f"/>
        </w:pict>
      </w:r>
    </w:p>
    <w:p w14:paraId="1DD7C293" w14:textId="77777777" w:rsidR="00B111EB" w:rsidRPr="00B111EB" w:rsidRDefault="00B111EB" w:rsidP="00B111EB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5" w:name="freelance-web-development"/>
      <w:bookmarkEnd w:id="5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>Freelance Web Development</w:t>
      </w:r>
    </w:p>
    <w:p w14:paraId="79503A6B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t>May 2011 - December 2011</w:t>
      </w: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15DE23D8" w14:textId="77777777" w:rsidR="00B111EB" w:rsidRPr="00B111EB" w:rsidRDefault="00B111EB" w:rsidP="00B111EB">
      <w:pPr>
        <w:numPr>
          <w:ilvl w:val="0"/>
          <w:numId w:val="17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Developed </w:t>
      </w: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WordPress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themes and plugins</w:t>
      </w:r>
    </w:p>
    <w:p w14:paraId="0611CA72" w14:textId="77777777" w:rsidR="00B111EB" w:rsidRPr="00B111EB" w:rsidRDefault="00B111EB" w:rsidP="00B111EB">
      <w:pPr>
        <w:numPr>
          <w:ilvl w:val="0"/>
          <w:numId w:val="17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Built a social network site in PHP/MySQL</w:t>
      </w:r>
    </w:p>
    <w:p w14:paraId="73903AFF" w14:textId="77777777" w:rsidR="00B111EB" w:rsidRPr="00B111EB" w:rsidRDefault="00B111EB" w:rsidP="00B111EB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B111EB">
        <w:rPr>
          <w:rFonts w:ascii="Times" w:hAnsi="Times"/>
          <w:kern w:val="0"/>
          <w:sz w:val="20"/>
          <w:szCs w:val="20"/>
          <w:lang w:eastAsia="en-US"/>
        </w:rPr>
        <w:pict w14:anchorId="63E155C7">
          <v:rect id="_x0000_i1032" style="width:0;height:3pt" o:hralign="center" o:hrstd="t" o:hrnoshade="t" o:hr="t" fillcolor="#ccc" stroked="f"/>
        </w:pict>
      </w:r>
    </w:p>
    <w:p w14:paraId="7F3442B1" w14:textId="77777777" w:rsidR="00B111EB" w:rsidRPr="00B111EB" w:rsidRDefault="00B111EB" w:rsidP="00B111EB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6" w:name="imirus---account-manager"/>
      <w:bookmarkEnd w:id="6"/>
      <w:proofErr w:type="gramStart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 xml:space="preserve"> - Account Manager</w:t>
      </w:r>
    </w:p>
    <w:p w14:paraId="12EF7C76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t>January 2011 - January 2012</w:t>
      </w: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08866D99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Recognized for having strong communication skills with publishers</w:t>
      </w:r>
    </w:p>
    <w:p w14:paraId="282738F0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applications in Java and PHP</w:t>
      </w:r>
    </w:p>
    <w:p w14:paraId="03C00511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Created/updated web pages</w:t>
      </w:r>
    </w:p>
    <w:p w14:paraId="788F014A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Proficient with Adobe Fireworks/Acrobat</w:t>
      </w:r>
    </w:p>
    <w:p w14:paraId="213162DB" w14:textId="77777777" w:rsidR="00B111EB" w:rsidRPr="00B111EB" w:rsidRDefault="00B111EB" w:rsidP="00B111EB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B111EB">
        <w:rPr>
          <w:rFonts w:ascii="Times" w:hAnsi="Times"/>
          <w:kern w:val="0"/>
          <w:sz w:val="20"/>
          <w:szCs w:val="20"/>
          <w:lang w:eastAsia="en-US"/>
        </w:rPr>
        <w:pict w14:anchorId="56A4A987">
          <v:rect id="_x0000_i1033" style="width:0;height:3pt" o:hralign="center" o:hrstd="t" o:hrnoshade="t" o:hr="t" fillcolor="#ccc" stroked="f"/>
        </w:pict>
      </w:r>
    </w:p>
    <w:p w14:paraId="7EAA1F7B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Outside of those jobs, I've worked in retail. If you'd like to see more employment history please email me and we can talk.</w:t>
      </w:r>
    </w:p>
    <w:p w14:paraId="504CC074" w14:textId="77777777" w:rsid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7" w:name="skills"/>
      <w:bookmarkEnd w:id="7"/>
      <w:r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br w:type="page"/>
      </w:r>
    </w:p>
    <w:p w14:paraId="5F86AD2A" w14:textId="5EA3E31D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lastRenderedPageBreak/>
        <w:t>Skills</w:t>
      </w:r>
    </w:p>
    <w:p w14:paraId="4CAE0B49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HTML</w:t>
      </w:r>
    </w:p>
    <w:p w14:paraId="4BF3BFFE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CSS</w:t>
      </w:r>
    </w:p>
    <w:p w14:paraId="61195042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JavaScript</w:t>
      </w:r>
    </w:p>
    <w:p w14:paraId="2328DDC7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proofErr w:type="gram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jQuery</w:t>
      </w:r>
      <w:proofErr w:type="spellEnd"/>
      <w:proofErr w:type="gramEnd"/>
    </w:p>
    <w:p w14:paraId="71D0E10C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AngularJS</w:t>
      </w:r>
      <w:proofErr w:type="spellEnd"/>
    </w:p>
    <w:p w14:paraId="75568DAE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Bower</w:t>
      </w:r>
    </w:p>
    <w:p w14:paraId="14864406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Grunt</w:t>
      </w:r>
    </w:p>
    <w:p w14:paraId="7DEC5EBC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Node.js</w:t>
      </w:r>
    </w:p>
    <w:p w14:paraId="6FFB5A37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PHP</w:t>
      </w:r>
    </w:p>
    <w:p w14:paraId="18C0DD01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MySQL</w:t>
      </w:r>
    </w:p>
    <w:p w14:paraId="39EB2DEE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PhpMyAdmin</w:t>
      </w:r>
      <w:proofErr w:type="spellEnd"/>
    </w:p>
    <w:p w14:paraId="0E4DD0A4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Objective-C</w:t>
      </w:r>
    </w:p>
    <w:p w14:paraId="5A49DA80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Xcode</w:t>
      </w:r>
      <w:proofErr w:type="spellEnd"/>
    </w:p>
    <w:p w14:paraId="5E503FCF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Java</w:t>
      </w:r>
    </w:p>
    <w:p w14:paraId="47ACC3D6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Android SDK</w:t>
      </w:r>
    </w:p>
    <w:p w14:paraId="49E1C833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Eclipse</w:t>
      </w:r>
    </w:p>
    <w:p w14:paraId="75CA3619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Google Web Toolkit (GWT)</w:t>
      </w:r>
    </w:p>
    <w:p w14:paraId="698A5AA9" w14:textId="77777777" w:rsidR="00B111EB" w:rsidRPr="00B111EB" w:rsidRDefault="00B111EB" w:rsidP="00B111EB">
      <w:pPr>
        <w:numPr>
          <w:ilvl w:val="1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proofErr w:type="gram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mgwt</w:t>
      </w:r>
      <w:proofErr w:type="spellEnd"/>
      <w:proofErr w:type="gramEnd"/>
    </w:p>
    <w:p w14:paraId="7BC4EFB7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Apache</w:t>
      </w:r>
    </w:p>
    <w:p w14:paraId="4D2D3604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Git</w:t>
      </w:r>
      <w:bookmarkStart w:id="8" w:name="_GoBack"/>
      <w:bookmarkEnd w:id="8"/>
      <w:proofErr w:type="spellEnd"/>
    </w:p>
    <w:p w14:paraId="5A7E1F14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Mercurial</w:t>
      </w:r>
    </w:p>
    <w:p w14:paraId="337B2420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C#</w:t>
      </w:r>
    </w:p>
    <w:p w14:paraId="54EDE6A9" w14:textId="77777777" w:rsidR="00B206CB" w:rsidRPr="00B111EB" w:rsidRDefault="00B206CB" w:rsidP="00B111EB"/>
    <w:sectPr w:rsidR="00B206CB" w:rsidRPr="00B111EB"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AE4B6" w14:textId="77777777" w:rsidR="00FC2870" w:rsidRDefault="00FC2870">
      <w:r>
        <w:separator/>
      </w:r>
    </w:p>
  </w:endnote>
  <w:endnote w:type="continuationSeparator" w:id="0">
    <w:p w14:paraId="085ACCA2" w14:textId="77777777" w:rsidR="00FC2870" w:rsidRDefault="00F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C201F" w14:textId="77777777" w:rsidR="00FC2870" w:rsidRDefault="00FC2870">
      <w:r>
        <w:separator/>
      </w:r>
    </w:p>
  </w:footnote>
  <w:footnote w:type="continuationSeparator" w:id="0">
    <w:p w14:paraId="009EA73D" w14:textId="77777777" w:rsidR="00FC2870" w:rsidRDefault="00FC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04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9085FE8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33F3631"/>
    <w:multiLevelType w:val="multilevel"/>
    <w:tmpl w:val="475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D56F7"/>
    <w:multiLevelType w:val="multilevel"/>
    <w:tmpl w:val="FE6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916F3"/>
    <w:multiLevelType w:val="multilevel"/>
    <w:tmpl w:val="14D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15FB4"/>
    <w:multiLevelType w:val="multilevel"/>
    <w:tmpl w:val="7556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57D7F"/>
    <w:multiLevelType w:val="multilevel"/>
    <w:tmpl w:val="6CC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3C0D27"/>
    <w:multiLevelType w:val="multilevel"/>
    <w:tmpl w:val="AC7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22EF7"/>
    <w:multiLevelType w:val="multilevel"/>
    <w:tmpl w:val="CCE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A0380"/>
    <w:multiLevelType w:val="multilevel"/>
    <w:tmpl w:val="E67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0502F3"/>
    <w:multiLevelType w:val="hybridMultilevel"/>
    <w:tmpl w:val="A674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A6DC1"/>
    <w:multiLevelType w:val="multilevel"/>
    <w:tmpl w:val="9A5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452124"/>
    <w:multiLevelType w:val="multilevel"/>
    <w:tmpl w:val="158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55623A"/>
    <w:multiLevelType w:val="hybridMultilevel"/>
    <w:tmpl w:val="2C7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14762"/>
    <w:multiLevelType w:val="multilevel"/>
    <w:tmpl w:val="750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9D70A3"/>
    <w:multiLevelType w:val="multilevel"/>
    <w:tmpl w:val="DDE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D425DB"/>
    <w:multiLevelType w:val="multilevel"/>
    <w:tmpl w:val="D5B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5"/>
  </w:num>
  <w:num w:numId="6">
    <w:abstractNumId w:val="12"/>
  </w:num>
  <w:num w:numId="7">
    <w:abstractNumId w:val="16"/>
  </w:num>
  <w:num w:numId="8">
    <w:abstractNumId w:val="6"/>
  </w:num>
  <w:num w:numId="9">
    <w:abstractNumId w:val="14"/>
  </w:num>
  <w:num w:numId="10">
    <w:abstractNumId w:val="17"/>
  </w:num>
  <w:num w:numId="11">
    <w:abstractNumId w:val="13"/>
  </w:num>
  <w:num w:numId="12">
    <w:abstractNumId w:val="7"/>
  </w:num>
  <w:num w:numId="13">
    <w:abstractNumId w:val="4"/>
  </w:num>
  <w:num w:numId="14">
    <w:abstractNumId w:val="10"/>
  </w:num>
  <w:num w:numId="15">
    <w:abstractNumId w:val="9"/>
  </w:num>
  <w:num w:numId="16">
    <w:abstractNumId w:val="5"/>
  </w:num>
  <w:num w:numId="17">
    <w:abstractNumId w:val="11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05"/>
    <w:rsid w:val="000D08DD"/>
    <w:rsid w:val="000E08DD"/>
    <w:rsid w:val="001035C5"/>
    <w:rsid w:val="00177EDE"/>
    <w:rsid w:val="0019293E"/>
    <w:rsid w:val="001A7221"/>
    <w:rsid w:val="001A7D4D"/>
    <w:rsid w:val="001B7D05"/>
    <w:rsid w:val="001F0B2A"/>
    <w:rsid w:val="00251F02"/>
    <w:rsid w:val="002C1D5D"/>
    <w:rsid w:val="002F2E60"/>
    <w:rsid w:val="003A277D"/>
    <w:rsid w:val="003A418A"/>
    <w:rsid w:val="00406076"/>
    <w:rsid w:val="0041552E"/>
    <w:rsid w:val="004220D9"/>
    <w:rsid w:val="004617CA"/>
    <w:rsid w:val="004A6C9B"/>
    <w:rsid w:val="00520D72"/>
    <w:rsid w:val="005434F1"/>
    <w:rsid w:val="00610D3D"/>
    <w:rsid w:val="0065140C"/>
    <w:rsid w:val="00651E5F"/>
    <w:rsid w:val="006C61D7"/>
    <w:rsid w:val="006D0B59"/>
    <w:rsid w:val="007419D0"/>
    <w:rsid w:val="00772611"/>
    <w:rsid w:val="007819CB"/>
    <w:rsid w:val="00873929"/>
    <w:rsid w:val="00876FF0"/>
    <w:rsid w:val="008A6F33"/>
    <w:rsid w:val="009118F7"/>
    <w:rsid w:val="00935CEF"/>
    <w:rsid w:val="009562DA"/>
    <w:rsid w:val="00995C23"/>
    <w:rsid w:val="00A16BB9"/>
    <w:rsid w:val="00A410A0"/>
    <w:rsid w:val="00A6730C"/>
    <w:rsid w:val="00B111EB"/>
    <w:rsid w:val="00B206CB"/>
    <w:rsid w:val="00C959A7"/>
    <w:rsid w:val="00CA481B"/>
    <w:rsid w:val="00CC0228"/>
    <w:rsid w:val="00CC5E0B"/>
    <w:rsid w:val="00CD3AE6"/>
    <w:rsid w:val="00D16083"/>
    <w:rsid w:val="00D40F57"/>
    <w:rsid w:val="00DD3898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0FB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.dillon.christensen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628FE-E9B2-1F4C-B54A-4BC6EB9B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Dillon Christensen - Resume 2012</vt:lpstr>
    </vt:vector>
  </TitlesOfParts>
  <Company/>
  <LinksUpToDate>false</LinksUpToDate>
  <CharactersWithSpaces>2389</CharactersWithSpaces>
  <SharedDoc>false</SharedDoc>
  <HLinks>
    <vt:vector size="12" baseType="variant">
      <vt:variant>
        <vt:i4>393286</vt:i4>
      </vt:variant>
      <vt:variant>
        <vt:i4>3</vt:i4>
      </vt:variant>
      <vt:variant>
        <vt:i4>0</vt:i4>
      </vt:variant>
      <vt:variant>
        <vt:i4>5</vt:i4>
      </vt:variant>
      <vt:variant>
        <vt:lpwstr>http://about.me/dillonchristensen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mailto:j.dillon.christensen@gmail.com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Dillon Christensen - Resume 2012</dc:title>
  <dc:creator>Dillon Christensen</dc:creator>
  <cp:keywords>Justin; Dillon; Christensen; Resume</cp:keywords>
  <cp:lastModifiedBy>Dillon Christensen</cp:lastModifiedBy>
  <cp:revision>12</cp:revision>
  <cp:lastPrinted>2013-03-20T04:44:00Z</cp:lastPrinted>
  <dcterms:created xsi:type="dcterms:W3CDTF">2013-01-17T06:29:00Z</dcterms:created>
  <dcterms:modified xsi:type="dcterms:W3CDTF">2014-01-22T04:18:00Z</dcterms:modified>
</cp:coreProperties>
</file>