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C5E35" w14:textId="77777777" w:rsidR="00583D03" w:rsidRDefault="006A56F3">
      <w:r>
        <w:t>li = [1, 2, 3, 4, 5, 6, 7]</w:t>
      </w:r>
    </w:p>
    <w:p w14:paraId="0886ED0D" w14:textId="77777777" w:rsidR="006A56F3" w:rsidRDefault="006A56F3"/>
    <w:p w14:paraId="3B40BE60" w14:textId="77777777" w:rsidR="006A56F3" w:rsidRDefault="006A56F3">
      <w:r>
        <w:t>for i in li:</w:t>
      </w:r>
    </w:p>
    <w:p w14:paraId="3DD43A9F" w14:textId="77777777" w:rsidR="006A56F3" w:rsidRDefault="006A56F3">
      <w:r>
        <w:tab/>
        <w:t>if i == 4</w:t>
      </w:r>
    </w:p>
    <w:p w14:paraId="11D9C61F" w14:textId="77777777" w:rsidR="006A56F3" w:rsidRDefault="006A56F3">
      <w:r>
        <w:tab/>
      </w:r>
      <w:r>
        <w:tab/>
        <w:t>print i</w:t>
      </w:r>
    </w:p>
    <w:p w14:paraId="6A925D5D" w14:textId="77777777" w:rsidR="006A56F3" w:rsidRDefault="006A56F3"/>
    <w:p w14:paraId="0C14AB47" w14:textId="77777777" w:rsidR="006A56F3" w:rsidRDefault="006A56F3">
      <w:r>
        <w:t xml:space="preserve">Binary searches MUST be sorted </w:t>
      </w:r>
    </w:p>
    <w:p w14:paraId="0FFB8B40" w14:textId="77777777" w:rsidR="00731C6D" w:rsidRDefault="00731C6D"/>
    <w:p w14:paraId="4019E287" w14:textId="77777777" w:rsidR="00731C6D" w:rsidRDefault="00731C6D"/>
    <w:p w14:paraId="3C142B70" w14:textId="482DC108" w:rsidR="00731C6D" w:rsidRDefault="002E1784">
      <w:r>
        <w:t>5</w:t>
      </w:r>
      <w:r w:rsidR="00731C6D">
        <w:t xml:space="preserve"> basic kinds of sort</w:t>
      </w:r>
    </w:p>
    <w:p w14:paraId="6CD32BB8" w14:textId="77777777" w:rsidR="00731C6D" w:rsidRDefault="00731C6D" w:rsidP="00731C6D">
      <w:pPr>
        <w:pStyle w:val="ListParagraph"/>
        <w:numPr>
          <w:ilvl w:val="0"/>
          <w:numId w:val="1"/>
        </w:numPr>
      </w:pPr>
      <w:r>
        <w:t>Bubble</w:t>
      </w:r>
    </w:p>
    <w:p w14:paraId="7C412F58" w14:textId="4C092509" w:rsidR="00731C6D" w:rsidRDefault="00731C6D" w:rsidP="00731C6D">
      <w:pPr>
        <w:pStyle w:val="ListParagraph"/>
        <w:numPr>
          <w:ilvl w:val="0"/>
          <w:numId w:val="1"/>
        </w:numPr>
      </w:pPr>
      <w:r>
        <w:t>Insert</w:t>
      </w:r>
      <w:r w:rsidR="002E1784">
        <w:t>ion</w:t>
      </w:r>
      <w:r>
        <w:t xml:space="preserve"> </w:t>
      </w:r>
    </w:p>
    <w:p w14:paraId="6BC24CC2" w14:textId="71DB9B72" w:rsidR="00731C6D" w:rsidRDefault="00731C6D" w:rsidP="00731C6D">
      <w:pPr>
        <w:pStyle w:val="ListParagraph"/>
        <w:numPr>
          <w:ilvl w:val="0"/>
          <w:numId w:val="1"/>
        </w:numPr>
      </w:pPr>
      <w:r>
        <w:t xml:space="preserve">Selection </w:t>
      </w:r>
    </w:p>
    <w:p w14:paraId="10E747C6" w14:textId="13B92503" w:rsidR="002E1784" w:rsidRDefault="002E1784" w:rsidP="00731C6D">
      <w:pPr>
        <w:pStyle w:val="ListParagraph"/>
        <w:numPr>
          <w:ilvl w:val="0"/>
          <w:numId w:val="1"/>
        </w:numPr>
      </w:pPr>
      <w:r>
        <w:t>Shell</w:t>
      </w:r>
    </w:p>
    <w:p w14:paraId="1807B02E" w14:textId="40CDB2C4" w:rsidR="00731C6D" w:rsidRDefault="002E1784" w:rsidP="00731C6D">
      <w:pPr>
        <w:pStyle w:val="ListParagraph"/>
        <w:numPr>
          <w:ilvl w:val="0"/>
          <w:numId w:val="1"/>
        </w:numPr>
      </w:pPr>
      <w:r>
        <w:t>Merge</w:t>
      </w:r>
    </w:p>
    <w:p w14:paraId="558EA148" w14:textId="77777777" w:rsidR="005278D8" w:rsidRDefault="005278D8" w:rsidP="005278D8"/>
    <w:p w14:paraId="655DBF61" w14:textId="77777777" w:rsidR="005278D8" w:rsidRDefault="005278D8" w:rsidP="005278D8"/>
    <w:p w14:paraId="5883EA0B" w14:textId="77777777" w:rsidR="005278D8" w:rsidRDefault="005278D8" w:rsidP="005278D8"/>
    <w:p w14:paraId="57B680DC" w14:textId="6E1B8968" w:rsidR="005278D8" w:rsidRDefault="005278D8" w:rsidP="005278D8">
      <w:r>
        <w:t>For col in range(lister[0]):</w:t>
      </w:r>
      <w:r>
        <w:tab/>
      </w:r>
      <w:r>
        <w:tab/>
      </w:r>
      <w:r>
        <w:tab/>
      </w:r>
      <w:r>
        <w:tab/>
        <w:t># o</w:t>
      </w:r>
      <w:bookmarkStart w:id="0" w:name="_GoBack"/>
      <w:bookmarkEnd w:id="0"/>
      <w:r>
        <w:t>- end</w:t>
      </w:r>
    </w:p>
    <w:p w14:paraId="0A26789E" w14:textId="2F1D6A66" w:rsidR="005278D8" w:rsidRDefault="005278D8" w:rsidP="005278D8">
      <w:r>
        <w:tab/>
        <w:t>For n in lister:</w:t>
      </w:r>
    </w:p>
    <w:p w14:paraId="4DAE3468" w14:textId="67E371AC" w:rsidR="005278D8" w:rsidRDefault="005278D8" w:rsidP="005278D8">
      <w:r>
        <w:tab/>
      </w:r>
      <w:r>
        <w:tab/>
        <w:t>If n[col]…</w:t>
      </w:r>
    </w:p>
    <w:sectPr w:rsidR="005278D8" w:rsidSect="00583D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F6505"/>
    <w:multiLevelType w:val="hybridMultilevel"/>
    <w:tmpl w:val="4392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F3"/>
    <w:rsid w:val="002E1784"/>
    <w:rsid w:val="005278D8"/>
    <w:rsid w:val="00583D03"/>
    <w:rsid w:val="006A56F3"/>
    <w:rsid w:val="0073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284F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3</cp:revision>
  <dcterms:created xsi:type="dcterms:W3CDTF">2015-09-14T15:12:00Z</dcterms:created>
  <dcterms:modified xsi:type="dcterms:W3CDTF">2015-09-14T16:00:00Z</dcterms:modified>
</cp:coreProperties>
</file>