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D03" w:rsidRDefault="00543152">
      <w:proofErr w:type="spellStart"/>
      <w:r>
        <w:t>Year</w:t>
      </w:r>
      <w:proofErr w:type="gramStart"/>
      <w:r>
        <w:t>,Make,Model</w:t>
      </w:r>
      <w:proofErr w:type="spellEnd"/>
      <w:proofErr w:type="gramEnd"/>
    </w:p>
    <w:p w:rsidR="00543152" w:rsidRDefault="00543152">
      <w:r>
        <w:t>1997,Ford</w:t>
      </w:r>
      <w:proofErr w:type="gramStart"/>
      <w:r>
        <w:t>,E350</w:t>
      </w:r>
      <w:proofErr w:type="gramEnd"/>
    </w:p>
    <w:p w:rsidR="00543152" w:rsidRDefault="00543152">
      <w:r>
        <w:t>2000,Mercury,Cougar</w:t>
      </w:r>
      <w:bookmarkStart w:id="0" w:name="_GoBack"/>
      <w:bookmarkEnd w:id="0"/>
    </w:p>
    <w:sectPr w:rsidR="00543152" w:rsidSect="00583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152"/>
    <w:rsid w:val="00543152"/>
    <w:rsid w:val="0058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9598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1</cp:revision>
  <dcterms:created xsi:type="dcterms:W3CDTF">2015-10-08T15:09:00Z</dcterms:created>
  <dcterms:modified xsi:type="dcterms:W3CDTF">2015-10-08T15:10:00Z</dcterms:modified>
</cp:coreProperties>
</file>