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0ECBC" w14:textId="77777777" w:rsidR="00583D03" w:rsidRDefault="007638FB">
      <w:r>
        <w:t>Days</w:t>
      </w:r>
    </w:p>
    <w:p w14:paraId="09B6E6EE" w14:textId="77777777" w:rsidR="007638FB" w:rsidRDefault="007638FB">
      <w:r>
        <w:t>Student name</w:t>
      </w:r>
    </w:p>
    <w:p w14:paraId="48C5EAE3" w14:textId="77777777" w:rsidR="007638FB" w:rsidRDefault="007638FB">
      <w:r>
        <w:tab/>
        <w:t>Grades -&gt; due date score total poss</w:t>
      </w:r>
      <w:bookmarkStart w:id="0" w:name="_GoBack"/>
      <w:bookmarkEnd w:id="0"/>
      <w:r>
        <w:t>ible</w:t>
      </w:r>
    </w:p>
    <w:p w14:paraId="6BD0E9AB" w14:textId="77777777" w:rsidR="007638FB" w:rsidRDefault="007638FB"/>
    <w:p w14:paraId="48A131D8" w14:textId="77777777" w:rsidR="007638FB" w:rsidRDefault="007638FB"/>
    <w:p w14:paraId="6B01F486" w14:textId="77777777" w:rsidR="007638FB" w:rsidRDefault="007638FB">
      <w:r>
        <w:t>Midterm = days // 2</w:t>
      </w:r>
    </w:p>
    <w:p w14:paraId="450E9657" w14:textId="77777777" w:rsidR="007638FB" w:rsidRDefault="007638FB">
      <w:r>
        <w:tab/>
      </w:r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>days / 2) = 2.0 (rounds down) For example, 5 // 2 = 2. The real value is 2.5 but rounds down to 2.</w:t>
      </w:r>
    </w:p>
    <w:p w14:paraId="5BAA638B" w14:textId="77777777" w:rsidR="007638FB" w:rsidRDefault="007638FB"/>
    <w:p w14:paraId="32B9A077" w14:textId="77777777" w:rsidR="00BE69BB" w:rsidRDefault="00BE69BB"/>
    <w:p w14:paraId="164DCE53" w14:textId="77777777" w:rsidR="00BE69BB" w:rsidRDefault="00BE69BB">
      <w:r>
        <w:t>Grades.txt</w:t>
      </w:r>
    </w:p>
    <w:p w14:paraId="41F0F881" w14:textId="77777777" w:rsidR="00BE69BB" w:rsidRDefault="00BE69BB">
      <w:r>
        <w:t>Summary.txt</w:t>
      </w:r>
    </w:p>
    <w:p w14:paraId="547A4919" w14:textId="77777777" w:rsidR="007638FB" w:rsidRDefault="007638FB"/>
    <w:sectPr w:rsidR="007638FB" w:rsidSect="00583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8FB"/>
    <w:rsid w:val="00583D03"/>
    <w:rsid w:val="007638FB"/>
    <w:rsid w:val="009825D0"/>
    <w:rsid w:val="00BE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2230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2015-09-03T15:13:00Z</dcterms:created>
  <dcterms:modified xsi:type="dcterms:W3CDTF">2015-09-09T19:01:00Z</dcterms:modified>
</cp:coreProperties>
</file>