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3D80C" w14:textId="5B6CE942" w:rsidR="00767A5F" w:rsidRDefault="00767A5F">
      <w:r>
        <w:t xml:space="preserve">Question 4: </w:t>
      </w:r>
    </w:p>
    <w:p w14:paraId="7C3D7B17" w14:textId="5DA813B2" w:rsidR="00767A5F" w:rsidRDefault="00767A5F"/>
    <w:p w14:paraId="140874B3" w14:textId="4190C5E1" w:rsidR="00767A5F" w:rsidRDefault="00767A5F">
      <w:r>
        <w:t xml:space="preserve">This question involved creating your own stack. </w:t>
      </w:r>
      <w:r w:rsidR="00C834A1">
        <w:t xml:space="preserve">When creating the stack, I noticed it was similar to a vector, in the terminology used such as “push” and “pop”. I did a stack with a total of 8. First, the program would print the values onto the screen. Then it would pop back the last 2 values to change them. At first, I was a little confused because I didn’t understand that you had to </w:t>
      </w:r>
      <w:proofErr w:type="spellStart"/>
      <w:r w:rsidR="00C834A1">
        <w:t>popback</w:t>
      </w:r>
      <w:proofErr w:type="spellEnd"/>
      <w:r w:rsidR="00C834A1">
        <w:t xml:space="preserve"> a value on a stack when you are printing it to the screen. I realized it is because you are going backwards in the stack, and </w:t>
      </w:r>
      <w:proofErr w:type="spellStart"/>
      <w:r w:rsidR="00C834A1">
        <w:t>popback</w:t>
      </w:r>
      <w:proofErr w:type="spellEnd"/>
      <w:r w:rsidR="00C834A1">
        <w:t xml:space="preserve"> is a way of telling the program to read the next value in the stack. I also noticed that when popping back, it is deleting a value in the stack. </w:t>
      </w:r>
      <w:proofErr w:type="gramStart"/>
      <w:r w:rsidR="00C834A1">
        <w:t>So</w:t>
      </w:r>
      <w:proofErr w:type="gramEnd"/>
      <w:r w:rsidR="00C834A1">
        <w:t xml:space="preserve"> when I tried to add 2 new values to the stack after printing them on the screen, it would create an error. I solved this by repeating the stack twice, however I realized I could’ve used a template to solve this. </w:t>
      </w:r>
    </w:p>
    <w:p w14:paraId="6A0429EB" w14:textId="3CC90CC4" w:rsidR="00C834A1" w:rsidRDefault="00C834A1"/>
    <w:p w14:paraId="07FB805E" w14:textId="33120D26" w:rsidR="00C834A1" w:rsidRDefault="00C834A1">
      <w:r>
        <w:t>Question 5:</w:t>
      </w:r>
    </w:p>
    <w:p w14:paraId="568F3D3A" w14:textId="502CAC6A" w:rsidR="00C834A1" w:rsidRDefault="00C834A1"/>
    <w:p w14:paraId="5CDF503F" w14:textId="47313205" w:rsidR="00C834A1" w:rsidRDefault="00C834A1">
      <w:r>
        <w:t>This question gave me the most issues. My</w:t>
      </w:r>
      <w:r w:rsidR="00404D39">
        <w:t xml:space="preserve"> method was to use trial and error. I tried to get the program to create various sequences, however I wasn’t sure how to keep track of all the different sequences the program may find. I tried to have multiple arrays; </w:t>
      </w:r>
      <w:proofErr w:type="gramStart"/>
      <w:r w:rsidR="00404D39">
        <w:t>however</w:t>
      </w:r>
      <w:proofErr w:type="gramEnd"/>
      <w:r w:rsidR="00404D39">
        <w:t xml:space="preserve"> I couldn’t figure out how exactly to create an array for each subsequence. I would also need to find a way to keep track of how many values are in each subsequence and then compare them. To compare them, I would need an int for each subsequence stating how many values are in 1 subsequence, and then I could use the same 2 for loops I have in the program right now to compare which one is the largest, however the issue with that is they wouldn’t tell me the values in the subsequence, only how large the largest subsequence is. In the end, I had the program pick from an array values based on if they were smaller than the value ahead of them. </w:t>
      </w:r>
    </w:p>
    <w:p w14:paraId="4558D557" w14:textId="7BFD372E" w:rsidR="00404D39" w:rsidRDefault="00404D39"/>
    <w:p w14:paraId="3C3AD1FA" w14:textId="563F1A4E" w:rsidR="00404D39" w:rsidRDefault="00404D39">
      <w:r>
        <w:t>Question 6:</w:t>
      </w:r>
    </w:p>
    <w:p w14:paraId="4DE110A1" w14:textId="4E47D8B7" w:rsidR="00404D39" w:rsidRDefault="00404D39"/>
    <w:p w14:paraId="3E4EB16F" w14:textId="196D2376" w:rsidR="00A65873" w:rsidRDefault="00404D39">
      <w:r>
        <w:t xml:space="preserve">This question was the most interesting. I also had a little trouble with this one, but it was the most enjoyable. The first thing I did was figure out how to read a .txt file </w:t>
      </w:r>
      <w:r w:rsidR="00A65873">
        <w:t xml:space="preserve">in a program. Once I managed to do that, I had to figure out how to convert the text in the file to a string. The link the professor attached did help, however I’m not too sure I did it correctly. I didn’t successfully manage to put it into a stack. My goal was to put the string into a stack, that way the program can read the string backwards.  </w:t>
      </w:r>
    </w:p>
    <w:sectPr w:rsidR="00A658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8A647" w14:textId="77777777" w:rsidR="00235E2E" w:rsidRDefault="00235E2E" w:rsidP="00DF7D5F">
      <w:r>
        <w:separator/>
      </w:r>
    </w:p>
  </w:endnote>
  <w:endnote w:type="continuationSeparator" w:id="0">
    <w:p w14:paraId="42FC6CBC" w14:textId="77777777" w:rsidR="00235E2E" w:rsidRDefault="00235E2E" w:rsidP="00DF7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0B87F" w14:textId="77777777" w:rsidR="00235E2E" w:rsidRDefault="00235E2E" w:rsidP="00DF7D5F">
      <w:r>
        <w:separator/>
      </w:r>
    </w:p>
  </w:footnote>
  <w:footnote w:type="continuationSeparator" w:id="0">
    <w:p w14:paraId="69DD6F10" w14:textId="77777777" w:rsidR="00235E2E" w:rsidRDefault="00235E2E" w:rsidP="00DF7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F0D37" w14:textId="66855B8F" w:rsidR="00DF7D5F" w:rsidRDefault="00DF7D5F">
    <w:pPr>
      <w:pStyle w:val="Header"/>
    </w:pPr>
    <w:r>
      <w:t>Dillon Khan</w:t>
    </w:r>
  </w:p>
  <w:p w14:paraId="2516731D" w14:textId="67DA29C2" w:rsidR="00DF7D5F" w:rsidRDefault="00DF7D5F">
    <w:pPr>
      <w:pStyle w:val="Header"/>
    </w:pPr>
    <w:r>
      <w:t>Professor Matthew Fried</w:t>
    </w:r>
  </w:p>
  <w:p w14:paraId="3780D2F7" w14:textId="637B3F62" w:rsidR="00DF7D5F" w:rsidRDefault="00DF7D5F">
    <w:pPr>
      <w:pStyle w:val="Header"/>
    </w:pPr>
    <w:r>
      <w:t>CSCI 313-25</w:t>
    </w:r>
  </w:p>
  <w:p w14:paraId="0A3B84F2" w14:textId="33A0B932" w:rsidR="00DF7D5F" w:rsidRDefault="00DF7D5F">
    <w:pPr>
      <w:pStyle w:val="Header"/>
    </w:pPr>
    <w:r>
      <w:t>Project 2</w:t>
    </w:r>
  </w:p>
  <w:p w14:paraId="37ED886F" w14:textId="77777777" w:rsidR="00DF7D5F" w:rsidRDefault="00DF7D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5F"/>
    <w:rsid w:val="00235E2E"/>
    <w:rsid w:val="00404D39"/>
    <w:rsid w:val="006F6FC7"/>
    <w:rsid w:val="00767A5F"/>
    <w:rsid w:val="009F09B9"/>
    <w:rsid w:val="00A65873"/>
    <w:rsid w:val="00C834A1"/>
    <w:rsid w:val="00D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A8BB1"/>
  <w15:chartTrackingRefBased/>
  <w15:docId w15:val="{2B58709E-EE0F-E940-8E8F-EFF51D3D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D5F"/>
    <w:pPr>
      <w:tabs>
        <w:tab w:val="center" w:pos="4680"/>
        <w:tab w:val="right" w:pos="9360"/>
      </w:tabs>
    </w:pPr>
  </w:style>
  <w:style w:type="character" w:customStyle="1" w:styleId="HeaderChar">
    <w:name w:val="Header Char"/>
    <w:basedOn w:val="DefaultParagraphFont"/>
    <w:link w:val="Header"/>
    <w:uiPriority w:val="99"/>
    <w:rsid w:val="00DF7D5F"/>
  </w:style>
  <w:style w:type="paragraph" w:styleId="Footer">
    <w:name w:val="footer"/>
    <w:basedOn w:val="Normal"/>
    <w:link w:val="FooterChar"/>
    <w:uiPriority w:val="99"/>
    <w:unhideWhenUsed/>
    <w:rsid w:val="00DF7D5F"/>
    <w:pPr>
      <w:tabs>
        <w:tab w:val="center" w:pos="4680"/>
        <w:tab w:val="right" w:pos="9360"/>
      </w:tabs>
    </w:pPr>
  </w:style>
  <w:style w:type="character" w:customStyle="1" w:styleId="FooterChar">
    <w:name w:val="Footer Char"/>
    <w:basedOn w:val="DefaultParagraphFont"/>
    <w:link w:val="Footer"/>
    <w:uiPriority w:val="99"/>
    <w:rsid w:val="00DF7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Khan</dc:creator>
  <cp:keywords/>
  <dc:description/>
  <cp:lastModifiedBy>Dillon Khan</cp:lastModifiedBy>
  <cp:revision>2</cp:revision>
  <dcterms:created xsi:type="dcterms:W3CDTF">2021-05-10T02:42:00Z</dcterms:created>
  <dcterms:modified xsi:type="dcterms:W3CDTF">2021-05-10T03:39:00Z</dcterms:modified>
</cp:coreProperties>
</file>