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Definition of done for a task: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conforms to group coding style standards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tested by the creator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committed pushed and merged to the working main branch were all views are tested again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tested in main by at least one other group member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