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sprint one we will have an application where service posts are possible and a consumer can search through them based on a key term and a location.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“I want to have organized documentation. So that we have a solid base to start our project”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1(1 hour): 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sprint plan documentation on google docs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(1 hour): 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release plan so that it is in line with the sprint plan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(1 hour):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update the scrum board on Asana.com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3 hours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tea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member I want to have everyone set up on Github. So that everyone has a foundation to start the project.”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1(1/8 hour):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 that the project owner has created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2(1/8 hour):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commit and push to the repository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.25 hours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 As a team we want to design the application page flow. So that we have a good Idea as we are building the application of where it is going”</w:t>
        <w:br w:type="textWrapping"/>
        <w:t xml:space="preserve">Task 1 (.5 hours):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discuss and diagram ideas for the pages and page flow of the application on paper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(.5 hours):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the pages and program flow and create a shared document that everyone has access to that shows the pages and application flow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 hour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“As a team  we want to design the flow of the interactions between the front and back ends of the project so that all team members have a good idea of the overall structure of the project and how the firebase database interacts with the front end”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(.5 hours):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as a team how the program flow will happen between the front and back ends of the application. Make diagrams on paper and discuss.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(.5 hours):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the program flow and document it in a shared space so that all team member can see it and are familiar with it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 hour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“As a service provider I want to be able to sign up and sign in to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So that there is security and personalization in the app. And I can contact a service provider once I have signed in.”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ideal hours):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“create account” button on the main sign in 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 user can make an account and determine if the user is a customer or a service provider.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ideal hours):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sign in page that brings a user to their profile on a successful log in.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(1 ideal hour):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a user databa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(firebase) that returns the signed in user profile.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5 ideal hours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“I want to create a profile that contains my name, service, rate, pictures and bio so that customers may see them.”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0 ( free / do b4 ):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specify form fields / database shape.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(in combination with task 1: 1 hour): 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form for filling out info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(3 hour): 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form to firebase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4 hours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service provider I want to update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profile. So that provider posts stay current”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ideal hours): 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signed in user profile page that includes all alterable fields plus a jobs completed field and a public rating field that are viewable but not alterable.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(1 hour - given that user story 3 was done previously):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updated version back to firebase database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2 hours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“As a team I want the user interface mockups on figma so that we have something that we will build towards as we do the front end encoding”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1(.5 hours):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login page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(.5 hours):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main page (with search results of services, a search bar and a tabular navigation bar on the bottom of the page)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(.5 hours):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first page that you would see in the app. This would include a button to sign in or sign up along with the logo of the app.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(.5 hours):</w:t>
        <w:br w:type="textWrapping"/>
        <w:tab/>
        <w:t xml:space="preserve">Design the profile page of a service provider with appropriate fields. (name, service, short bio, rate, jobs completed, public rating)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2 hours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user story hours: 18.25 hours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 1: How to add images to firebase. (1 ideal hour)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 1.5: How to add / update / query firebase documents (2 ideal hours)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 2: How to google auth. (1 ideal hour)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 3: read about MVVM.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Model-View-ViewModel) (.3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 4: learn SwiftUI basics / best practices / common pitfalls. (3 ideal hours)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spike hours: 7 hours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hours of ideal work: 26 hours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Dillon: Product Owner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Colton: Scrum Master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Ethan: Developer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Satoki: Developer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Sam: Developer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Dillon: 3.1, 4.1, 4.3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Colton: All spikes, Make scrumBoard, finish sprint and release Plan Documentation, Connect to git and commit, Story 5 task 0, 1, 2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Ethan: User Story 4 Task 1, 2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Satokie: User Story 7 task 1, 2, 3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Sam: User Story 4 Task 3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Burnup chart: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up Chart ServiceXchange Sprint 1" id="1" name="image1.png"/>
            <a:graphic>
              <a:graphicData uri="http://schemas.openxmlformats.org/drawingml/2006/picture">
                <pic:pic>
                  <pic:nvPicPr>
                    <pic:cNvPr descr="Burnup Chart ServiceXchange Sprint 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12:00 - 12:15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Wednesday: 12:00 - 12:15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Saturday: 12:00 - 12:15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“As a consumer I want to be able to search for a specific service”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(x hours):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interface that prompts users for service provided and desired location.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(x hours):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service provided results match what was searched for. (using keyword matching to a service providers post)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x hours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“As a producer I want a marketplace to advertise my services. ”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(x hours):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post format (condensed to be included in a scrolling search) of a producer's profile page that includes: service provided, name, rate, location, rating, jobs completed, profile picture.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(x hours):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 where producer posts come up in a scrollable search results page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x hours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“As a consumer I want to be able to sign into the app and set preferences.”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(x hours):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creation of the account prompt the user for a name and a location preference that will be used as the default search area (this field can be altered in search or in the user profile)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(x hours): 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option for users to include a public profile picture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(x hours): 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database in the same way as the producers were connected to the database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x hours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1" w:date="2023-01-23T20:07:55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assign tasks</w:t>
      </w:r>
    </w:p>
  </w:comment>
  <w:comment w:author="Roy Shadmon" w:id="0" w:date="2023-01-30T20:04:06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this is a spike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Sprint 1 Plan</w:t>
    </w:r>
  </w:p>
  <w:p w:rsidR="00000000" w:rsidDel="00000000" w:rsidP="00000000" w:rsidRDefault="00000000" w:rsidRPr="00000000" w14:paraId="000000A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ServiceXchange</w:t>
    </w:r>
  </w:p>
  <w:p w:rsidR="00000000" w:rsidDel="00000000" w:rsidP="00000000" w:rsidRDefault="00000000" w:rsidRPr="00000000" w14:paraId="000000A3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 by: 01/31/23</w:t>
    </w:r>
  </w:p>
  <w:p w:rsidR="00000000" w:rsidDel="00000000" w:rsidP="00000000" w:rsidRDefault="00000000" w:rsidRPr="00000000" w14:paraId="000000A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number: 1</w:t>
    </w:r>
  </w:p>
  <w:p w:rsidR="00000000" w:rsidDel="00000000" w:rsidP="00000000" w:rsidRDefault="00000000" w:rsidRPr="00000000" w14:paraId="000000A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date: 1/23/23</w:t>
    </w:r>
  </w:p>
  <w:p w:rsidR="00000000" w:rsidDel="00000000" w:rsidP="00000000" w:rsidRDefault="00000000" w:rsidRPr="00000000" w14:paraId="000000A6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