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D08D" w14:textId="77777777" w:rsidR="007D7D81" w:rsidRPr="007D7D81" w:rsidRDefault="007D7D81" w:rsidP="007D7D81">
      <w:r w:rsidRPr="007D7D81">
        <w:t xml:space="preserve">Here is the complete </w:t>
      </w:r>
      <w:r w:rsidRPr="007D7D81">
        <w:rPr>
          <w:b/>
          <w:bCs/>
        </w:rPr>
        <w:t>User Operations Manual</w:t>
      </w:r>
      <w:r w:rsidRPr="007D7D81">
        <w:t xml:space="preserve"> for the </w:t>
      </w:r>
      <w:r w:rsidRPr="007D7D81">
        <w:rPr>
          <w:b/>
          <w:bCs/>
        </w:rPr>
        <w:t>BPerformance System</w:t>
      </w:r>
      <w:r w:rsidRPr="007D7D81">
        <w:t>. You can save this as a PDF or Word document to distribute to your team.</w:t>
      </w:r>
    </w:p>
    <w:p w14:paraId="41BA8AC3" w14:textId="77777777" w:rsidR="007D7D81" w:rsidRPr="007D7D81" w:rsidRDefault="00000000" w:rsidP="007D7D81">
      <w:r>
        <w:pict w14:anchorId="7C0140B7">
          <v:rect id="_x0000_i1025" style="width:0;height:1.5pt" o:hralign="center" o:hrstd="t" o:hr="t" fillcolor="#a0a0a0" stroked="f"/>
        </w:pict>
      </w:r>
    </w:p>
    <w:p w14:paraId="2C6A3701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BPerformance: Operations &amp; Performance Management System</w:t>
      </w:r>
    </w:p>
    <w:p w14:paraId="01CCE4E1" w14:textId="77777777" w:rsidR="007D7D81" w:rsidRPr="007D7D81" w:rsidRDefault="007D7D81" w:rsidP="007D7D81">
      <w:r w:rsidRPr="007D7D81">
        <w:rPr>
          <w:b/>
          <w:bCs/>
        </w:rPr>
        <w:t>User Manual v1.0</w:t>
      </w:r>
      <w:r w:rsidRPr="007D7D81">
        <w:t xml:space="preserve"> </w:t>
      </w:r>
      <w:r w:rsidRPr="007D7D81">
        <w:rPr>
          <w:b/>
          <w:bCs/>
        </w:rPr>
        <w:t>Created by:</w:t>
      </w:r>
      <w:r w:rsidRPr="007D7D81">
        <w:t xml:space="preserve"> Kevin Dillon</w:t>
      </w:r>
    </w:p>
    <w:p w14:paraId="2C75321A" w14:textId="77777777" w:rsidR="007D7D81" w:rsidRPr="007D7D81" w:rsidRDefault="00000000" w:rsidP="007D7D81">
      <w:r>
        <w:pict w14:anchorId="571CA257">
          <v:rect id="_x0000_i1026" style="width:0;height:1.5pt" o:hralign="center" o:hrstd="t" o:hr="t" fillcolor="#a0a0a0" stroked="f"/>
        </w:pict>
      </w:r>
    </w:p>
    <w:p w14:paraId="270FE94A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1. System Overview</w:t>
      </w:r>
    </w:p>
    <w:p w14:paraId="28757E32" w14:textId="77777777" w:rsidR="007D7D81" w:rsidRPr="007D7D81" w:rsidRDefault="007D7D81" w:rsidP="007D7D81">
      <w:r w:rsidRPr="007D7D81">
        <w:rPr>
          <w:b/>
          <w:bCs/>
        </w:rPr>
        <w:t>BPerformance</w:t>
      </w:r>
      <w:r w:rsidRPr="007D7D81">
        <w:t xml:space="preserve"> is a centralized operations management platform designed to track daily IT activities, manage staff performance, and generate automated reports.</w:t>
      </w:r>
    </w:p>
    <w:p w14:paraId="3E77147D" w14:textId="77777777" w:rsidR="007D7D81" w:rsidRPr="007D7D81" w:rsidRDefault="007D7D81" w:rsidP="007D7D81">
      <w:r w:rsidRPr="007D7D81">
        <w:rPr>
          <w:b/>
          <w:bCs/>
        </w:rPr>
        <w:t>Key Features:</w:t>
      </w:r>
    </w:p>
    <w:p w14:paraId="7959CE75" w14:textId="77777777" w:rsidR="007D7D81" w:rsidRPr="007D7D81" w:rsidRDefault="007D7D81" w:rsidP="007D7D81">
      <w:pPr>
        <w:numPr>
          <w:ilvl w:val="0"/>
          <w:numId w:val="1"/>
        </w:numPr>
      </w:pPr>
      <w:r w:rsidRPr="007D7D81">
        <w:rPr>
          <w:b/>
          <w:bCs/>
        </w:rPr>
        <w:t>Daily Reporting:</w:t>
      </w:r>
      <w:r w:rsidRPr="007D7D81">
        <w:t xml:space="preserve"> Track every ticket, site visit, and remote session in real-time.</w:t>
      </w:r>
    </w:p>
    <w:p w14:paraId="0552508C" w14:textId="77777777" w:rsidR="007D7D81" w:rsidRPr="007D7D81" w:rsidRDefault="007D7D81" w:rsidP="007D7D81">
      <w:pPr>
        <w:numPr>
          <w:ilvl w:val="0"/>
          <w:numId w:val="1"/>
        </w:numPr>
      </w:pPr>
      <w:r w:rsidRPr="007D7D81">
        <w:rPr>
          <w:b/>
          <w:bCs/>
        </w:rPr>
        <w:t>Staff Pulse:</w:t>
      </w:r>
      <w:r w:rsidRPr="007D7D81">
        <w:t xml:space="preserve"> Rate daily performance metrics (e.g., Punctuality, Attitude) for every employee.</w:t>
      </w:r>
    </w:p>
    <w:p w14:paraId="41E8D005" w14:textId="77777777" w:rsidR="007D7D81" w:rsidRPr="007D7D81" w:rsidRDefault="007D7D81" w:rsidP="007D7D81">
      <w:pPr>
        <w:numPr>
          <w:ilvl w:val="0"/>
          <w:numId w:val="1"/>
        </w:numPr>
      </w:pPr>
      <w:r w:rsidRPr="007D7D81">
        <w:rPr>
          <w:b/>
          <w:bCs/>
        </w:rPr>
        <w:t>Automated PDFs:</w:t>
      </w:r>
      <w:r w:rsidRPr="007D7D81">
        <w:t xml:space="preserve"> Generate professional daily and weekly PDF reports with one click.</w:t>
      </w:r>
    </w:p>
    <w:p w14:paraId="1B811C65" w14:textId="77777777" w:rsidR="007D7D81" w:rsidRPr="007D7D81" w:rsidRDefault="007D7D81" w:rsidP="007D7D81">
      <w:pPr>
        <w:numPr>
          <w:ilvl w:val="0"/>
          <w:numId w:val="1"/>
        </w:numPr>
      </w:pPr>
      <w:r w:rsidRPr="007D7D81">
        <w:rPr>
          <w:b/>
          <w:bCs/>
        </w:rPr>
        <w:t>Visual Dashboard:</w:t>
      </w:r>
      <w:r w:rsidRPr="007D7D81">
        <w:t xml:space="preserve"> View live analytics on workload, client distribution, and billable hours.</w:t>
      </w:r>
    </w:p>
    <w:p w14:paraId="432B1A98" w14:textId="77777777" w:rsidR="007D7D81" w:rsidRPr="007D7D81" w:rsidRDefault="00000000" w:rsidP="007D7D81">
      <w:r>
        <w:pict w14:anchorId="008CD92C">
          <v:rect id="_x0000_i1027" style="width:0;height:1.5pt" o:hralign="center" o:hrstd="t" o:hr="t" fillcolor="#a0a0a0" stroked="f"/>
        </w:pict>
      </w:r>
    </w:p>
    <w:p w14:paraId="67A81321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2. Getting Started</w:t>
      </w:r>
    </w:p>
    <w:p w14:paraId="35F2D7FE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2.1. Logging In</w:t>
      </w:r>
    </w:p>
    <w:p w14:paraId="4055008B" w14:textId="77777777" w:rsidR="007D7D81" w:rsidRPr="007D7D81" w:rsidRDefault="007D7D81" w:rsidP="007D7D81">
      <w:pPr>
        <w:numPr>
          <w:ilvl w:val="0"/>
          <w:numId w:val="2"/>
        </w:numPr>
      </w:pPr>
      <w:r w:rsidRPr="007D7D81">
        <w:t>Navigate to the application URL.</w:t>
      </w:r>
    </w:p>
    <w:p w14:paraId="1802A319" w14:textId="77777777" w:rsidR="007D7D81" w:rsidRPr="007D7D81" w:rsidRDefault="007D7D81" w:rsidP="007D7D81">
      <w:pPr>
        <w:numPr>
          <w:ilvl w:val="0"/>
          <w:numId w:val="2"/>
        </w:numPr>
      </w:pPr>
      <w:r w:rsidRPr="007D7D81">
        <w:t xml:space="preserve">Enter your </w:t>
      </w:r>
      <w:r w:rsidRPr="007D7D81">
        <w:rPr>
          <w:b/>
          <w:bCs/>
        </w:rPr>
        <w:t>Username</w:t>
      </w:r>
      <w:r w:rsidRPr="007D7D81">
        <w:t xml:space="preserve"> and </w:t>
      </w:r>
      <w:r w:rsidRPr="007D7D81">
        <w:rPr>
          <w:b/>
          <w:bCs/>
        </w:rPr>
        <w:t>Password</w:t>
      </w:r>
      <w:r w:rsidRPr="007D7D81">
        <w:t>.</w:t>
      </w:r>
    </w:p>
    <w:p w14:paraId="3837BE50" w14:textId="77777777" w:rsidR="007D7D81" w:rsidRPr="007D7D81" w:rsidRDefault="007D7D81" w:rsidP="007D7D81">
      <w:pPr>
        <w:numPr>
          <w:ilvl w:val="0"/>
          <w:numId w:val="2"/>
        </w:numPr>
      </w:pPr>
      <w:r w:rsidRPr="007D7D81">
        <w:t xml:space="preserve">Click </w:t>
      </w:r>
      <w:r w:rsidRPr="007D7D81">
        <w:rPr>
          <w:b/>
          <w:bCs/>
        </w:rPr>
        <w:t>Sign In</w:t>
      </w:r>
      <w:r w:rsidRPr="007D7D81">
        <w:t>.</w:t>
      </w:r>
    </w:p>
    <w:p w14:paraId="4D8CE0CC" w14:textId="77777777" w:rsidR="007D7D81" w:rsidRPr="007D7D81" w:rsidRDefault="007D7D81" w:rsidP="007D7D81">
      <w:pPr>
        <w:numPr>
          <w:ilvl w:val="1"/>
          <w:numId w:val="2"/>
        </w:numPr>
      </w:pPr>
      <w:r w:rsidRPr="007D7D81">
        <w:rPr>
          <w:i/>
          <w:iCs/>
        </w:rPr>
        <w:t>Note: If you forget your password, please contact the System Administrator.</w:t>
      </w:r>
    </w:p>
    <w:p w14:paraId="3098D4DE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2.2. The Dashboard</w:t>
      </w:r>
    </w:p>
    <w:p w14:paraId="722B0B8F" w14:textId="77777777" w:rsidR="007D7D81" w:rsidRPr="007D7D81" w:rsidRDefault="007D7D81" w:rsidP="007D7D81">
      <w:r w:rsidRPr="007D7D81">
        <w:t xml:space="preserve">Upon logging in, you are greeted by the </w:t>
      </w:r>
      <w:r w:rsidRPr="007D7D81">
        <w:rPr>
          <w:b/>
          <w:bCs/>
        </w:rPr>
        <w:t>Operations Command Center</w:t>
      </w:r>
      <w:r w:rsidRPr="007D7D81">
        <w:t>.</w:t>
      </w:r>
    </w:p>
    <w:p w14:paraId="78674EA7" w14:textId="77777777" w:rsidR="007D7D81" w:rsidRPr="007D7D81" w:rsidRDefault="007D7D81" w:rsidP="007D7D81">
      <w:pPr>
        <w:numPr>
          <w:ilvl w:val="0"/>
          <w:numId w:val="3"/>
        </w:numPr>
      </w:pPr>
      <w:r w:rsidRPr="007D7D81">
        <w:rPr>
          <w:b/>
          <w:bCs/>
        </w:rPr>
        <w:t>Navigation:</w:t>
      </w:r>
      <w:r w:rsidRPr="007D7D81">
        <w:t xml:space="preserve"> Use the </w:t>
      </w:r>
      <w:r w:rsidRPr="007D7D81">
        <w:rPr>
          <w:b/>
          <w:bCs/>
        </w:rPr>
        <w:t>Arrow Keys</w:t>
      </w:r>
      <w:r w:rsidRPr="007D7D81">
        <w:t xml:space="preserve"> (Left/Right) on your keyboard to slide between different views (Overview, External, Internal, Remote, Admin, Manager's Log).</w:t>
      </w:r>
    </w:p>
    <w:p w14:paraId="2E41577A" w14:textId="77777777" w:rsidR="007D7D81" w:rsidRPr="007D7D81" w:rsidRDefault="007D7D81" w:rsidP="007D7D81">
      <w:pPr>
        <w:numPr>
          <w:ilvl w:val="0"/>
          <w:numId w:val="3"/>
        </w:numPr>
      </w:pPr>
      <w:r w:rsidRPr="007D7D81">
        <w:rPr>
          <w:b/>
          <w:bCs/>
        </w:rPr>
        <w:lastRenderedPageBreak/>
        <w:t>Filters:</w:t>
      </w:r>
      <w:r w:rsidRPr="007D7D81">
        <w:t xml:space="preserve"> Click the buttons at the top right to filter data by </w:t>
      </w:r>
      <w:r w:rsidRPr="007D7D81">
        <w:rPr>
          <w:b/>
          <w:bCs/>
        </w:rPr>
        <w:t>Daily, Weekly, Monthly, or Yearly</w:t>
      </w:r>
      <w:r w:rsidRPr="007D7D81">
        <w:t>.</w:t>
      </w:r>
    </w:p>
    <w:p w14:paraId="1BC5B213" w14:textId="77777777" w:rsidR="007D7D81" w:rsidRPr="007D7D81" w:rsidRDefault="007D7D81" w:rsidP="007D7D81">
      <w:pPr>
        <w:numPr>
          <w:ilvl w:val="0"/>
          <w:numId w:val="3"/>
        </w:numPr>
      </w:pPr>
      <w:r w:rsidRPr="007D7D81">
        <w:rPr>
          <w:b/>
          <w:bCs/>
        </w:rPr>
        <w:t>Full Screen:</w:t>
      </w:r>
      <w:r w:rsidRPr="007D7D81">
        <w:t xml:space="preserve"> Click "Full Screen" for presentation mode during meetings.</w:t>
      </w:r>
    </w:p>
    <w:p w14:paraId="0A4D32B6" w14:textId="77777777" w:rsidR="007D7D81" w:rsidRPr="007D7D81" w:rsidRDefault="00000000" w:rsidP="007D7D81">
      <w:r>
        <w:pict w14:anchorId="3674203C">
          <v:rect id="_x0000_i1028" style="width:0;height:1.5pt" o:hralign="center" o:hrstd="t" o:hr="t" fillcolor="#a0a0a0" stroked="f"/>
        </w:pict>
      </w:r>
    </w:p>
    <w:p w14:paraId="4E9F1F3F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3. Daily Operations (The Core Workflow)</w:t>
      </w:r>
    </w:p>
    <w:p w14:paraId="497E9764" w14:textId="77777777" w:rsidR="007D7D81" w:rsidRPr="007D7D81" w:rsidRDefault="007D7D81" w:rsidP="007D7D81">
      <w:r w:rsidRPr="007D7D81">
        <w:t xml:space="preserve">This is where managers spend most of their time. Navigate to </w:t>
      </w:r>
      <w:r w:rsidRPr="007D7D81">
        <w:rPr>
          <w:b/>
          <w:bCs/>
        </w:rPr>
        <w:t>"Daily Report"</w:t>
      </w:r>
      <w:r w:rsidRPr="007D7D81">
        <w:t xml:space="preserve"> in the sidebar.</w:t>
      </w:r>
    </w:p>
    <w:p w14:paraId="1882B990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3.1. Creating a New Report</w:t>
      </w:r>
    </w:p>
    <w:p w14:paraId="6A1581CE" w14:textId="77777777" w:rsidR="007D7D81" w:rsidRPr="007D7D81" w:rsidRDefault="007D7D81" w:rsidP="007D7D81">
      <w:pPr>
        <w:numPr>
          <w:ilvl w:val="0"/>
          <w:numId w:val="4"/>
        </w:numPr>
      </w:pPr>
      <w:r w:rsidRPr="007D7D81">
        <w:t xml:space="preserve">The system automatically selects </w:t>
      </w:r>
      <w:r w:rsidRPr="007D7D81">
        <w:rPr>
          <w:b/>
          <w:bCs/>
        </w:rPr>
        <w:t>Today's Date</w:t>
      </w:r>
      <w:r w:rsidRPr="007D7D81">
        <w:t>.</w:t>
      </w:r>
    </w:p>
    <w:p w14:paraId="5621BA64" w14:textId="77777777" w:rsidR="007D7D81" w:rsidRPr="007D7D81" w:rsidRDefault="007D7D81" w:rsidP="007D7D81">
      <w:pPr>
        <w:numPr>
          <w:ilvl w:val="0"/>
          <w:numId w:val="4"/>
        </w:numPr>
      </w:pPr>
      <w:r w:rsidRPr="007D7D81">
        <w:t xml:space="preserve">If you need to edit a past report, select the date using the </w:t>
      </w:r>
      <w:r w:rsidRPr="007D7D81">
        <w:rPr>
          <w:b/>
          <w:bCs/>
        </w:rPr>
        <w:t>Date Picker</w:t>
      </w:r>
      <w:r w:rsidRPr="007D7D81">
        <w:t xml:space="preserve"> at the top left.</w:t>
      </w:r>
    </w:p>
    <w:p w14:paraId="66F86026" w14:textId="77777777" w:rsidR="007D7D81" w:rsidRPr="007D7D81" w:rsidRDefault="007D7D81" w:rsidP="007D7D81">
      <w:pPr>
        <w:numPr>
          <w:ilvl w:val="0"/>
          <w:numId w:val="4"/>
        </w:numPr>
      </w:pPr>
      <w:r w:rsidRPr="007D7D81">
        <w:t xml:space="preserve">The status badge will show </w:t>
      </w:r>
      <w:r w:rsidRPr="007D7D81">
        <w:rPr>
          <w:b/>
          <w:bCs/>
        </w:rPr>
        <w:t>"Draft"</w:t>
      </w:r>
      <w:r w:rsidRPr="007D7D81">
        <w:t xml:space="preserve"> until you finalize the day.</w:t>
      </w:r>
    </w:p>
    <w:p w14:paraId="618D7921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3.2. Adding Tickets</w:t>
      </w:r>
    </w:p>
    <w:p w14:paraId="0B6CD357" w14:textId="77777777" w:rsidR="007D7D81" w:rsidRPr="007D7D81" w:rsidRDefault="007D7D81" w:rsidP="007D7D81">
      <w:r w:rsidRPr="007D7D81">
        <w:t xml:space="preserve">Use the </w:t>
      </w:r>
      <w:r w:rsidRPr="007D7D81">
        <w:rPr>
          <w:b/>
          <w:bCs/>
        </w:rPr>
        <w:t>Operations Log</w:t>
      </w:r>
      <w:r w:rsidRPr="007D7D81">
        <w:t xml:space="preserve"> form to record work.</w:t>
      </w:r>
    </w:p>
    <w:p w14:paraId="68F456BE" w14:textId="77777777" w:rsidR="007D7D81" w:rsidRPr="007D7D81" w:rsidRDefault="007D7D81" w:rsidP="007D7D81">
      <w:pPr>
        <w:numPr>
          <w:ilvl w:val="0"/>
          <w:numId w:val="5"/>
        </w:numPr>
      </w:pPr>
      <w:r w:rsidRPr="007D7D81">
        <w:rPr>
          <w:b/>
          <w:bCs/>
        </w:rPr>
        <w:t>Staff:</w:t>
      </w:r>
      <w:r w:rsidRPr="007D7D81">
        <w:t xml:space="preserve"> Select the technician who performed the work.</w:t>
      </w:r>
    </w:p>
    <w:p w14:paraId="00B0A253" w14:textId="77777777" w:rsidR="007D7D81" w:rsidRPr="007D7D81" w:rsidRDefault="007D7D81" w:rsidP="007D7D81">
      <w:pPr>
        <w:numPr>
          <w:ilvl w:val="0"/>
          <w:numId w:val="5"/>
        </w:numPr>
      </w:pPr>
      <w:r w:rsidRPr="007D7D81">
        <w:rPr>
          <w:b/>
          <w:bCs/>
        </w:rPr>
        <w:t>Work Type:</w:t>
      </w:r>
    </w:p>
    <w:p w14:paraId="135001D4" w14:textId="77777777" w:rsidR="007D7D81" w:rsidRPr="007D7D81" w:rsidRDefault="007D7D81" w:rsidP="007D7D81">
      <w:pPr>
        <w:numPr>
          <w:ilvl w:val="1"/>
          <w:numId w:val="5"/>
        </w:numPr>
      </w:pPr>
      <w:r w:rsidRPr="007D7D81">
        <w:rPr>
          <w:i/>
          <w:iCs/>
        </w:rPr>
        <w:t>Internal:</w:t>
      </w:r>
      <w:r w:rsidRPr="007D7D81">
        <w:t xml:space="preserve"> Office work, meetings, workshop repairs.</w:t>
      </w:r>
    </w:p>
    <w:p w14:paraId="7F62D3EA" w14:textId="77777777" w:rsidR="007D7D81" w:rsidRPr="007D7D81" w:rsidRDefault="007D7D81" w:rsidP="007D7D81">
      <w:pPr>
        <w:numPr>
          <w:ilvl w:val="1"/>
          <w:numId w:val="5"/>
        </w:numPr>
      </w:pPr>
      <w:r w:rsidRPr="007D7D81">
        <w:rPr>
          <w:i/>
          <w:iCs/>
        </w:rPr>
        <w:t>External:</w:t>
      </w:r>
      <w:r w:rsidRPr="007D7D81">
        <w:t xml:space="preserve"> On-site client visits.</w:t>
      </w:r>
    </w:p>
    <w:p w14:paraId="0D68C2AB" w14:textId="77777777" w:rsidR="007D7D81" w:rsidRPr="007D7D81" w:rsidRDefault="007D7D81" w:rsidP="007D7D81">
      <w:pPr>
        <w:numPr>
          <w:ilvl w:val="1"/>
          <w:numId w:val="5"/>
        </w:numPr>
      </w:pPr>
      <w:r w:rsidRPr="007D7D81">
        <w:rPr>
          <w:i/>
          <w:iCs/>
        </w:rPr>
        <w:t>Remote:</w:t>
      </w:r>
      <w:r w:rsidRPr="007D7D81">
        <w:t xml:space="preserve"> TeamViewer/AnyDesk support.</w:t>
      </w:r>
    </w:p>
    <w:p w14:paraId="0700BF5D" w14:textId="77777777" w:rsidR="007D7D81" w:rsidRPr="007D7D81" w:rsidRDefault="007D7D81" w:rsidP="007D7D81">
      <w:pPr>
        <w:numPr>
          <w:ilvl w:val="1"/>
          <w:numId w:val="5"/>
        </w:numPr>
      </w:pPr>
      <w:r w:rsidRPr="007D7D81">
        <w:rPr>
          <w:i/>
          <w:iCs/>
        </w:rPr>
        <w:t>Admin:</w:t>
      </w:r>
      <w:r w:rsidRPr="007D7D81">
        <w:t xml:space="preserve"> Paperwork, quotes, etc.</w:t>
      </w:r>
    </w:p>
    <w:p w14:paraId="42BA10D3" w14:textId="77777777" w:rsidR="007D7D81" w:rsidRPr="007D7D81" w:rsidRDefault="007D7D81" w:rsidP="007D7D81">
      <w:pPr>
        <w:numPr>
          <w:ilvl w:val="0"/>
          <w:numId w:val="5"/>
        </w:numPr>
      </w:pPr>
      <w:r w:rsidRPr="007D7D81">
        <w:rPr>
          <w:b/>
          <w:bCs/>
        </w:rPr>
        <w:t>Location:</w:t>
      </w:r>
      <w:r w:rsidRPr="007D7D81">
        <w:t xml:space="preserve"> Select where the work happened (</w:t>
      </w:r>
      <w:r w:rsidRPr="007D7D81">
        <w:rPr>
          <w:b/>
          <w:bCs/>
        </w:rPr>
        <w:t>Office</w:t>
      </w:r>
      <w:r w:rsidRPr="007D7D81">
        <w:t xml:space="preserve">, </w:t>
      </w:r>
      <w:r w:rsidRPr="007D7D81">
        <w:rPr>
          <w:b/>
          <w:bCs/>
        </w:rPr>
        <w:t>Home</w:t>
      </w:r>
      <w:r w:rsidRPr="007D7D81">
        <w:t xml:space="preserve">, or </w:t>
      </w:r>
      <w:r w:rsidRPr="007D7D81">
        <w:rPr>
          <w:b/>
          <w:bCs/>
        </w:rPr>
        <w:t>Hybrid</w:t>
      </w:r>
      <w:r w:rsidRPr="007D7D81">
        <w:t>).</w:t>
      </w:r>
    </w:p>
    <w:p w14:paraId="772457C6" w14:textId="77777777" w:rsidR="007D7D81" w:rsidRPr="007D7D81" w:rsidRDefault="007D7D81" w:rsidP="007D7D81">
      <w:pPr>
        <w:numPr>
          <w:ilvl w:val="0"/>
          <w:numId w:val="5"/>
        </w:numPr>
      </w:pPr>
      <w:r w:rsidRPr="007D7D81">
        <w:rPr>
          <w:b/>
          <w:bCs/>
        </w:rPr>
        <w:t>Client:</w:t>
      </w:r>
      <w:r w:rsidRPr="007D7D81">
        <w:t xml:space="preserve"> Select the client associated with the work.</w:t>
      </w:r>
    </w:p>
    <w:p w14:paraId="48484110" w14:textId="77777777" w:rsidR="007D7D81" w:rsidRPr="007D7D81" w:rsidRDefault="007D7D81" w:rsidP="007D7D81">
      <w:pPr>
        <w:numPr>
          <w:ilvl w:val="0"/>
          <w:numId w:val="5"/>
        </w:numPr>
      </w:pPr>
      <w:r w:rsidRPr="007D7D81">
        <w:rPr>
          <w:b/>
          <w:bCs/>
        </w:rPr>
        <w:t>Status:</w:t>
      </w:r>
    </w:p>
    <w:p w14:paraId="16F4DFA7" w14:textId="77777777" w:rsidR="007D7D81" w:rsidRPr="007D7D81" w:rsidRDefault="007D7D81" w:rsidP="007D7D81">
      <w:pPr>
        <w:numPr>
          <w:ilvl w:val="1"/>
          <w:numId w:val="5"/>
        </w:numPr>
      </w:pPr>
      <w:r w:rsidRPr="007D7D81">
        <w:rPr>
          <w:i/>
          <w:iCs/>
        </w:rPr>
        <w:t>Completed (Green):</w:t>
      </w:r>
      <w:r w:rsidRPr="007D7D81">
        <w:t xml:space="preserve"> Job done.</w:t>
      </w:r>
    </w:p>
    <w:p w14:paraId="4B34BF2B" w14:textId="77777777" w:rsidR="007D7D81" w:rsidRPr="007D7D81" w:rsidRDefault="007D7D81" w:rsidP="007D7D81">
      <w:pPr>
        <w:numPr>
          <w:ilvl w:val="1"/>
          <w:numId w:val="5"/>
        </w:numPr>
      </w:pPr>
      <w:r w:rsidRPr="007D7D81">
        <w:rPr>
          <w:i/>
          <w:iCs/>
        </w:rPr>
        <w:t>Blocker (Red):</w:t>
      </w:r>
      <w:r w:rsidRPr="007D7D81">
        <w:t xml:space="preserve"> Stopped due to an issue.</w:t>
      </w:r>
    </w:p>
    <w:p w14:paraId="4196A29F" w14:textId="77777777" w:rsidR="007D7D81" w:rsidRPr="007D7D81" w:rsidRDefault="007D7D81" w:rsidP="007D7D81">
      <w:pPr>
        <w:numPr>
          <w:ilvl w:val="1"/>
          <w:numId w:val="5"/>
        </w:numPr>
      </w:pPr>
      <w:r w:rsidRPr="007D7D81">
        <w:rPr>
          <w:i/>
          <w:iCs/>
        </w:rPr>
        <w:t>Pending (Yellow):</w:t>
      </w:r>
      <w:r w:rsidRPr="007D7D81">
        <w:t xml:space="preserve"> In progress/waiting.</w:t>
      </w:r>
    </w:p>
    <w:p w14:paraId="4AE98AF9" w14:textId="77777777" w:rsidR="007D7D81" w:rsidRPr="007D7D81" w:rsidRDefault="007D7D81" w:rsidP="007D7D81">
      <w:pPr>
        <w:numPr>
          <w:ilvl w:val="1"/>
          <w:numId w:val="5"/>
        </w:numPr>
      </w:pPr>
      <w:r w:rsidRPr="007D7D81">
        <w:rPr>
          <w:i/>
          <w:iCs/>
        </w:rPr>
        <w:t>On Hold (Grey):</w:t>
      </w:r>
      <w:r w:rsidRPr="007D7D81">
        <w:t xml:space="preserve"> Paused indefinitely.</w:t>
      </w:r>
    </w:p>
    <w:p w14:paraId="7C854ACB" w14:textId="77777777" w:rsidR="007D7D81" w:rsidRPr="007D7D81" w:rsidRDefault="007D7D81" w:rsidP="007D7D81">
      <w:pPr>
        <w:numPr>
          <w:ilvl w:val="0"/>
          <w:numId w:val="5"/>
        </w:numPr>
      </w:pPr>
      <w:r w:rsidRPr="007D7D81">
        <w:rPr>
          <w:b/>
          <w:bCs/>
        </w:rPr>
        <w:t>Time:</w:t>
      </w:r>
      <w:r w:rsidRPr="007D7D81">
        <w:t xml:space="preserve"> Enter </w:t>
      </w:r>
      <w:r w:rsidRPr="007D7D81">
        <w:rPr>
          <w:b/>
          <w:bCs/>
        </w:rPr>
        <w:t>Start Time</w:t>
      </w:r>
      <w:r w:rsidRPr="007D7D81">
        <w:t xml:space="preserve"> and </w:t>
      </w:r>
      <w:r w:rsidRPr="007D7D81">
        <w:rPr>
          <w:b/>
          <w:bCs/>
        </w:rPr>
        <w:t>End Time</w:t>
      </w:r>
      <w:r w:rsidRPr="007D7D81">
        <w:t>. The system auto-calculates duration.</w:t>
      </w:r>
    </w:p>
    <w:p w14:paraId="209353DF" w14:textId="77777777" w:rsidR="007D7D81" w:rsidRPr="007D7D81" w:rsidRDefault="007D7D81" w:rsidP="007D7D81">
      <w:pPr>
        <w:numPr>
          <w:ilvl w:val="1"/>
          <w:numId w:val="5"/>
        </w:numPr>
      </w:pPr>
      <w:r w:rsidRPr="007D7D81">
        <w:rPr>
          <w:i/>
          <w:iCs/>
        </w:rPr>
        <w:lastRenderedPageBreak/>
        <w:t>Travel Time:</w:t>
      </w:r>
      <w:r w:rsidRPr="007D7D81">
        <w:t xml:space="preserve"> If "External" is selected, a yellow box appears to log travel time.</w:t>
      </w:r>
    </w:p>
    <w:p w14:paraId="4F054AE2" w14:textId="77777777" w:rsidR="007D7D81" w:rsidRPr="007D7D81" w:rsidRDefault="007D7D81" w:rsidP="007D7D81">
      <w:pPr>
        <w:numPr>
          <w:ilvl w:val="0"/>
          <w:numId w:val="5"/>
        </w:numPr>
      </w:pPr>
      <w:r w:rsidRPr="007D7D81">
        <w:rPr>
          <w:b/>
          <w:bCs/>
        </w:rPr>
        <w:t>Description:</w:t>
      </w:r>
      <w:r w:rsidRPr="007D7D81">
        <w:t xml:space="preserve"> Enter the technical details of the work done.</w:t>
      </w:r>
    </w:p>
    <w:p w14:paraId="191694C6" w14:textId="77777777" w:rsidR="007D7D81" w:rsidRPr="007D7D81" w:rsidRDefault="007D7D81" w:rsidP="007D7D81">
      <w:pPr>
        <w:numPr>
          <w:ilvl w:val="0"/>
          <w:numId w:val="5"/>
        </w:numPr>
      </w:pPr>
      <w:r w:rsidRPr="007D7D81">
        <w:rPr>
          <w:b/>
          <w:bCs/>
        </w:rPr>
        <w:t>Attachments:</w:t>
      </w:r>
      <w:r w:rsidRPr="007D7D81">
        <w:t xml:space="preserve"> Upload screenshots or job cards (Optional).</w:t>
      </w:r>
    </w:p>
    <w:p w14:paraId="12562D26" w14:textId="77777777" w:rsidR="007D7D81" w:rsidRPr="007D7D81" w:rsidRDefault="007D7D81" w:rsidP="007D7D81">
      <w:pPr>
        <w:numPr>
          <w:ilvl w:val="0"/>
          <w:numId w:val="5"/>
        </w:numPr>
      </w:pPr>
      <w:r w:rsidRPr="007D7D81">
        <w:t xml:space="preserve">Click </w:t>
      </w:r>
      <w:r w:rsidRPr="007D7D81">
        <w:rPr>
          <w:b/>
          <w:bCs/>
        </w:rPr>
        <w:t>"Add Ticket"</w:t>
      </w:r>
      <w:r w:rsidRPr="007D7D81">
        <w:t>.</w:t>
      </w:r>
    </w:p>
    <w:p w14:paraId="0F0ECDA5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3.3. Managing Staff Pulse (Performance Review)</w:t>
      </w:r>
    </w:p>
    <w:p w14:paraId="45F3E751" w14:textId="77777777" w:rsidR="007D7D81" w:rsidRPr="007D7D81" w:rsidRDefault="007D7D81" w:rsidP="007D7D81">
      <w:r w:rsidRPr="007D7D81">
        <w:t xml:space="preserve">On the right side of the Daily Report is the </w:t>
      </w:r>
      <w:r w:rsidRPr="007D7D81">
        <w:rPr>
          <w:b/>
          <w:bCs/>
        </w:rPr>
        <w:t>Staff Pulse</w:t>
      </w:r>
      <w:r w:rsidRPr="007D7D81">
        <w:t xml:space="preserve"> panel.</w:t>
      </w:r>
    </w:p>
    <w:p w14:paraId="38FDE6FE" w14:textId="77777777" w:rsidR="007D7D81" w:rsidRPr="007D7D81" w:rsidRDefault="007D7D81" w:rsidP="007D7D81">
      <w:pPr>
        <w:numPr>
          <w:ilvl w:val="0"/>
          <w:numId w:val="6"/>
        </w:numPr>
      </w:pPr>
      <w:r w:rsidRPr="007D7D81">
        <w:t>Click a staff member's name to expand their card.</w:t>
      </w:r>
    </w:p>
    <w:p w14:paraId="7F936C92" w14:textId="77777777" w:rsidR="007D7D81" w:rsidRPr="007D7D81" w:rsidRDefault="007D7D81" w:rsidP="007D7D81">
      <w:pPr>
        <w:numPr>
          <w:ilvl w:val="0"/>
          <w:numId w:val="6"/>
        </w:numPr>
      </w:pPr>
      <w:r w:rsidRPr="007D7D81">
        <w:t>You will see criteria (e.g., Punctuality, Tech Skills) set in Settings.</w:t>
      </w:r>
    </w:p>
    <w:p w14:paraId="55B9161F" w14:textId="77777777" w:rsidR="007D7D81" w:rsidRPr="007D7D81" w:rsidRDefault="007D7D81" w:rsidP="007D7D81">
      <w:pPr>
        <w:numPr>
          <w:ilvl w:val="0"/>
          <w:numId w:val="6"/>
        </w:numPr>
      </w:pPr>
      <w:r w:rsidRPr="007D7D81">
        <w:rPr>
          <w:b/>
          <w:bCs/>
        </w:rPr>
        <w:t>Score:</w:t>
      </w:r>
      <w:r w:rsidRPr="007D7D81">
        <w:t xml:space="preserve"> Use the slider to rate them from </w:t>
      </w:r>
      <w:r w:rsidRPr="007D7D81">
        <w:rPr>
          <w:b/>
          <w:bCs/>
        </w:rPr>
        <w:t>1 to 10</w:t>
      </w:r>
      <w:r w:rsidRPr="007D7D81">
        <w:t xml:space="preserve"> for </w:t>
      </w:r>
      <w:r w:rsidRPr="007D7D81">
        <w:rPr>
          <w:i/>
          <w:iCs/>
        </w:rPr>
        <w:t>that specific day</w:t>
      </w:r>
      <w:r w:rsidRPr="007D7D81">
        <w:t>.</w:t>
      </w:r>
    </w:p>
    <w:p w14:paraId="3892917B" w14:textId="77777777" w:rsidR="007D7D81" w:rsidRPr="007D7D81" w:rsidRDefault="007D7D81" w:rsidP="007D7D81">
      <w:pPr>
        <w:numPr>
          <w:ilvl w:val="0"/>
          <w:numId w:val="6"/>
        </w:numPr>
      </w:pPr>
      <w:r w:rsidRPr="007D7D81">
        <w:rPr>
          <w:b/>
          <w:bCs/>
        </w:rPr>
        <w:t>Notes:</w:t>
      </w:r>
      <w:r w:rsidRPr="007D7D81">
        <w:t xml:space="preserve"> Add a brief comment if the score is low or exceptional.</w:t>
      </w:r>
    </w:p>
    <w:p w14:paraId="69E3FCF0" w14:textId="77777777" w:rsidR="007D7D81" w:rsidRPr="007D7D81" w:rsidRDefault="007D7D81" w:rsidP="007D7D81">
      <w:pPr>
        <w:numPr>
          <w:ilvl w:val="0"/>
          <w:numId w:val="6"/>
        </w:numPr>
      </w:pPr>
      <w:r w:rsidRPr="007D7D81">
        <w:rPr>
          <w:i/>
          <w:iCs/>
        </w:rPr>
        <w:t>Data saves automatically as you change it.</w:t>
      </w:r>
    </w:p>
    <w:p w14:paraId="6A6B7A8C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3.4. Finalizing the Day</w:t>
      </w:r>
    </w:p>
    <w:p w14:paraId="38493443" w14:textId="77777777" w:rsidR="007D7D81" w:rsidRPr="007D7D81" w:rsidRDefault="007D7D81" w:rsidP="007D7D81">
      <w:pPr>
        <w:numPr>
          <w:ilvl w:val="0"/>
          <w:numId w:val="7"/>
        </w:numPr>
      </w:pPr>
      <w:r w:rsidRPr="007D7D81">
        <w:rPr>
          <w:b/>
          <w:bCs/>
        </w:rPr>
        <w:t>General Summary:</w:t>
      </w:r>
      <w:r w:rsidRPr="007D7D81">
        <w:t xml:space="preserve"> Enter a high-level summary of the day in the "General Day Summary" box at the bottom.</w:t>
      </w:r>
    </w:p>
    <w:p w14:paraId="6B66BB4A" w14:textId="77777777" w:rsidR="007D7D81" w:rsidRPr="007D7D81" w:rsidRDefault="007D7D81" w:rsidP="007D7D81">
      <w:pPr>
        <w:numPr>
          <w:ilvl w:val="0"/>
          <w:numId w:val="7"/>
        </w:numPr>
      </w:pPr>
      <w:r w:rsidRPr="007D7D81">
        <w:rPr>
          <w:b/>
          <w:bCs/>
        </w:rPr>
        <w:t>Submit:</w:t>
      </w:r>
      <w:r w:rsidRPr="007D7D81">
        <w:t xml:space="preserve"> Click the green </w:t>
      </w:r>
      <w:r w:rsidRPr="007D7D81">
        <w:rPr>
          <w:b/>
          <w:bCs/>
        </w:rPr>
        <w:t>"Submit"</w:t>
      </w:r>
      <w:r w:rsidRPr="007D7D81">
        <w:t xml:space="preserve"> button at the top right. This locks the report status to "Submitted".</w:t>
      </w:r>
    </w:p>
    <w:p w14:paraId="5F2BF4A0" w14:textId="77777777" w:rsidR="007D7D81" w:rsidRPr="007D7D81" w:rsidRDefault="007D7D81" w:rsidP="007D7D81">
      <w:pPr>
        <w:numPr>
          <w:ilvl w:val="0"/>
          <w:numId w:val="7"/>
        </w:numPr>
      </w:pPr>
      <w:r w:rsidRPr="007D7D81">
        <w:rPr>
          <w:b/>
          <w:bCs/>
        </w:rPr>
        <w:t>PDF:</w:t>
      </w:r>
      <w:r w:rsidRPr="007D7D81">
        <w:t xml:space="preserve"> Click </w:t>
      </w:r>
      <w:r w:rsidRPr="007D7D81">
        <w:rPr>
          <w:b/>
          <w:bCs/>
        </w:rPr>
        <w:t>"PDF"</w:t>
      </w:r>
      <w:r w:rsidRPr="007D7D81">
        <w:t xml:space="preserve"> to download a formatted version of the day's report.</w:t>
      </w:r>
    </w:p>
    <w:p w14:paraId="345489F3" w14:textId="77777777" w:rsidR="007D7D81" w:rsidRPr="007D7D81" w:rsidRDefault="00000000" w:rsidP="007D7D81">
      <w:r>
        <w:pict w14:anchorId="200580EE">
          <v:rect id="_x0000_i1029" style="width:0;height:1.5pt" o:hralign="center" o:hrstd="t" o:hr="t" fillcolor="#a0a0a0" stroked="f"/>
        </w:pict>
      </w:r>
    </w:p>
    <w:p w14:paraId="2A3CF15E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4. Report Archive &amp; Weekly Emails</w:t>
      </w:r>
    </w:p>
    <w:p w14:paraId="7F045E90" w14:textId="77777777" w:rsidR="007D7D81" w:rsidRPr="007D7D81" w:rsidRDefault="007D7D81" w:rsidP="007D7D81">
      <w:r w:rsidRPr="007D7D81">
        <w:t xml:space="preserve">Navigate to </w:t>
      </w:r>
      <w:r w:rsidRPr="007D7D81">
        <w:rPr>
          <w:b/>
          <w:bCs/>
        </w:rPr>
        <w:t>"Report Archive"</w:t>
      </w:r>
      <w:r w:rsidRPr="007D7D81">
        <w:t xml:space="preserve"> in the sidebar.</w:t>
      </w:r>
    </w:p>
    <w:p w14:paraId="65ACBC16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4.1. Viewing Past Reports</w:t>
      </w:r>
    </w:p>
    <w:p w14:paraId="2EB888E9" w14:textId="77777777" w:rsidR="007D7D81" w:rsidRPr="007D7D81" w:rsidRDefault="007D7D81" w:rsidP="007D7D81">
      <w:pPr>
        <w:numPr>
          <w:ilvl w:val="0"/>
          <w:numId w:val="8"/>
        </w:numPr>
      </w:pPr>
      <w:r w:rsidRPr="007D7D81">
        <w:t>The table shows all daily reports with their status (Draft/Submitted) and ticket counts.</w:t>
      </w:r>
    </w:p>
    <w:p w14:paraId="78692237" w14:textId="77777777" w:rsidR="007D7D81" w:rsidRPr="007D7D81" w:rsidRDefault="007D7D81" w:rsidP="007D7D81">
      <w:pPr>
        <w:numPr>
          <w:ilvl w:val="0"/>
          <w:numId w:val="8"/>
        </w:numPr>
      </w:pPr>
      <w:r w:rsidRPr="007D7D81">
        <w:t xml:space="preserve">Click </w:t>
      </w:r>
      <w:r w:rsidRPr="007D7D81">
        <w:rPr>
          <w:b/>
          <w:bCs/>
        </w:rPr>
        <w:t>"View"</w:t>
      </w:r>
      <w:r w:rsidRPr="007D7D81">
        <w:t xml:space="preserve"> to open the full editor for that day.</w:t>
      </w:r>
    </w:p>
    <w:p w14:paraId="7452946F" w14:textId="77777777" w:rsidR="007D7D81" w:rsidRPr="007D7D81" w:rsidRDefault="007D7D81" w:rsidP="007D7D81">
      <w:pPr>
        <w:numPr>
          <w:ilvl w:val="0"/>
          <w:numId w:val="8"/>
        </w:numPr>
      </w:pPr>
      <w:r w:rsidRPr="007D7D81">
        <w:t xml:space="preserve">Click the </w:t>
      </w:r>
      <w:r w:rsidRPr="007D7D81">
        <w:rPr>
          <w:b/>
          <w:bCs/>
        </w:rPr>
        <w:t>PDF Icon</w:t>
      </w:r>
      <w:r w:rsidRPr="007D7D81">
        <w:t xml:space="preserve"> to download just that day's report.</w:t>
      </w:r>
    </w:p>
    <w:p w14:paraId="1F155B4A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4.2. Sending Weekly Reports</w:t>
      </w:r>
    </w:p>
    <w:p w14:paraId="115BEE31" w14:textId="77777777" w:rsidR="007D7D81" w:rsidRPr="007D7D81" w:rsidRDefault="007D7D81" w:rsidP="007D7D81">
      <w:r w:rsidRPr="007D7D81">
        <w:t>You can email a combined PDF of multiple days to clients or management.</w:t>
      </w:r>
    </w:p>
    <w:p w14:paraId="0ECD8C25" w14:textId="77777777" w:rsidR="007D7D81" w:rsidRPr="007D7D81" w:rsidRDefault="007D7D81" w:rsidP="007D7D81">
      <w:pPr>
        <w:numPr>
          <w:ilvl w:val="0"/>
          <w:numId w:val="9"/>
        </w:numPr>
      </w:pPr>
      <w:r w:rsidRPr="007D7D81">
        <w:t xml:space="preserve">Click the </w:t>
      </w:r>
      <w:r w:rsidRPr="007D7D81">
        <w:rPr>
          <w:b/>
          <w:bCs/>
        </w:rPr>
        <w:t>"Email Weekly Report"</w:t>
      </w:r>
      <w:r w:rsidRPr="007D7D81">
        <w:t xml:space="preserve"> button.</w:t>
      </w:r>
    </w:p>
    <w:p w14:paraId="7E861FB6" w14:textId="77777777" w:rsidR="007D7D81" w:rsidRPr="007D7D81" w:rsidRDefault="007D7D81" w:rsidP="007D7D81">
      <w:pPr>
        <w:numPr>
          <w:ilvl w:val="0"/>
          <w:numId w:val="9"/>
        </w:numPr>
      </w:pPr>
      <w:r w:rsidRPr="007D7D81">
        <w:rPr>
          <w:b/>
          <w:bCs/>
        </w:rPr>
        <w:lastRenderedPageBreak/>
        <w:t>Start Date / End Date:</w:t>
      </w:r>
      <w:r w:rsidRPr="007D7D81">
        <w:t xml:space="preserve"> Select the range (e.g., Monday to Friday).</w:t>
      </w:r>
    </w:p>
    <w:p w14:paraId="7A7B72C3" w14:textId="77777777" w:rsidR="007D7D81" w:rsidRPr="007D7D81" w:rsidRDefault="007D7D81" w:rsidP="007D7D81">
      <w:pPr>
        <w:numPr>
          <w:ilvl w:val="0"/>
          <w:numId w:val="9"/>
        </w:numPr>
      </w:pPr>
      <w:r w:rsidRPr="007D7D81">
        <w:rPr>
          <w:b/>
          <w:bCs/>
        </w:rPr>
        <w:t>Recipients:</w:t>
      </w:r>
      <w:r w:rsidRPr="007D7D81">
        <w:t xml:space="preserve"> Enter email addresses separated by commas (e.g., boss@company.com, client@gmail.com).</w:t>
      </w:r>
    </w:p>
    <w:p w14:paraId="6CEEA789" w14:textId="77777777" w:rsidR="007D7D81" w:rsidRPr="007D7D81" w:rsidRDefault="007D7D81" w:rsidP="007D7D81">
      <w:pPr>
        <w:numPr>
          <w:ilvl w:val="0"/>
          <w:numId w:val="9"/>
        </w:numPr>
      </w:pPr>
      <w:r w:rsidRPr="007D7D81">
        <w:t xml:space="preserve">Click </w:t>
      </w:r>
      <w:r w:rsidRPr="007D7D81">
        <w:rPr>
          <w:b/>
          <w:bCs/>
        </w:rPr>
        <w:t>"Send Email"</w:t>
      </w:r>
      <w:r w:rsidRPr="007D7D81">
        <w:t>. The system generates a master PDF with all tickets from that period and emails it.</w:t>
      </w:r>
    </w:p>
    <w:p w14:paraId="1A9E26FC" w14:textId="77777777" w:rsidR="007D7D81" w:rsidRPr="007D7D81" w:rsidRDefault="00000000" w:rsidP="007D7D81">
      <w:r>
        <w:pict w14:anchorId="0E2FF551">
          <v:rect id="_x0000_i1030" style="width:0;height:1.5pt" o:hralign="center" o:hrstd="t" o:hr="t" fillcolor="#a0a0a0" stroked="f"/>
        </w:pict>
      </w:r>
    </w:p>
    <w:p w14:paraId="404A60E5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5. Staff Profiles (HR)</w:t>
      </w:r>
    </w:p>
    <w:p w14:paraId="007418BF" w14:textId="77777777" w:rsidR="007D7D81" w:rsidRPr="007D7D81" w:rsidRDefault="007D7D81" w:rsidP="007D7D81">
      <w:r w:rsidRPr="007D7D81">
        <w:t xml:space="preserve">Navigate to </w:t>
      </w:r>
      <w:r w:rsidRPr="007D7D81">
        <w:rPr>
          <w:b/>
          <w:bCs/>
        </w:rPr>
        <w:t>"Staff Profiles"</w:t>
      </w:r>
      <w:r w:rsidRPr="007D7D81">
        <w:t xml:space="preserve"> in the sidebar.</w:t>
      </w:r>
    </w:p>
    <w:p w14:paraId="00E60BEA" w14:textId="77777777" w:rsidR="007D7D81" w:rsidRPr="007D7D81" w:rsidRDefault="007D7D81" w:rsidP="007D7D81">
      <w:pPr>
        <w:numPr>
          <w:ilvl w:val="0"/>
          <w:numId w:val="10"/>
        </w:numPr>
      </w:pPr>
      <w:r w:rsidRPr="007D7D81">
        <w:rPr>
          <w:b/>
          <w:bCs/>
        </w:rPr>
        <w:t>Overview:</w:t>
      </w:r>
      <w:r w:rsidRPr="007D7D81">
        <w:t xml:space="preserve"> View a list of all active employees.</w:t>
      </w:r>
    </w:p>
    <w:p w14:paraId="1463D027" w14:textId="77777777" w:rsidR="007D7D81" w:rsidRPr="007D7D81" w:rsidRDefault="007D7D81" w:rsidP="007D7D81">
      <w:pPr>
        <w:numPr>
          <w:ilvl w:val="0"/>
          <w:numId w:val="10"/>
        </w:numPr>
      </w:pPr>
      <w:r w:rsidRPr="007D7D81">
        <w:rPr>
          <w:b/>
          <w:bCs/>
        </w:rPr>
        <w:t>Staff Detail:</w:t>
      </w:r>
      <w:r w:rsidRPr="007D7D81">
        <w:t xml:space="preserve"> Click "View Profile" to see:</w:t>
      </w:r>
    </w:p>
    <w:p w14:paraId="5435135C" w14:textId="77777777" w:rsidR="007D7D81" w:rsidRPr="007D7D81" w:rsidRDefault="007D7D81" w:rsidP="007D7D81">
      <w:pPr>
        <w:numPr>
          <w:ilvl w:val="1"/>
          <w:numId w:val="10"/>
        </w:numPr>
      </w:pPr>
      <w:r w:rsidRPr="007D7D81">
        <w:rPr>
          <w:b/>
          <w:bCs/>
        </w:rPr>
        <w:t>Performance Graph:</w:t>
      </w:r>
      <w:r w:rsidRPr="007D7D81">
        <w:t xml:space="preserve"> A 30-day average of their "Staff Pulse" scores.</w:t>
      </w:r>
    </w:p>
    <w:p w14:paraId="1334A1E7" w14:textId="77777777" w:rsidR="007D7D81" w:rsidRPr="007D7D81" w:rsidRDefault="007D7D81" w:rsidP="007D7D81">
      <w:pPr>
        <w:numPr>
          <w:ilvl w:val="1"/>
          <w:numId w:val="10"/>
        </w:numPr>
      </w:pPr>
      <w:r w:rsidRPr="007D7D81">
        <w:rPr>
          <w:b/>
          <w:bCs/>
        </w:rPr>
        <w:t>Ticket History:</w:t>
      </w:r>
      <w:r w:rsidRPr="007D7D81">
        <w:t xml:space="preserve"> Total tickets logged in the last 30 days.</w:t>
      </w:r>
    </w:p>
    <w:p w14:paraId="6533E53F" w14:textId="77777777" w:rsidR="007D7D81" w:rsidRPr="007D7D81" w:rsidRDefault="007D7D81" w:rsidP="007D7D81">
      <w:pPr>
        <w:numPr>
          <w:ilvl w:val="1"/>
          <w:numId w:val="10"/>
        </w:numPr>
      </w:pPr>
      <w:r w:rsidRPr="007D7D81">
        <w:rPr>
          <w:b/>
          <w:bCs/>
        </w:rPr>
        <w:t>Warnings:</w:t>
      </w:r>
      <w:r w:rsidRPr="007D7D81">
        <w:t xml:space="preserve"> Log official HR warnings (Verbal, Written, Final).</w:t>
      </w:r>
    </w:p>
    <w:p w14:paraId="12EE82EC" w14:textId="77777777" w:rsidR="007D7D81" w:rsidRPr="007D7D81" w:rsidRDefault="007D7D81" w:rsidP="007D7D81">
      <w:pPr>
        <w:numPr>
          <w:ilvl w:val="1"/>
          <w:numId w:val="10"/>
        </w:numPr>
      </w:pPr>
      <w:r w:rsidRPr="007D7D81">
        <w:rPr>
          <w:b/>
          <w:bCs/>
        </w:rPr>
        <w:t>Notes:</w:t>
      </w:r>
      <w:r w:rsidRPr="007D7D81">
        <w:t xml:space="preserve"> Private manager notes regarding the employee.</w:t>
      </w:r>
    </w:p>
    <w:p w14:paraId="632153D3" w14:textId="77777777" w:rsidR="007D7D81" w:rsidRPr="007D7D81" w:rsidRDefault="00000000" w:rsidP="007D7D81">
      <w:r>
        <w:pict w14:anchorId="60E2E982">
          <v:rect id="_x0000_i1031" style="width:0;height:1.5pt" o:hralign="center" o:hrstd="t" o:hr="t" fillcolor="#a0a0a0" stroked="f"/>
        </w:pict>
      </w:r>
    </w:p>
    <w:p w14:paraId="1099B96B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6. System Configuration (Settings)</w:t>
      </w:r>
    </w:p>
    <w:p w14:paraId="746B09B2" w14:textId="77777777" w:rsidR="007D7D81" w:rsidRPr="007D7D81" w:rsidRDefault="007D7D81" w:rsidP="007D7D81">
      <w:r w:rsidRPr="007D7D81">
        <w:t xml:space="preserve">Navigate to </w:t>
      </w:r>
      <w:r w:rsidRPr="007D7D81">
        <w:rPr>
          <w:b/>
          <w:bCs/>
        </w:rPr>
        <w:t>"Settings"</w:t>
      </w:r>
      <w:r w:rsidRPr="007D7D81">
        <w:t xml:space="preserve"> to configure the dropdowns used in the Daily Report. </w:t>
      </w:r>
      <w:r w:rsidRPr="007D7D81">
        <w:rPr>
          <w:b/>
          <w:bCs/>
        </w:rPr>
        <w:t>Important:</w:t>
      </w:r>
      <w:r w:rsidRPr="007D7D81">
        <w:t xml:space="preserve"> Follow this order when setting up a new system.</w:t>
      </w:r>
    </w:p>
    <w:p w14:paraId="495FEAF9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Step 1: System Users</w:t>
      </w:r>
    </w:p>
    <w:p w14:paraId="7FC62F4A" w14:textId="77777777" w:rsidR="007D7D81" w:rsidRPr="007D7D81" w:rsidRDefault="007D7D81" w:rsidP="007D7D81">
      <w:pPr>
        <w:numPr>
          <w:ilvl w:val="0"/>
          <w:numId w:val="11"/>
        </w:numPr>
      </w:pPr>
      <w:r w:rsidRPr="007D7D81">
        <w:t>Create logins for other managers who need to access this app.</w:t>
      </w:r>
    </w:p>
    <w:p w14:paraId="71112C1B" w14:textId="77777777" w:rsidR="007D7D81" w:rsidRPr="007D7D81" w:rsidRDefault="007D7D81" w:rsidP="007D7D81">
      <w:pPr>
        <w:numPr>
          <w:ilvl w:val="0"/>
          <w:numId w:val="11"/>
        </w:numPr>
      </w:pPr>
      <w:r w:rsidRPr="007D7D81">
        <w:rPr>
          <w:i/>
          <w:iCs/>
        </w:rPr>
        <w:t>Note: These users cannot access the backend database code, only this interface.</w:t>
      </w:r>
    </w:p>
    <w:p w14:paraId="3AD5FC53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Step 2: Departments</w:t>
      </w:r>
    </w:p>
    <w:p w14:paraId="3E3DC103" w14:textId="77777777" w:rsidR="007D7D81" w:rsidRPr="007D7D81" w:rsidRDefault="007D7D81" w:rsidP="007D7D81">
      <w:pPr>
        <w:numPr>
          <w:ilvl w:val="0"/>
          <w:numId w:val="12"/>
        </w:numPr>
      </w:pPr>
      <w:r w:rsidRPr="007D7D81">
        <w:t xml:space="preserve">Create teams like </w:t>
      </w:r>
      <w:r w:rsidRPr="007D7D81">
        <w:rPr>
          <w:b/>
          <w:bCs/>
        </w:rPr>
        <w:t>IT Support</w:t>
      </w:r>
      <w:r w:rsidRPr="007D7D81">
        <w:t xml:space="preserve">, </w:t>
      </w:r>
      <w:r w:rsidRPr="007D7D81">
        <w:rPr>
          <w:b/>
          <w:bCs/>
        </w:rPr>
        <w:t>Installations</w:t>
      </w:r>
      <w:r w:rsidRPr="007D7D81">
        <w:t xml:space="preserve">, </w:t>
      </w:r>
      <w:r w:rsidRPr="007D7D81">
        <w:rPr>
          <w:b/>
          <w:bCs/>
        </w:rPr>
        <w:t>HR</w:t>
      </w:r>
      <w:r w:rsidRPr="007D7D81">
        <w:t>.</w:t>
      </w:r>
    </w:p>
    <w:p w14:paraId="62226728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Step 3: Staff Profiles</w:t>
      </w:r>
    </w:p>
    <w:p w14:paraId="5CDC45EB" w14:textId="77777777" w:rsidR="007D7D81" w:rsidRPr="007D7D81" w:rsidRDefault="007D7D81" w:rsidP="007D7D81">
      <w:pPr>
        <w:numPr>
          <w:ilvl w:val="0"/>
          <w:numId w:val="13"/>
        </w:numPr>
      </w:pPr>
      <w:r w:rsidRPr="007D7D81">
        <w:t>Add employees here. You must select a Department.</w:t>
      </w:r>
    </w:p>
    <w:p w14:paraId="097320CA" w14:textId="77777777" w:rsidR="007D7D81" w:rsidRPr="007D7D81" w:rsidRDefault="007D7D81" w:rsidP="007D7D81">
      <w:pPr>
        <w:numPr>
          <w:ilvl w:val="0"/>
          <w:numId w:val="13"/>
        </w:numPr>
      </w:pPr>
      <w:r w:rsidRPr="007D7D81">
        <w:rPr>
          <w:i/>
          <w:iCs/>
        </w:rPr>
        <w:t>Tip:</w:t>
      </w:r>
      <w:r w:rsidRPr="007D7D81">
        <w:t xml:space="preserve"> Upload a profile picture for better visuals on the dashboard.</w:t>
      </w:r>
    </w:p>
    <w:p w14:paraId="20BDA5C0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Step 4: Clients</w:t>
      </w:r>
    </w:p>
    <w:p w14:paraId="268C6B5A" w14:textId="77777777" w:rsidR="007D7D81" w:rsidRPr="007D7D81" w:rsidRDefault="007D7D81" w:rsidP="007D7D81">
      <w:pPr>
        <w:numPr>
          <w:ilvl w:val="0"/>
          <w:numId w:val="14"/>
        </w:numPr>
      </w:pPr>
      <w:r w:rsidRPr="007D7D81">
        <w:t>Add your customers.</w:t>
      </w:r>
    </w:p>
    <w:p w14:paraId="73FF22CD" w14:textId="77777777" w:rsidR="007D7D81" w:rsidRPr="007D7D81" w:rsidRDefault="007D7D81" w:rsidP="007D7D81">
      <w:pPr>
        <w:numPr>
          <w:ilvl w:val="0"/>
          <w:numId w:val="14"/>
        </w:numPr>
      </w:pPr>
      <w:r w:rsidRPr="007D7D81">
        <w:rPr>
          <w:b/>
          <w:bCs/>
        </w:rPr>
        <w:lastRenderedPageBreak/>
        <w:t>Color Coding:</w:t>
      </w:r>
      <w:r w:rsidRPr="007D7D81">
        <w:t xml:space="preserve"> Click the color box to assign a specific color to a client. This color will be used in the Dashboard Charts.</w:t>
      </w:r>
    </w:p>
    <w:p w14:paraId="1DE6FAC6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Step 5: Categories</w:t>
      </w:r>
    </w:p>
    <w:p w14:paraId="412F51C6" w14:textId="77777777" w:rsidR="007D7D81" w:rsidRPr="007D7D81" w:rsidRDefault="007D7D81" w:rsidP="007D7D81">
      <w:pPr>
        <w:numPr>
          <w:ilvl w:val="0"/>
          <w:numId w:val="15"/>
        </w:numPr>
      </w:pPr>
      <w:r w:rsidRPr="007D7D81">
        <w:t xml:space="preserve">Define work types (e.g., </w:t>
      </w:r>
      <w:r w:rsidRPr="007D7D81">
        <w:rPr>
          <w:b/>
          <w:bCs/>
        </w:rPr>
        <w:t>Printer Repair</w:t>
      </w:r>
      <w:r w:rsidRPr="007D7D81">
        <w:t xml:space="preserve">, </w:t>
      </w:r>
      <w:r w:rsidRPr="007D7D81">
        <w:rPr>
          <w:b/>
          <w:bCs/>
        </w:rPr>
        <w:t>Network Setup</w:t>
      </w:r>
      <w:r w:rsidRPr="007D7D81">
        <w:t xml:space="preserve">, </w:t>
      </w:r>
      <w:r w:rsidRPr="007D7D81">
        <w:rPr>
          <w:b/>
          <w:bCs/>
        </w:rPr>
        <w:t>Consulting</w:t>
      </w:r>
      <w:r w:rsidRPr="007D7D81">
        <w:t>).</w:t>
      </w:r>
    </w:p>
    <w:p w14:paraId="4F60FC95" w14:textId="77777777" w:rsidR="007D7D81" w:rsidRPr="007D7D81" w:rsidRDefault="007D7D81" w:rsidP="007D7D81">
      <w:pPr>
        <w:numPr>
          <w:ilvl w:val="0"/>
          <w:numId w:val="15"/>
        </w:numPr>
      </w:pPr>
      <w:r w:rsidRPr="007D7D81">
        <w:t>Assign colors for chart visualization.</w:t>
      </w:r>
    </w:p>
    <w:p w14:paraId="56C6D04C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Step 6: Review Criteria</w:t>
      </w:r>
    </w:p>
    <w:p w14:paraId="2431CA3A" w14:textId="77777777" w:rsidR="007D7D81" w:rsidRPr="007D7D81" w:rsidRDefault="007D7D81" w:rsidP="007D7D81">
      <w:pPr>
        <w:numPr>
          <w:ilvl w:val="0"/>
          <w:numId w:val="16"/>
        </w:numPr>
      </w:pPr>
      <w:r w:rsidRPr="007D7D81">
        <w:t xml:space="preserve">Define what you want to rate staff on daily (e.g., </w:t>
      </w:r>
      <w:r w:rsidRPr="007D7D81">
        <w:rPr>
          <w:b/>
          <w:bCs/>
        </w:rPr>
        <w:t>Punctuality</w:t>
      </w:r>
      <w:r w:rsidRPr="007D7D81">
        <w:t xml:space="preserve">, </w:t>
      </w:r>
      <w:r w:rsidRPr="007D7D81">
        <w:rPr>
          <w:b/>
          <w:bCs/>
        </w:rPr>
        <w:t>Attitude</w:t>
      </w:r>
      <w:r w:rsidRPr="007D7D81">
        <w:t xml:space="preserve">, </w:t>
      </w:r>
      <w:r w:rsidRPr="007D7D81">
        <w:rPr>
          <w:b/>
          <w:bCs/>
        </w:rPr>
        <w:t>Technical Ability</w:t>
      </w:r>
      <w:r w:rsidRPr="007D7D81">
        <w:t>).</w:t>
      </w:r>
    </w:p>
    <w:p w14:paraId="2527EC03" w14:textId="77777777" w:rsidR="007D7D81" w:rsidRPr="007D7D81" w:rsidRDefault="00000000" w:rsidP="007D7D81">
      <w:r>
        <w:pict w14:anchorId="7C250C32">
          <v:rect id="_x0000_i1032" style="width:0;height:1.5pt" o:hralign="center" o:hrstd="t" o:hr="t" fillcolor="#a0a0a0" stroked="f"/>
        </w:pict>
      </w:r>
    </w:p>
    <w:p w14:paraId="0795F9DF" w14:textId="77777777" w:rsidR="007D7D81" w:rsidRPr="007D7D81" w:rsidRDefault="007D7D81" w:rsidP="007D7D81">
      <w:pPr>
        <w:rPr>
          <w:b/>
          <w:bCs/>
        </w:rPr>
      </w:pPr>
      <w:r w:rsidRPr="007D7D81">
        <w:rPr>
          <w:b/>
          <w:bCs/>
        </w:rPr>
        <w:t>7. Troubleshooting</w:t>
      </w:r>
    </w:p>
    <w:p w14:paraId="1F9F9E21" w14:textId="77777777" w:rsidR="007D7D81" w:rsidRPr="007D7D81" w:rsidRDefault="007D7D81" w:rsidP="007D7D81">
      <w:r w:rsidRPr="007D7D81">
        <w:rPr>
          <w:b/>
          <w:bCs/>
        </w:rPr>
        <w:t>Q: I added a new Staff member but they don't appear in the Daily Report?</w:t>
      </w:r>
    </w:p>
    <w:p w14:paraId="498221B8" w14:textId="77777777" w:rsidR="007D7D81" w:rsidRPr="007D7D81" w:rsidRDefault="007D7D81" w:rsidP="007D7D81">
      <w:pPr>
        <w:numPr>
          <w:ilvl w:val="0"/>
          <w:numId w:val="17"/>
        </w:numPr>
      </w:pPr>
      <w:r w:rsidRPr="007D7D81">
        <w:rPr>
          <w:b/>
          <w:bCs/>
        </w:rPr>
        <w:t>A:</w:t>
      </w:r>
      <w:r w:rsidRPr="007D7D81">
        <w:t xml:space="preserve"> Ensure their "Active" checkbox is ticked in </w:t>
      </w:r>
      <w:r w:rsidRPr="007D7D81">
        <w:rPr>
          <w:b/>
          <w:bCs/>
        </w:rPr>
        <w:t>Settings &gt; Staff Profiles</w:t>
      </w:r>
      <w:r w:rsidRPr="007D7D81">
        <w:t>.</w:t>
      </w:r>
    </w:p>
    <w:p w14:paraId="20545F7F" w14:textId="77777777" w:rsidR="007D7D81" w:rsidRPr="007D7D81" w:rsidRDefault="007D7D81" w:rsidP="007D7D81">
      <w:r w:rsidRPr="007D7D81">
        <w:rPr>
          <w:b/>
          <w:bCs/>
        </w:rPr>
        <w:t>Q: The Dashboard charts are empty?</w:t>
      </w:r>
    </w:p>
    <w:p w14:paraId="5FE041D5" w14:textId="77777777" w:rsidR="007D7D81" w:rsidRPr="007D7D81" w:rsidRDefault="007D7D81" w:rsidP="007D7D81">
      <w:pPr>
        <w:numPr>
          <w:ilvl w:val="0"/>
          <w:numId w:val="18"/>
        </w:numPr>
      </w:pPr>
      <w:r w:rsidRPr="007D7D81">
        <w:rPr>
          <w:b/>
          <w:bCs/>
        </w:rPr>
        <w:t>A:</w:t>
      </w:r>
      <w:r w:rsidRPr="007D7D81">
        <w:t xml:space="preserve"> Charts populate based on the date filter. Ensure you have logged tickets for the selected period (Daily/Weekly/Monthly).</w:t>
      </w:r>
    </w:p>
    <w:p w14:paraId="394A7926" w14:textId="77777777" w:rsidR="007D7D81" w:rsidRPr="007D7D81" w:rsidRDefault="007D7D81" w:rsidP="007D7D81">
      <w:r w:rsidRPr="007D7D81">
        <w:rPr>
          <w:b/>
          <w:bCs/>
        </w:rPr>
        <w:t>Q: I cannot delete a Department?</w:t>
      </w:r>
    </w:p>
    <w:p w14:paraId="79166870" w14:textId="77777777" w:rsidR="007D7D81" w:rsidRPr="007D7D81" w:rsidRDefault="007D7D81" w:rsidP="007D7D81">
      <w:pPr>
        <w:numPr>
          <w:ilvl w:val="0"/>
          <w:numId w:val="19"/>
        </w:numPr>
      </w:pPr>
      <w:r w:rsidRPr="007D7D81">
        <w:rPr>
          <w:b/>
          <w:bCs/>
        </w:rPr>
        <w:t>A:</w:t>
      </w:r>
      <w:r w:rsidRPr="007D7D81">
        <w:t xml:space="preserve"> You cannot delete a Department if Staff members are still assigned to it. Move the staff to a different department first, then delete the old one.</w:t>
      </w:r>
    </w:p>
    <w:p w14:paraId="6BB19562" w14:textId="77777777" w:rsidR="007D7D81" w:rsidRPr="007D7D81" w:rsidRDefault="007D7D81" w:rsidP="007D7D81">
      <w:r w:rsidRPr="007D7D81">
        <w:rPr>
          <w:b/>
          <w:bCs/>
        </w:rPr>
        <w:t>Q: Emails are not arriving?</w:t>
      </w:r>
    </w:p>
    <w:p w14:paraId="16BCC4D1" w14:textId="77777777" w:rsidR="007D7D81" w:rsidRDefault="007D7D81" w:rsidP="007D7D81">
      <w:pPr>
        <w:numPr>
          <w:ilvl w:val="0"/>
          <w:numId w:val="20"/>
        </w:numPr>
      </w:pPr>
      <w:r w:rsidRPr="007D7D81">
        <w:rPr>
          <w:b/>
          <w:bCs/>
        </w:rPr>
        <w:t>A:</w:t>
      </w:r>
      <w:r w:rsidRPr="007D7D81">
        <w:t xml:space="preserve"> Currently, the system is in </w:t>
      </w:r>
      <w:r w:rsidRPr="007D7D81">
        <w:rPr>
          <w:b/>
          <w:bCs/>
        </w:rPr>
        <w:t>Development Mode</w:t>
      </w:r>
      <w:r w:rsidRPr="007D7D81">
        <w:t xml:space="preserve"> (Console Backend). Contact IT Support to configure the live SMTP (Gmail/Outlook) server settings in settings.py.</w:t>
      </w:r>
    </w:p>
    <w:p w14:paraId="1E15D443" w14:textId="77777777" w:rsidR="0014230B" w:rsidRPr="0014230B" w:rsidRDefault="0014230B" w:rsidP="0014230B">
      <w:pPr>
        <w:rPr>
          <w:b/>
          <w:bCs/>
        </w:rPr>
      </w:pPr>
      <w:r w:rsidRPr="0014230B">
        <w:rPr>
          <w:b/>
          <w:bCs/>
        </w:rPr>
        <w:t>1. Project Scope</w:t>
      </w:r>
    </w:p>
    <w:p w14:paraId="467CC56A" w14:textId="77777777" w:rsidR="0014230B" w:rsidRPr="0014230B" w:rsidRDefault="0014230B" w:rsidP="0014230B">
      <w:r w:rsidRPr="0014230B">
        <w:rPr>
          <w:b/>
          <w:bCs/>
        </w:rPr>
        <w:t>Project Name:</w:t>
      </w:r>
      <w:r w:rsidRPr="0014230B">
        <w:t xml:space="preserve"> BPerformance (Nexus Operations) </w:t>
      </w:r>
      <w:r w:rsidRPr="0014230B">
        <w:rPr>
          <w:b/>
          <w:bCs/>
        </w:rPr>
        <w:t>Type:</w:t>
      </w:r>
      <w:r w:rsidRPr="0014230B">
        <w:t xml:space="preserve"> Operations &amp; Performance Management System </w:t>
      </w:r>
      <w:r w:rsidRPr="0014230B">
        <w:rPr>
          <w:b/>
          <w:bCs/>
        </w:rPr>
        <w:t>Tech Stack:</w:t>
      </w:r>
      <w:r w:rsidRPr="0014230B">
        <w:t xml:space="preserve"> Python (Django 4.2+), SQLite (Dev) / PostgreSQL (Prod), Bootstrap 5, HTMX, Chart.js.</w:t>
      </w:r>
    </w:p>
    <w:p w14:paraId="3BAE45E4" w14:textId="77777777" w:rsidR="0014230B" w:rsidRPr="0014230B" w:rsidRDefault="0014230B" w:rsidP="0014230B">
      <w:pPr>
        <w:rPr>
          <w:b/>
          <w:bCs/>
        </w:rPr>
      </w:pPr>
      <w:r w:rsidRPr="0014230B">
        <w:rPr>
          <w:b/>
          <w:bCs/>
        </w:rPr>
        <w:t>Core Modules:</w:t>
      </w:r>
    </w:p>
    <w:p w14:paraId="27BC1DD6" w14:textId="77777777" w:rsidR="0014230B" w:rsidRPr="0014230B" w:rsidRDefault="0014230B" w:rsidP="0014230B">
      <w:pPr>
        <w:numPr>
          <w:ilvl w:val="0"/>
          <w:numId w:val="21"/>
        </w:numPr>
      </w:pPr>
      <w:r w:rsidRPr="0014230B">
        <w:rPr>
          <w:b/>
          <w:bCs/>
        </w:rPr>
        <w:t>Authentication &amp; Security:</w:t>
      </w:r>
    </w:p>
    <w:p w14:paraId="76D164B2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t>Secure Login/Logout.</w:t>
      </w:r>
    </w:p>
    <w:p w14:paraId="5A10E537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t>Role-based access (Superuser for backend/config, Staff for reporting).</w:t>
      </w:r>
    </w:p>
    <w:p w14:paraId="55366631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t>CSRF protection on all forms.</w:t>
      </w:r>
    </w:p>
    <w:p w14:paraId="22FB3F44" w14:textId="77777777" w:rsidR="0014230B" w:rsidRPr="0014230B" w:rsidRDefault="0014230B" w:rsidP="0014230B">
      <w:pPr>
        <w:numPr>
          <w:ilvl w:val="0"/>
          <w:numId w:val="21"/>
        </w:numPr>
      </w:pPr>
      <w:r w:rsidRPr="0014230B">
        <w:rPr>
          <w:b/>
          <w:bCs/>
        </w:rPr>
        <w:lastRenderedPageBreak/>
        <w:t>Dashboard (Analytics Command Center):</w:t>
      </w:r>
    </w:p>
    <w:p w14:paraId="1BB6E8E6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t>Interactive Carousel Layout (Overview, External, Internal, Remote, Admin, Manager Logs).</w:t>
      </w:r>
    </w:p>
    <w:p w14:paraId="5311872F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t>Time Filters: Daily, Weekly, Monthly, Yearly.</w:t>
      </w:r>
    </w:p>
    <w:p w14:paraId="627C08CA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t>Visual Charts: Bar, Doughnut, and Pie charts using Chart.js.</w:t>
      </w:r>
    </w:p>
    <w:p w14:paraId="4B6A0ABE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t>KPI Cards: Total Tickets, Work Hours (Decimal to Time format), Travel Time, Active Staff.</w:t>
      </w:r>
    </w:p>
    <w:p w14:paraId="3E2B014D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t>Keyboard Navigation &amp; Full-Screen Mode.</w:t>
      </w:r>
    </w:p>
    <w:p w14:paraId="12DDBE7E" w14:textId="77777777" w:rsidR="0014230B" w:rsidRPr="0014230B" w:rsidRDefault="0014230B" w:rsidP="0014230B">
      <w:pPr>
        <w:numPr>
          <w:ilvl w:val="0"/>
          <w:numId w:val="21"/>
        </w:numPr>
      </w:pPr>
      <w:r w:rsidRPr="0014230B">
        <w:rPr>
          <w:b/>
          <w:bCs/>
        </w:rPr>
        <w:t>Daily Reporting (The "Engine"):</w:t>
      </w:r>
    </w:p>
    <w:p w14:paraId="5FE1A13E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t>Ticket System:</w:t>
      </w:r>
      <w:r w:rsidRPr="0014230B">
        <w:t xml:space="preserve"> Log individual work entries linked to Staff, Client, Category, and Status.</w:t>
      </w:r>
    </w:p>
    <w:p w14:paraId="6DF3AD93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t>Dynamic UI:</w:t>
      </w:r>
      <w:r w:rsidRPr="0014230B">
        <w:t xml:space="preserve"> Work Type selection triggers conditional fields (e.g., Travel Time for External work).</w:t>
      </w:r>
    </w:p>
    <w:p w14:paraId="3856C961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t>Status Management:</w:t>
      </w:r>
      <w:r w:rsidRPr="0014230B">
        <w:t xml:space="preserve"> Completed, Blocker, Pending, On Hold, Await Staff/Client.</w:t>
      </w:r>
    </w:p>
    <w:p w14:paraId="74785425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t>Staff Pulse:</w:t>
      </w:r>
      <w:r w:rsidRPr="0014230B">
        <w:t xml:space="preserve"> Daily performance rating (1-10 slider) per staff member based on custom criteria (e.g., Punctuality).</w:t>
      </w:r>
    </w:p>
    <w:p w14:paraId="4740FB57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t>PDF Generation:</w:t>
      </w:r>
      <w:r w:rsidRPr="0014230B">
        <w:t xml:space="preserve"> Instant download of a branded daily report.</w:t>
      </w:r>
    </w:p>
    <w:p w14:paraId="22F701AA" w14:textId="77777777" w:rsidR="0014230B" w:rsidRPr="0014230B" w:rsidRDefault="0014230B" w:rsidP="0014230B">
      <w:pPr>
        <w:numPr>
          <w:ilvl w:val="0"/>
          <w:numId w:val="21"/>
        </w:numPr>
      </w:pPr>
      <w:r w:rsidRPr="0014230B">
        <w:rPr>
          <w:b/>
          <w:bCs/>
        </w:rPr>
        <w:t>Archive &amp; Reporting:</w:t>
      </w:r>
    </w:p>
    <w:p w14:paraId="79078E0D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t>Searchable history of all daily reports.</w:t>
      </w:r>
    </w:p>
    <w:p w14:paraId="31E18AE0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t>Weekly Report Center:</w:t>
      </w:r>
      <w:r w:rsidRPr="0014230B">
        <w:t xml:space="preserve"> Generate a combined PDF for a date range and email it to multiple recipients.</w:t>
      </w:r>
    </w:p>
    <w:p w14:paraId="34997A7C" w14:textId="77777777" w:rsidR="0014230B" w:rsidRPr="0014230B" w:rsidRDefault="0014230B" w:rsidP="0014230B">
      <w:pPr>
        <w:numPr>
          <w:ilvl w:val="0"/>
          <w:numId w:val="21"/>
        </w:numPr>
      </w:pPr>
      <w:r w:rsidRPr="0014230B">
        <w:rPr>
          <w:b/>
          <w:bCs/>
        </w:rPr>
        <w:t>HR &amp; Staff Management:</w:t>
      </w:r>
    </w:p>
    <w:p w14:paraId="7EFCA8FB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t>Profiles:</w:t>
      </w:r>
      <w:r w:rsidRPr="0014230B">
        <w:t xml:space="preserve"> Manage staff details, photos, and departments.</w:t>
      </w:r>
    </w:p>
    <w:p w14:paraId="3DEB9F64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t>Performance Tracking:</w:t>
      </w:r>
      <w:r w:rsidRPr="0014230B">
        <w:t xml:space="preserve"> View historical performance graphs and ticket volume per employee.</w:t>
      </w:r>
    </w:p>
    <w:p w14:paraId="134EA310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t>Disciplinary:</w:t>
      </w:r>
      <w:r w:rsidRPr="0014230B">
        <w:t xml:space="preserve"> Log official warnings and private manager notes.</w:t>
      </w:r>
    </w:p>
    <w:p w14:paraId="4AD24739" w14:textId="77777777" w:rsidR="0014230B" w:rsidRPr="0014230B" w:rsidRDefault="0014230B" w:rsidP="0014230B">
      <w:pPr>
        <w:numPr>
          <w:ilvl w:val="0"/>
          <w:numId w:val="21"/>
        </w:numPr>
      </w:pPr>
      <w:r w:rsidRPr="0014230B">
        <w:rPr>
          <w:b/>
          <w:bCs/>
        </w:rPr>
        <w:t>Settings &amp; Configuration:</w:t>
      </w:r>
    </w:p>
    <w:p w14:paraId="00032835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t>CRUD Management:</w:t>
      </w:r>
      <w:r w:rsidRPr="0014230B">
        <w:t xml:space="preserve"> Create/Edit/Delete Departments, Clients, Categories, Review Criteria.</w:t>
      </w:r>
    </w:p>
    <w:p w14:paraId="142A2C35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lastRenderedPageBreak/>
        <w:t>Customization:</w:t>
      </w:r>
      <w:r w:rsidRPr="0014230B">
        <w:t xml:space="preserve"> Assign specific colors to Clients and Categories for dashboard visualization.</w:t>
      </w:r>
    </w:p>
    <w:p w14:paraId="30EEB483" w14:textId="77777777" w:rsidR="0014230B" w:rsidRPr="0014230B" w:rsidRDefault="0014230B" w:rsidP="0014230B">
      <w:pPr>
        <w:numPr>
          <w:ilvl w:val="1"/>
          <w:numId w:val="21"/>
        </w:numPr>
      </w:pPr>
      <w:r w:rsidRPr="0014230B">
        <w:rPr>
          <w:b/>
          <w:bCs/>
        </w:rPr>
        <w:t>User Management:</w:t>
      </w:r>
      <w:r w:rsidRPr="0014230B">
        <w:t xml:space="preserve"> Create system users (non-admin).</w:t>
      </w:r>
    </w:p>
    <w:p w14:paraId="508FE349" w14:textId="77777777" w:rsidR="0014230B" w:rsidRPr="0014230B" w:rsidRDefault="0014230B" w:rsidP="0014230B">
      <w:r w:rsidRPr="0014230B">
        <w:pict w14:anchorId="0189C9F8">
          <v:rect id="_x0000_i1039" style="width:0;height:1.5pt" o:hralign="center" o:hrstd="t" o:hr="t" fillcolor="#a0a0a0" stroked="f"/>
        </w:pict>
      </w:r>
    </w:p>
    <w:p w14:paraId="3B0F59F9" w14:textId="77777777" w:rsidR="0014230B" w:rsidRPr="0014230B" w:rsidRDefault="0014230B" w:rsidP="0014230B">
      <w:pPr>
        <w:rPr>
          <w:b/>
          <w:bCs/>
        </w:rPr>
      </w:pPr>
      <w:r w:rsidRPr="0014230B">
        <w:rPr>
          <w:b/>
          <w:bCs/>
        </w:rPr>
        <w:t>2. Complete File Structure</w:t>
      </w:r>
    </w:p>
    <w:p w14:paraId="56FB7D92" w14:textId="77777777" w:rsidR="0014230B" w:rsidRPr="0014230B" w:rsidRDefault="0014230B" w:rsidP="0014230B">
      <w:r w:rsidRPr="0014230B">
        <w:t>This tree represents the final state of your application.</w:t>
      </w:r>
    </w:p>
    <w:p w14:paraId="090D3B42" w14:textId="77777777" w:rsidR="0014230B" w:rsidRPr="0014230B" w:rsidRDefault="0014230B" w:rsidP="0014230B">
      <w:pPr>
        <w:rPr>
          <w:b/>
          <w:bCs/>
        </w:rPr>
      </w:pPr>
      <w:r w:rsidRPr="0014230B">
        <w:rPr>
          <w:b/>
          <w:bCs/>
        </w:rPr>
        <w:t>3. Key Database Models (Schema)</w:t>
      </w:r>
    </w:p>
    <w:p w14:paraId="5BA7180F" w14:textId="77777777" w:rsidR="0014230B" w:rsidRPr="0014230B" w:rsidRDefault="0014230B" w:rsidP="0014230B">
      <w:pPr>
        <w:numPr>
          <w:ilvl w:val="0"/>
          <w:numId w:val="22"/>
        </w:numPr>
      </w:pPr>
      <w:r w:rsidRPr="0014230B">
        <w:rPr>
          <w:b/>
          <w:bCs/>
        </w:rPr>
        <w:t>DailyReport:</w:t>
      </w:r>
      <w:r w:rsidRPr="0014230B">
        <w:t xml:space="preserve"> date, created_by, manager_notes, is_submitted</w:t>
      </w:r>
    </w:p>
    <w:p w14:paraId="3452E36C" w14:textId="77777777" w:rsidR="0014230B" w:rsidRPr="0014230B" w:rsidRDefault="0014230B" w:rsidP="0014230B">
      <w:pPr>
        <w:numPr>
          <w:ilvl w:val="0"/>
          <w:numId w:val="22"/>
        </w:numPr>
      </w:pPr>
      <w:r w:rsidRPr="0014230B">
        <w:rPr>
          <w:b/>
          <w:bCs/>
        </w:rPr>
        <w:t>TicketEntry:</w:t>
      </w:r>
      <w:r w:rsidRPr="0014230B">
        <w:t xml:space="preserve"> staff, client, category, status, work_type, work_location, times, description</w:t>
      </w:r>
    </w:p>
    <w:p w14:paraId="6AEB7641" w14:textId="77777777" w:rsidR="0014230B" w:rsidRPr="0014230B" w:rsidRDefault="0014230B" w:rsidP="0014230B">
      <w:pPr>
        <w:numPr>
          <w:ilvl w:val="0"/>
          <w:numId w:val="22"/>
        </w:numPr>
      </w:pPr>
      <w:r w:rsidRPr="0014230B">
        <w:rPr>
          <w:b/>
          <w:bCs/>
        </w:rPr>
        <w:t>StaffProfile:</w:t>
      </w:r>
      <w:r w:rsidRPr="0014230B">
        <w:t xml:space="preserve"> name, department, photo, is_active</w:t>
      </w:r>
    </w:p>
    <w:p w14:paraId="66249B84" w14:textId="77777777" w:rsidR="0014230B" w:rsidRPr="0014230B" w:rsidRDefault="0014230B" w:rsidP="0014230B">
      <w:pPr>
        <w:numPr>
          <w:ilvl w:val="0"/>
          <w:numId w:val="22"/>
        </w:numPr>
      </w:pPr>
      <w:r w:rsidRPr="0014230B">
        <w:rPr>
          <w:b/>
          <w:bCs/>
        </w:rPr>
        <w:t>Client:</w:t>
      </w:r>
      <w:r w:rsidRPr="0014230B">
        <w:t xml:space="preserve"> name, contact, color, is_active</w:t>
      </w:r>
    </w:p>
    <w:p w14:paraId="256EF331" w14:textId="77777777" w:rsidR="0014230B" w:rsidRPr="0014230B" w:rsidRDefault="0014230B" w:rsidP="0014230B">
      <w:pPr>
        <w:numPr>
          <w:ilvl w:val="0"/>
          <w:numId w:val="22"/>
        </w:numPr>
      </w:pPr>
      <w:r w:rsidRPr="0014230B">
        <w:rPr>
          <w:b/>
          <w:bCs/>
        </w:rPr>
        <w:t>Category:</w:t>
      </w:r>
      <w:r w:rsidRPr="0014230B">
        <w:t xml:space="preserve"> name, color, is_active</w:t>
      </w:r>
    </w:p>
    <w:p w14:paraId="2C746948" w14:textId="77777777" w:rsidR="0014230B" w:rsidRPr="0014230B" w:rsidRDefault="0014230B" w:rsidP="0014230B">
      <w:pPr>
        <w:numPr>
          <w:ilvl w:val="0"/>
          <w:numId w:val="22"/>
        </w:numPr>
      </w:pPr>
      <w:r w:rsidRPr="0014230B">
        <w:rPr>
          <w:b/>
          <w:bCs/>
        </w:rPr>
        <w:t>StaffMetric:</w:t>
      </w:r>
      <w:r w:rsidRPr="0014230B">
        <w:t xml:space="preserve"> staff, criteria, score (1-10), notes</w:t>
      </w:r>
    </w:p>
    <w:p w14:paraId="08F7B7C4" w14:textId="77777777" w:rsidR="0014230B" w:rsidRPr="0014230B" w:rsidRDefault="0014230B" w:rsidP="0014230B">
      <w:pPr>
        <w:numPr>
          <w:ilvl w:val="0"/>
          <w:numId w:val="22"/>
        </w:numPr>
      </w:pPr>
      <w:r w:rsidRPr="0014230B">
        <w:rPr>
          <w:b/>
          <w:bCs/>
        </w:rPr>
        <w:t>StaffWarning:</w:t>
      </w:r>
      <w:r w:rsidRPr="0014230B">
        <w:t xml:space="preserve"> severity, reason, date, attachment</w:t>
      </w:r>
    </w:p>
    <w:p w14:paraId="2251F4C0" w14:textId="77777777" w:rsidR="0014230B" w:rsidRPr="007D7D81" w:rsidRDefault="0014230B" w:rsidP="0014230B"/>
    <w:p w14:paraId="6D35DD7A" w14:textId="77777777" w:rsidR="00EE3836" w:rsidRDefault="00EE3836"/>
    <w:sectPr w:rsidR="00EE3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EA1"/>
    <w:multiLevelType w:val="multilevel"/>
    <w:tmpl w:val="EA64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69F8"/>
    <w:multiLevelType w:val="multilevel"/>
    <w:tmpl w:val="25B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A17E7"/>
    <w:multiLevelType w:val="multilevel"/>
    <w:tmpl w:val="722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C1016"/>
    <w:multiLevelType w:val="multilevel"/>
    <w:tmpl w:val="94FE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0089D"/>
    <w:multiLevelType w:val="multilevel"/>
    <w:tmpl w:val="2748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75251"/>
    <w:multiLevelType w:val="multilevel"/>
    <w:tmpl w:val="806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77B6D"/>
    <w:multiLevelType w:val="multilevel"/>
    <w:tmpl w:val="CD06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77BF8"/>
    <w:multiLevelType w:val="multilevel"/>
    <w:tmpl w:val="4AF6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82F19"/>
    <w:multiLevelType w:val="multilevel"/>
    <w:tmpl w:val="2FB4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2672E"/>
    <w:multiLevelType w:val="multilevel"/>
    <w:tmpl w:val="3A7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C08B4"/>
    <w:multiLevelType w:val="multilevel"/>
    <w:tmpl w:val="20A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74EA6"/>
    <w:multiLevelType w:val="multilevel"/>
    <w:tmpl w:val="1CF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F6680"/>
    <w:multiLevelType w:val="multilevel"/>
    <w:tmpl w:val="118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E3CBC"/>
    <w:multiLevelType w:val="multilevel"/>
    <w:tmpl w:val="638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51D9A"/>
    <w:multiLevelType w:val="multilevel"/>
    <w:tmpl w:val="C306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864AB0"/>
    <w:multiLevelType w:val="multilevel"/>
    <w:tmpl w:val="30D2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F37D19"/>
    <w:multiLevelType w:val="multilevel"/>
    <w:tmpl w:val="DAD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D6B54"/>
    <w:multiLevelType w:val="multilevel"/>
    <w:tmpl w:val="8C66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071F3"/>
    <w:multiLevelType w:val="multilevel"/>
    <w:tmpl w:val="AE5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61E5E"/>
    <w:multiLevelType w:val="multilevel"/>
    <w:tmpl w:val="4228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91FF3"/>
    <w:multiLevelType w:val="multilevel"/>
    <w:tmpl w:val="B272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AB3A7E"/>
    <w:multiLevelType w:val="multilevel"/>
    <w:tmpl w:val="4156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92371">
    <w:abstractNumId w:val="16"/>
  </w:num>
  <w:num w:numId="2" w16cid:durableId="1476409602">
    <w:abstractNumId w:val="14"/>
  </w:num>
  <w:num w:numId="3" w16cid:durableId="293601471">
    <w:abstractNumId w:val="13"/>
  </w:num>
  <w:num w:numId="4" w16cid:durableId="739792010">
    <w:abstractNumId w:val="15"/>
  </w:num>
  <w:num w:numId="5" w16cid:durableId="1604654871">
    <w:abstractNumId w:val="20"/>
  </w:num>
  <w:num w:numId="6" w16cid:durableId="1083725283">
    <w:abstractNumId w:val="0"/>
  </w:num>
  <w:num w:numId="7" w16cid:durableId="1160078353">
    <w:abstractNumId w:val="6"/>
  </w:num>
  <w:num w:numId="8" w16cid:durableId="955529716">
    <w:abstractNumId w:val="8"/>
  </w:num>
  <w:num w:numId="9" w16cid:durableId="61297616">
    <w:abstractNumId w:val="19"/>
  </w:num>
  <w:num w:numId="10" w16cid:durableId="28992533">
    <w:abstractNumId w:val="5"/>
  </w:num>
  <w:num w:numId="11" w16cid:durableId="1543593741">
    <w:abstractNumId w:val="11"/>
  </w:num>
  <w:num w:numId="12" w16cid:durableId="921646418">
    <w:abstractNumId w:val="9"/>
  </w:num>
  <w:num w:numId="13" w16cid:durableId="29885346">
    <w:abstractNumId w:val="17"/>
  </w:num>
  <w:num w:numId="14" w16cid:durableId="1922834459">
    <w:abstractNumId w:val="2"/>
  </w:num>
  <w:num w:numId="15" w16cid:durableId="1331562617">
    <w:abstractNumId w:val="18"/>
  </w:num>
  <w:num w:numId="16" w16cid:durableId="1136992988">
    <w:abstractNumId w:val="10"/>
  </w:num>
  <w:num w:numId="17" w16cid:durableId="778766512">
    <w:abstractNumId w:val="3"/>
  </w:num>
  <w:num w:numId="18" w16cid:durableId="720979739">
    <w:abstractNumId w:val="21"/>
  </w:num>
  <w:num w:numId="19" w16cid:durableId="193154808">
    <w:abstractNumId w:val="7"/>
  </w:num>
  <w:num w:numId="20" w16cid:durableId="1941571368">
    <w:abstractNumId w:val="12"/>
  </w:num>
  <w:num w:numId="21" w16cid:durableId="1303972477">
    <w:abstractNumId w:val="4"/>
  </w:num>
  <w:num w:numId="22" w16cid:durableId="1974827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36"/>
    <w:rsid w:val="0014230B"/>
    <w:rsid w:val="005F6C13"/>
    <w:rsid w:val="007D7D81"/>
    <w:rsid w:val="007F5021"/>
    <w:rsid w:val="00EE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F66956"/>
  <w15:chartTrackingRefBased/>
  <w15:docId w15:val="{61FD3B11-5B20-42E6-94B6-0772CFD2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Dillon</dc:creator>
  <cp:keywords/>
  <dc:description/>
  <cp:lastModifiedBy>Kevin Dillon</cp:lastModifiedBy>
  <cp:revision>3</cp:revision>
  <dcterms:created xsi:type="dcterms:W3CDTF">2026-02-08T14:54:00Z</dcterms:created>
  <dcterms:modified xsi:type="dcterms:W3CDTF">2026-02-08T14:58:00Z</dcterms:modified>
</cp:coreProperties>
</file>