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5935" w14:textId="77777777" w:rsidR="003E08D2" w:rsidRPr="003E08D2" w:rsidRDefault="003E08D2" w:rsidP="003E08D2">
      <w:r w:rsidRPr="003E08D2">
        <w:t xml:space="preserve">Here is a complete, professional manual for your </w:t>
      </w:r>
      <w:r w:rsidRPr="003E08D2">
        <w:rPr>
          <w:b/>
          <w:bCs/>
        </w:rPr>
        <w:t>Control Central RMM</w:t>
      </w:r>
      <w:r w:rsidRPr="003E08D2">
        <w:t xml:space="preserve"> system. This document covers everything from installation and file structure to daily usage and deployment.</w:t>
      </w:r>
    </w:p>
    <w:p w14:paraId="7A5EF2AF" w14:textId="77777777" w:rsidR="003E08D2" w:rsidRPr="003E08D2" w:rsidRDefault="003E08D2" w:rsidP="003E08D2">
      <w:r w:rsidRPr="003E08D2">
        <w:pict w14:anchorId="64A533B0">
          <v:rect id="_x0000_i1073" style="width:0;height:1.5pt" o:hralign="center" o:hrstd="t" o:hr="t" fillcolor="#a0a0a0" stroked="f"/>
        </w:pict>
      </w:r>
    </w:p>
    <w:p w14:paraId="279118C4" w14:textId="77777777" w:rsidR="003E08D2" w:rsidRPr="003E08D2" w:rsidRDefault="003E08D2" w:rsidP="003E08D2">
      <w:pPr>
        <w:rPr>
          <w:b/>
          <w:bCs/>
        </w:rPr>
      </w:pPr>
      <w:r w:rsidRPr="003E08D2">
        <w:rPr>
          <w:rFonts w:ascii="Segoe UI Emoji" w:hAnsi="Segoe UI Emoji" w:cs="Segoe UI Emoji"/>
          <w:b/>
          <w:bCs/>
        </w:rPr>
        <w:t>📘</w:t>
      </w:r>
      <w:r w:rsidRPr="003E08D2">
        <w:rPr>
          <w:b/>
          <w:bCs/>
        </w:rPr>
        <w:t xml:space="preserve"> Control Central RMM – Official Manual</w:t>
      </w:r>
    </w:p>
    <w:p w14:paraId="046FCDFB" w14:textId="77777777" w:rsidR="003E08D2" w:rsidRPr="003E08D2" w:rsidRDefault="003E08D2" w:rsidP="003E08D2">
      <w:r w:rsidRPr="003E08D2">
        <w:rPr>
          <w:b/>
          <w:bCs/>
        </w:rPr>
        <w:t>Version:</w:t>
      </w:r>
      <w:r w:rsidRPr="003E08D2">
        <w:t xml:space="preserve"> 1.0</w:t>
      </w:r>
    </w:p>
    <w:p w14:paraId="503DC131" w14:textId="77777777" w:rsidR="003E08D2" w:rsidRPr="003E08D2" w:rsidRDefault="003E08D2" w:rsidP="003E08D2">
      <w:r w:rsidRPr="003E08D2">
        <w:rPr>
          <w:b/>
          <w:bCs/>
        </w:rPr>
        <w:t>Framework:</w:t>
      </w:r>
      <w:r w:rsidRPr="003E08D2">
        <w:t xml:space="preserve"> Django (Python)</w:t>
      </w:r>
    </w:p>
    <w:p w14:paraId="6C2958AE" w14:textId="77777777" w:rsidR="003E08D2" w:rsidRPr="003E08D2" w:rsidRDefault="003E08D2" w:rsidP="003E08D2">
      <w:r w:rsidRPr="003E08D2">
        <w:rPr>
          <w:b/>
          <w:bCs/>
        </w:rPr>
        <w:t>System Type:</w:t>
      </w:r>
      <w:r w:rsidRPr="003E08D2">
        <w:t xml:space="preserve"> Remote Monitoring &amp; Management (RMM)</w:t>
      </w:r>
    </w:p>
    <w:p w14:paraId="093BE9ED" w14:textId="77777777" w:rsidR="003E08D2" w:rsidRPr="003E08D2" w:rsidRDefault="003E08D2" w:rsidP="003E08D2">
      <w:r w:rsidRPr="003E08D2">
        <w:pict w14:anchorId="30BCDF80">
          <v:rect id="_x0000_i1074" style="width:0;height:1.5pt" o:hralign="center" o:hrstd="t" o:hr="t" fillcolor="#a0a0a0" stroked="f"/>
        </w:pict>
      </w:r>
    </w:p>
    <w:p w14:paraId="5A89CCFD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1. System Overview</w:t>
      </w:r>
    </w:p>
    <w:p w14:paraId="7389DFF9" w14:textId="77777777" w:rsidR="003E08D2" w:rsidRPr="003E08D2" w:rsidRDefault="003E08D2" w:rsidP="003E08D2">
      <w:r w:rsidRPr="003E08D2">
        <w:rPr>
          <w:b/>
          <w:bCs/>
        </w:rPr>
        <w:t>Control Central RMM</w:t>
      </w:r>
      <w:r w:rsidRPr="003E08D2">
        <w:t xml:space="preserve"> is a self-hosted IT management platform designed to monitor, manage, and support computers remotely. It replaces expensive commercial tools with a private, secure, and customizable solution.</w:t>
      </w:r>
    </w:p>
    <w:p w14:paraId="0B623A0A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Core Modules</w:t>
      </w:r>
    </w:p>
    <w:p w14:paraId="5259385F" w14:textId="77777777" w:rsidR="003E08D2" w:rsidRPr="003E08D2" w:rsidRDefault="003E08D2" w:rsidP="003E08D2">
      <w:pPr>
        <w:numPr>
          <w:ilvl w:val="0"/>
          <w:numId w:val="1"/>
        </w:numPr>
      </w:pPr>
      <w:r w:rsidRPr="003E08D2">
        <w:rPr>
          <w:b/>
          <w:bCs/>
        </w:rPr>
        <w:t>RMM (Remote Monitoring):</w:t>
      </w:r>
      <w:r w:rsidRPr="003E08D2">
        <w:t xml:space="preserve"> Real-time tracking of CPU, RAM, Disk, and Network Latency.</w:t>
      </w:r>
    </w:p>
    <w:p w14:paraId="43D46AD4" w14:textId="77777777" w:rsidR="003E08D2" w:rsidRPr="003E08D2" w:rsidRDefault="003E08D2" w:rsidP="003E08D2">
      <w:pPr>
        <w:numPr>
          <w:ilvl w:val="0"/>
          <w:numId w:val="1"/>
        </w:numPr>
      </w:pPr>
      <w:r w:rsidRPr="003E08D2">
        <w:rPr>
          <w:b/>
          <w:bCs/>
        </w:rPr>
        <w:t>Remote Control:</w:t>
      </w:r>
      <w:r w:rsidRPr="003E08D2">
        <w:t xml:space="preserve"> View screen and control mouse/keyboard of remote devices.</w:t>
      </w:r>
    </w:p>
    <w:p w14:paraId="47132A72" w14:textId="77777777" w:rsidR="003E08D2" w:rsidRPr="003E08D2" w:rsidRDefault="003E08D2" w:rsidP="003E08D2">
      <w:pPr>
        <w:numPr>
          <w:ilvl w:val="0"/>
          <w:numId w:val="1"/>
        </w:numPr>
      </w:pPr>
      <w:r w:rsidRPr="003E08D2">
        <w:rPr>
          <w:b/>
          <w:bCs/>
        </w:rPr>
        <w:t>Terminal:</w:t>
      </w:r>
      <w:r w:rsidRPr="003E08D2">
        <w:t xml:space="preserve"> Execute command-line instructions (PowerShell/Bash) remotely.</w:t>
      </w:r>
    </w:p>
    <w:p w14:paraId="455032AD" w14:textId="77777777" w:rsidR="003E08D2" w:rsidRPr="003E08D2" w:rsidRDefault="003E08D2" w:rsidP="003E08D2">
      <w:pPr>
        <w:numPr>
          <w:ilvl w:val="0"/>
          <w:numId w:val="1"/>
        </w:numPr>
      </w:pPr>
      <w:r w:rsidRPr="003E08D2">
        <w:rPr>
          <w:b/>
          <w:bCs/>
        </w:rPr>
        <w:t>Helpdesk (Tickets):</w:t>
      </w:r>
      <w:r w:rsidRPr="003E08D2">
        <w:t xml:space="preserve"> Fully functional ticketing system for tracking issues.</w:t>
      </w:r>
    </w:p>
    <w:p w14:paraId="30B4F9D4" w14:textId="77777777" w:rsidR="003E08D2" w:rsidRPr="003E08D2" w:rsidRDefault="003E08D2" w:rsidP="003E08D2">
      <w:pPr>
        <w:numPr>
          <w:ilvl w:val="0"/>
          <w:numId w:val="1"/>
        </w:numPr>
      </w:pPr>
      <w:r w:rsidRPr="003E08D2">
        <w:rPr>
          <w:b/>
          <w:bCs/>
        </w:rPr>
        <w:t>Knowledge Base:</w:t>
      </w:r>
      <w:r w:rsidRPr="003E08D2">
        <w:t xml:space="preserve"> Store SOPs, Invoices, and track physical assets (printers/routers).</w:t>
      </w:r>
    </w:p>
    <w:p w14:paraId="29E111D5" w14:textId="77777777" w:rsidR="003E08D2" w:rsidRPr="003E08D2" w:rsidRDefault="003E08D2" w:rsidP="003E08D2">
      <w:pPr>
        <w:numPr>
          <w:ilvl w:val="0"/>
          <w:numId w:val="1"/>
        </w:numPr>
      </w:pPr>
      <w:r w:rsidRPr="003E08D2">
        <w:rPr>
          <w:b/>
          <w:bCs/>
        </w:rPr>
        <w:t>Checklists:</w:t>
      </w:r>
      <w:r w:rsidRPr="003E08D2">
        <w:t xml:space="preserve"> Daily operational checks and user onboarding forms.</w:t>
      </w:r>
    </w:p>
    <w:p w14:paraId="3A75EDB9" w14:textId="77777777" w:rsidR="003E08D2" w:rsidRPr="003E08D2" w:rsidRDefault="003E08D2" w:rsidP="003E08D2">
      <w:r w:rsidRPr="003E08D2">
        <w:pict w14:anchorId="58D6EEF1">
          <v:rect id="_x0000_i1075" style="width:0;height:1.5pt" o:hralign="center" o:hrstd="t" o:hr="t" fillcolor="#a0a0a0" stroked="f"/>
        </w:pict>
      </w:r>
    </w:p>
    <w:p w14:paraId="592DA7C6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2. Technical Architecture &amp; File Structure</w:t>
      </w:r>
    </w:p>
    <w:p w14:paraId="478A4167" w14:textId="77777777" w:rsidR="003E08D2" w:rsidRPr="003E08D2" w:rsidRDefault="003E08D2" w:rsidP="003E08D2">
      <w:r w:rsidRPr="003E08D2">
        <w:t xml:space="preserve">The project is built on </w:t>
      </w:r>
      <w:r w:rsidRPr="003E08D2">
        <w:rPr>
          <w:b/>
          <w:bCs/>
        </w:rPr>
        <w:t>Django</w:t>
      </w:r>
      <w:r w:rsidRPr="003E08D2">
        <w:t xml:space="preserve"> (Backend) and uses </w:t>
      </w:r>
      <w:r w:rsidRPr="003E08D2">
        <w:rPr>
          <w:b/>
          <w:bCs/>
        </w:rPr>
        <w:t>WebSockets (Django Channels)</w:t>
      </w:r>
      <w:r w:rsidRPr="003E08D2">
        <w:t xml:space="preserve"> for real-time features like Remote Desktop.</w:t>
      </w:r>
    </w:p>
    <w:p w14:paraId="1DFBEA88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Folder Structure</w:t>
      </w:r>
    </w:p>
    <w:p w14:paraId="64611C46" w14:textId="77777777" w:rsidR="003E08D2" w:rsidRPr="003E08D2" w:rsidRDefault="003E08D2" w:rsidP="003E08D2">
      <w:r w:rsidRPr="003E08D2">
        <w:t>Plaintext</w:t>
      </w:r>
    </w:p>
    <w:p w14:paraId="7C86A475" w14:textId="77777777" w:rsidR="003E08D2" w:rsidRPr="003E08D2" w:rsidRDefault="003E08D2" w:rsidP="003E08D2">
      <w:r w:rsidRPr="003E08D2">
        <w:t>ControlCentral/</w:t>
      </w:r>
    </w:p>
    <w:p w14:paraId="54602672" w14:textId="77777777" w:rsidR="003E08D2" w:rsidRPr="003E08D2" w:rsidRDefault="003E08D2" w:rsidP="003E08D2">
      <w:r w:rsidRPr="003E08D2">
        <w:t>│</w:t>
      </w:r>
    </w:p>
    <w:p w14:paraId="07AFCCB1" w14:textId="77777777" w:rsidR="003E08D2" w:rsidRPr="003E08D2" w:rsidRDefault="003E08D2" w:rsidP="003E08D2">
      <w:r w:rsidRPr="003E08D2">
        <w:rPr>
          <w:rFonts w:ascii="MS Gothic" w:eastAsia="MS Gothic" w:hAnsi="MS Gothic" w:cs="MS Gothic" w:hint="eastAsia"/>
        </w:rPr>
        <w:lastRenderedPageBreak/>
        <w:t>├</w:t>
      </w:r>
      <w:r w:rsidRPr="003E08D2">
        <w:rPr>
          <w:rFonts w:ascii="Aptos" w:hAnsi="Aptos" w:cs="Aptos"/>
        </w:rPr>
        <w:t>──</w:t>
      </w:r>
      <w:r w:rsidRPr="003E08D2">
        <w:t xml:space="preserve"> config/                  # Main Project Configuration</w:t>
      </w:r>
    </w:p>
    <w:p w14:paraId="7E4C5DA4" w14:textId="77777777" w:rsidR="003E08D2" w:rsidRPr="003E08D2" w:rsidRDefault="003E08D2" w:rsidP="003E08D2">
      <w:r w:rsidRPr="003E08D2">
        <w:t xml:space="preserve">│   </w:t>
      </w:r>
      <w:r w:rsidRPr="003E08D2">
        <w:rPr>
          <w:rFonts w:ascii="MS Gothic" w:eastAsia="MS Gothic" w:hAnsi="MS Gothic" w:cs="MS Gothic" w:hint="eastAsia"/>
        </w:rPr>
        <w:t>├</w:t>
      </w:r>
      <w:r w:rsidRPr="003E08D2">
        <w:rPr>
          <w:rFonts w:ascii="Aptos" w:hAnsi="Aptos" w:cs="Aptos"/>
        </w:rPr>
        <w:t>──</w:t>
      </w:r>
      <w:r w:rsidRPr="003E08D2">
        <w:t xml:space="preserve"> settings.py          # Database, Apps, and Security settings</w:t>
      </w:r>
    </w:p>
    <w:p w14:paraId="52B15763" w14:textId="77777777" w:rsidR="003E08D2" w:rsidRPr="003E08D2" w:rsidRDefault="003E08D2" w:rsidP="003E08D2">
      <w:r w:rsidRPr="003E08D2">
        <w:t xml:space="preserve">│   </w:t>
      </w:r>
      <w:r w:rsidRPr="003E08D2">
        <w:rPr>
          <w:rFonts w:ascii="MS Gothic" w:eastAsia="MS Gothic" w:hAnsi="MS Gothic" w:cs="MS Gothic" w:hint="eastAsia"/>
        </w:rPr>
        <w:t>├</w:t>
      </w:r>
      <w:r w:rsidRPr="003E08D2">
        <w:rPr>
          <w:rFonts w:ascii="Aptos" w:hAnsi="Aptos" w:cs="Aptos"/>
        </w:rPr>
        <w:t>──</w:t>
      </w:r>
      <w:r w:rsidRPr="003E08D2">
        <w:t xml:space="preserve"> urls.py              # Main URL routing (traffic cop)</w:t>
      </w:r>
    </w:p>
    <w:p w14:paraId="78723FB6" w14:textId="77777777" w:rsidR="003E08D2" w:rsidRPr="003E08D2" w:rsidRDefault="003E08D2" w:rsidP="003E08D2">
      <w:r w:rsidRPr="003E08D2">
        <w:t>│   └── asgi.py              # Entry point for WebSockets (Remote Desktop)</w:t>
      </w:r>
    </w:p>
    <w:p w14:paraId="520325A6" w14:textId="77777777" w:rsidR="003E08D2" w:rsidRPr="003E08D2" w:rsidRDefault="003E08D2" w:rsidP="003E08D2">
      <w:r w:rsidRPr="003E08D2">
        <w:t>│</w:t>
      </w:r>
    </w:p>
    <w:p w14:paraId="5DC826F2" w14:textId="77777777" w:rsidR="003E08D2" w:rsidRPr="003E08D2" w:rsidRDefault="003E08D2" w:rsidP="003E08D2">
      <w:r w:rsidRPr="003E08D2">
        <w:rPr>
          <w:rFonts w:ascii="MS Gothic" w:eastAsia="MS Gothic" w:hAnsi="MS Gothic" w:cs="MS Gothic" w:hint="eastAsia"/>
        </w:rPr>
        <w:t>├</w:t>
      </w:r>
      <w:r w:rsidRPr="003E08D2">
        <w:rPr>
          <w:rFonts w:ascii="Aptos" w:hAnsi="Aptos" w:cs="Aptos"/>
        </w:rPr>
        <w:t>──</w:t>
      </w:r>
      <w:r w:rsidRPr="003E08D2">
        <w:t xml:space="preserve"> rmm/                     # CORE APP: Agents &amp; Monitoring</w:t>
      </w:r>
    </w:p>
    <w:p w14:paraId="628B035B" w14:textId="77777777" w:rsidR="003E08D2" w:rsidRPr="003E08D2" w:rsidRDefault="003E08D2" w:rsidP="003E08D2">
      <w:r w:rsidRPr="003E08D2">
        <w:t xml:space="preserve">│   </w:t>
      </w:r>
      <w:r w:rsidRPr="003E08D2">
        <w:rPr>
          <w:rFonts w:ascii="MS Gothic" w:eastAsia="MS Gothic" w:hAnsi="MS Gothic" w:cs="MS Gothic" w:hint="eastAsia"/>
        </w:rPr>
        <w:t>├</w:t>
      </w:r>
      <w:r w:rsidRPr="003E08D2">
        <w:rPr>
          <w:rFonts w:ascii="Aptos" w:hAnsi="Aptos" w:cs="Aptos"/>
        </w:rPr>
        <w:t>──</w:t>
      </w:r>
      <w:r w:rsidRPr="003E08D2">
        <w:t xml:space="preserve"> models.py            # Database tables: Agents, DeviceGroups, PerformanceLogs</w:t>
      </w:r>
    </w:p>
    <w:p w14:paraId="0A0C940D" w14:textId="77777777" w:rsidR="003E08D2" w:rsidRPr="003E08D2" w:rsidRDefault="003E08D2" w:rsidP="003E08D2">
      <w:r w:rsidRPr="003E08D2">
        <w:t xml:space="preserve">│   </w:t>
      </w:r>
      <w:r w:rsidRPr="003E08D2">
        <w:rPr>
          <w:rFonts w:ascii="MS Gothic" w:eastAsia="MS Gothic" w:hAnsi="MS Gothic" w:cs="MS Gothic" w:hint="eastAsia"/>
        </w:rPr>
        <w:t>├</w:t>
      </w:r>
      <w:r w:rsidRPr="003E08D2">
        <w:rPr>
          <w:rFonts w:ascii="Aptos" w:hAnsi="Aptos" w:cs="Aptos"/>
        </w:rPr>
        <w:t>──</w:t>
      </w:r>
      <w:r w:rsidRPr="003E08D2">
        <w:t xml:space="preserve"> views.py             # Logic for Dashboard, Remote View, API</w:t>
      </w:r>
    </w:p>
    <w:p w14:paraId="1F986FF8" w14:textId="77777777" w:rsidR="003E08D2" w:rsidRPr="003E08D2" w:rsidRDefault="003E08D2" w:rsidP="003E08D2">
      <w:r w:rsidRPr="003E08D2">
        <w:t xml:space="preserve">│   </w:t>
      </w:r>
      <w:r w:rsidRPr="003E08D2">
        <w:rPr>
          <w:rFonts w:ascii="MS Gothic" w:eastAsia="MS Gothic" w:hAnsi="MS Gothic" w:cs="MS Gothic" w:hint="eastAsia"/>
        </w:rPr>
        <w:t>├</w:t>
      </w:r>
      <w:r w:rsidRPr="003E08D2">
        <w:rPr>
          <w:rFonts w:ascii="Aptos" w:hAnsi="Aptos" w:cs="Aptos"/>
        </w:rPr>
        <w:t>──</w:t>
      </w:r>
      <w:r w:rsidRPr="003E08D2">
        <w:t xml:space="preserve"> consumers.py         # WebSocket logic (handles video stream &amp; commands)</w:t>
      </w:r>
    </w:p>
    <w:p w14:paraId="360C4E3E" w14:textId="77777777" w:rsidR="003E08D2" w:rsidRPr="003E08D2" w:rsidRDefault="003E08D2" w:rsidP="003E08D2">
      <w:r w:rsidRPr="003E08D2">
        <w:t>│   └── templates/rmm/       # HTML UI for Dashboards &amp; Monitoring graphs</w:t>
      </w:r>
    </w:p>
    <w:p w14:paraId="11226F80" w14:textId="77777777" w:rsidR="003E08D2" w:rsidRPr="003E08D2" w:rsidRDefault="003E08D2" w:rsidP="003E08D2">
      <w:r w:rsidRPr="003E08D2">
        <w:t>│</w:t>
      </w:r>
    </w:p>
    <w:p w14:paraId="711C4635" w14:textId="77777777" w:rsidR="003E08D2" w:rsidRPr="003E08D2" w:rsidRDefault="003E08D2" w:rsidP="003E08D2">
      <w:r w:rsidRPr="003E08D2">
        <w:rPr>
          <w:rFonts w:ascii="MS Gothic" w:eastAsia="MS Gothic" w:hAnsi="MS Gothic" w:cs="MS Gothic" w:hint="eastAsia"/>
        </w:rPr>
        <w:t>├</w:t>
      </w:r>
      <w:r w:rsidRPr="003E08D2">
        <w:rPr>
          <w:rFonts w:ascii="Aptos" w:hAnsi="Aptos" w:cs="Aptos"/>
        </w:rPr>
        <w:t>──</w:t>
      </w:r>
      <w:r w:rsidRPr="003E08D2">
        <w:t xml:space="preserve"> tickets/                 # APP: Helpdesk System</w:t>
      </w:r>
    </w:p>
    <w:p w14:paraId="64BE4EBF" w14:textId="77777777" w:rsidR="003E08D2" w:rsidRPr="003E08D2" w:rsidRDefault="003E08D2" w:rsidP="003E08D2">
      <w:r w:rsidRPr="003E08D2">
        <w:t xml:space="preserve">│   </w:t>
      </w:r>
      <w:r w:rsidRPr="003E08D2">
        <w:rPr>
          <w:rFonts w:ascii="MS Gothic" w:eastAsia="MS Gothic" w:hAnsi="MS Gothic" w:cs="MS Gothic" w:hint="eastAsia"/>
        </w:rPr>
        <w:t>├</w:t>
      </w:r>
      <w:r w:rsidRPr="003E08D2">
        <w:rPr>
          <w:rFonts w:ascii="Aptos" w:hAnsi="Aptos" w:cs="Aptos"/>
        </w:rPr>
        <w:t>──</w:t>
      </w:r>
      <w:r w:rsidRPr="003E08D2">
        <w:t xml:space="preserve"> models.py            # Database: Ticket, TicketCategory, TicketComment</w:t>
      </w:r>
    </w:p>
    <w:p w14:paraId="73DFDA03" w14:textId="77777777" w:rsidR="003E08D2" w:rsidRPr="003E08D2" w:rsidRDefault="003E08D2" w:rsidP="003E08D2">
      <w:r w:rsidRPr="003E08D2">
        <w:t xml:space="preserve">│   </w:t>
      </w:r>
      <w:r w:rsidRPr="003E08D2">
        <w:rPr>
          <w:rFonts w:ascii="MS Gothic" w:eastAsia="MS Gothic" w:hAnsi="MS Gothic" w:cs="MS Gothic" w:hint="eastAsia"/>
        </w:rPr>
        <w:t>├</w:t>
      </w:r>
      <w:r w:rsidRPr="003E08D2">
        <w:rPr>
          <w:rFonts w:ascii="Aptos" w:hAnsi="Aptos" w:cs="Aptos"/>
        </w:rPr>
        <w:t>──</w:t>
      </w:r>
      <w:r w:rsidRPr="003E08D2">
        <w:t xml:space="preserve"> views.py             # Logic for creating/viewing tickets</w:t>
      </w:r>
    </w:p>
    <w:p w14:paraId="6DBBA31E" w14:textId="77777777" w:rsidR="003E08D2" w:rsidRPr="003E08D2" w:rsidRDefault="003E08D2" w:rsidP="003E08D2">
      <w:r w:rsidRPr="003E08D2">
        <w:t>│   └── templates/tickets/   # UI for Ticket lists and details</w:t>
      </w:r>
    </w:p>
    <w:p w14:paraId="526DA3D1" w14:textId="77777777" w:rsidR="003E08D2" w:rsidRPr="003E08D2" w:rsidRDefault="003E08D2" w:rsidP="003E08D2">
      <w:r w:rsidRPr="003E08D2">
        <w:t>│</w:t>
      </w:r>
    </w:p>
    <w:p w14:paraId="533274BF" w14:textId="77777777" w:rsidR="003E08D2" w:rsidRPr="003E08D2" w:rsidRDefault="003E08D2" w:rsidP="003E08D2">
      <w:r w:rsidRPr="003E08D2">
        <w:rPr>
          <w:rFonts w:ascii="MS Gothic" w:eastAsia="MS Gothic" w:hAnsi="MS Gothic" w:cs="MS Gothic" w:hint="eastAsia"/>
        </w:rPr>
        <w:t>├</w:t>
      </w:r>
      <w:r w:rsidRPr="003E08D2">
        <w:rPr>
          <w:rFonts w:ascii="Aptos" w:hAnsi="Aptos" w:cs="Aptos"/>
        </w:rPr>
        <w:t>──</w:t>
      </w:r>
      <w:r w:rsidRPr="003E08D2">
        <w:t xml:space="preserve"> knowledge/               # APP: Documentation &amp; Assets</w:t>
      </w:r>
    </w:p>
    <w:p w14:paraId="51B5ABD6" w14:textId="77777777" w:rsidR="003E08D2" w:rsidRPr="003E08D2" w:rsidRDefault="003E08D2" w:rsidP="003E08D2">
      <w:r w:rsidRPr="003E08D2">
        <w:t xml:space="preserve">│   </w:t>
      </w:r>
      <w:r w:rsidRPr="003E08D2">
        <w:rPr>
          <w:rFonts w:ascii="MS Gothic" w:eastAsia="MS Gothic" w:hAnsi="MS Gothic" w:cs="MS Gothic" w:hint="eastAsia"/>
        </w:rPr>
        <w:t>├</w:t>
      </w:r>
      <w:r w:rsidRPr="003E08D2">
        <w:rPr>
          <w:rFonts w:ascii="Aptos" w:hAnsi="Aptos" w:cs="Aptos"/>
        </w:rPr>
        <w:t>──</w:t>
      </w:r>
      <w:r w:rsidRPr="003E08D2">
        <w:t xml:space="preserve"> models.py            # Database: KnowledgeDocument, ManualAsset</w:t>
      </w:r>
    </w:p>
    <w:p w14:paraId="418E1286" w14:textId="77777777" w:rsidR="003E08D2" w:rsidRPr="003E08D2" w:rsidRDefault="003E08D2" w:rsidP="003E08D2">
      <w:r w:rsidRPr="003E08D2">
        <w:t>│   └── templates/knowledge/ # UI for KB Dashboard</w:t>
      </w:r>
    </w:p>
    <w:p w14:paraId="02697A19" w14:textId="77777777" w:rsidR="003E08D2" w:rsidRPr="003E08D2" w:rsidRDefault="003E08D2" w:rsidP="003E08D2">
      <w:r w:rsidRPr="003E08D2">
        <w:t>│</w:t>
      </w:r>
    </w:p>
    <w:p w14:paraId="237DB546" w14:textId="77777777" w:rsidR="003E08D2" w:rsidRPr="003E08D2" w:rsidRDefault="003E08D2" w:rsidP="003E08D2">
      <w:r w:rsidRPr="003E08D2">
        <w:rPr>
          <w:rFonts w:ascii="MS Gothic" w:eastAsia="MS Gothic" w:hAnsi="MS Gothic" w:cs="MS Gothic" w:hint="eastAsia"/>
        </w:rPr>
        <w:t>├</w:t>
      </w:r>
      <w:r w:rsidRPr="003E08D2">
        <w:rPr>
          <w:rFonts w:ascii="Aptos" w:hAnsi="Aptos" w:cs="Aptos"/>
        </w:rPr>
        <w:t>──</w:t>
      </w:r>
      <w:r w:rsidRPr="003E08D2">
        <w:t xml:space="preserve"> checklists/              # APP: Forms &amp; Compliance</w:t>
      </w:r>
    </w:p>
    <w:p w14:paraId="28A00E02" w14:textId="77777777" w:rsidR="003E08D2" w:rsidRPr="003E08D2" w:rsidRDefault="003E08D2" w:rsidP="003E08D2">
      <w:r w:rsidRPr="003E08D2">
        <w:t xml:space="preserve">│   </w:t>
      </w:r>
      <w:r w:rsidRPr="003E08D2">
        <w:rPr>
          <w:rFonts w:ascii="MS Gothic" w:eastAsia="MS Gothic" w:hAnsi="MS Gothic" w:cs="MS Gothic" w:hint="eastAsia"/>
        </w:rPr>
        <w:t>├</w:t>
      </w:r>
      <w:r w:rsidRPr="003E08D2">
        <w:rPr>
          <w:rFonts w:ascii="Aptos" w:hAnsi="Aptos" w:cs="Aptos"/>
        </w:rPr>
        <w:t>──</w:t>
      </w:r>
      <w:r w:rsidRPr="003E08D2">
        <w:t xml:space="preserve"> models.py            # Database: Checklist, Submission, SubmissionItem</w:t>
      </w:r>
    </w:p>
    <w:p w14:paraId="1F462976" w14:textId="77777777" w:rsidR="003E08D2" w:rsidRPr="003E08D2" w:rsidRDefault="003E08D2" w:rsidP="003E08D2">
      <w:r w:rsidRPr="003E08D2">
        <w:t>│   └── templates/checklists/# UI for Daily Checks &amp; Onboarding</w:t>
      </w:r>
    </w:p>
    <w:p w14:paraId="61B15953" w14:textId="77777777" w:rsidR="003E08D2" w:rsidRPr="003E08D2" w:rsidRDefault="003E08D2" w:rsidP="003E08D2">
      <w:r w:rsidRPr="003E08D2">
        <w:t>│</w:t>
      </w:r>
    </w:p>
    <w:p w14:paraId="6BBCAD9A" w14:textId="77777777" w:rsidR="003E08D2" w:rsidRPr="003E08D2" w:rsidRDefault="003E08D2" w:rsidP="003E08D2">
      <w:r w:rsidRPr="003E08D2">
        <w:rPr>
          <w:rFonts w:ascii="MS Gothic" w:eastAsia="MS Gothic" w:hAnsi="MS Gothic" w:cs="MS Gothic" w:hint="eastAsia"/>
        </w:rPr>
        <w:t>├</w:t>
      </w:r>
      <w:r w:rsidRPr="003E08D2">
        <w:rPr>
          <w:rFonts w:ascii="Aptos" w:hAnsi="Aptos" w:cs="Aptos"/>
        </w:rPr>
        <w:t>──</w:t>
      </w:r>
      <w:r w:rsidRPr="003E08D2">
        <w:t xml:space="preserve"> agent.py                 # CLIENT SCRIPT: Runs on the target computer</w:t>
      </w:r>
    </w:p>
    <w:p w14:paraId="405CCEBA" w14:textId="77777777" w:rsidR="003E08D2" w:rsidRPr="003E08D2" w:rsidRDefault="003E08D2" w:rsidP="003E08D2">
      <w:r w:rsidRPr="003E08D2">
        <w:rPr>
          <w:rFonts w:ascii="MS Gothic" w:eastAsia="MS Gothic" w:hAnsi="MS Gothic" w:cs="MS Gothic" w:hint="eastAsia"/>
        </w:rPr>
        <w:t>├</w:t>
      </w:r>
      <w:r w:rsidRPr="003E08D2">
        <w:rPr>
          <w:rFonts w:ascii="Aptos" w:hAnsi="Aptos" w:cs="Aptos"/>
        </w:rPr>
        <w:t>──</w:t>
      </w:r>
      <w:r w:rsidRPr="003E08D2">
        <w:t xml:space="preserve"> manage.py                # Django command-line utility</w:t>
      </w:r>
    </w:p>
    <w:p w14:paraId="4373910F" w14:textId="77777777" w:rsidR="003E08D2" w:rsidRPr="003E08D2" w:rsidRDefault="003E08D2" w:rsidP="003E08D2">
      <w:r w:rsidRPr="003E08D2">
        <w:t>└── requirements.txt         # List of Python libraries required</w:t>
      </w:r>
    </w:p>
    <w:p w14:paraId="4390BDF9" w14:textId="77777777" w:rsidR="003E08D2" w:rsidRPr="003E08D2" w:rsidRDefault="003E08D2" w:rsidP="003E08D2">
      <w:r w:rsidRPr="003E08D2">
        <w:lastRenderedPageBreak/>
        <w:pict w14:anchorId="48996B4B">
          <v:rect id="_x0000_i1076" style="width:0;height:1.5pt" o:hralign="center" o:hrstd="t" o:hr="t" fillcolor="#a0a0a0" stroked="f"/>
        </w:pict>
      </w:r>
    </w:p>
    <w:p w14:paraId="22D4C4E9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3. Installation Guide (Server Side)</w:t>
      </w:r>
    </w:p>
    <w:p w14:paraId="5792F51C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Prerequisites</w:t>
      </w:r>
    </w:p>
    <w:p w14:paraId="3BD2248A" w14:textId="77777777" w:rsidR="003E08D2" w:rsidRPr="003E08D2" w:rsidRDefault="003E08D2" w:rsidP="003E08D2">
      <w:pPr>
        <w:numPr>
          <w:ilvl w:val="0"/>
          <w:numId w:val="2"/>
        </w:numPr>
      </w:pPr>
      <w:r w:rsidRPr="003E08D2">
        <w:rPr>
          <w:b/>
          <w:bCs/>
        </w:rPr>
        <w:t>Python 3.10+</w:t>
      </w:r>
    </w:p>
    <w:p w14:paraId="07D09528" w14:textId="77777777" w:rsidR="003E08D2" w:rsidRPr="003E08D2" w:rsidRDefault="003E08D2" w:rsidP="003E08D2">
      <w:pPr>
        <w:numPr>
          <w:ilvl w:val="0"/>
          <w:numId w:val="2"/>
        </w:numPr>
      </w:pPr>
      <w:r w:rsidRPr="003E08D2">
        <w:rPr>
          <w:b/>
          <w:bCs/>
        </w:rPr>
        <w:t>Redis</w:t>
      </w:r>
      <w:r w:rsidRPr="003E08D2">
        <w:t xml:space="preserve"> (Required for Remote Desktop speed)</w:t>
      </w:r>
    </w:p>
    <w:p w14:paraId="67F6DCE5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Step 1: Setup Environment</w:t>
      </w:r>
    </w:p>
    <w:p w14:paraId="04853455" w14:textId="77777777" w:rsidR="003E08D2" w:rsidRPr="003E08D2" w:rsidRDefault="003E08D2" w:rsidP="003E08D2">
      <w:r w:rsidRPr="003E08D2">
        <w:t>Open PowerShell/Terminal in the project folder:</w:t>
      </w:r>
    </w:p>
    <w:p w14:paraId="05354D04" w14:textId="77777777" w:rsidR="003E08D2" w:rsidRPr="003E08D2" w:rsidRDefault="003E08D2" w:rsidP="003E08D2">
      <w:r w:rsidRPr="003E08D2">
        <w:t>PowerShell</w:t>
      </w:r>
    </w:p>
    <w:p w14:paraId="68D84567" w14:textId="77777777" w:rsidR="003E08D2" w:rsidRPr="003E08D2" w:rsidRDefault="003E08D2" w:rsidP="003E08D2">
      <w:r w:rsidRPr="003E08D2">
        <w:t># Create Virtual Environment</w:t>
      </w:r>
    </w:p>
    <w:p w14:paraId="4BEB6E0A" w14:textId="77777777" w:rsidR="003E08D2" w:rsidRPr="003E08D2" w:rsidRDefault="003E08D2" w:rsidP="003E08D2">
      <w:r w:rsidRPr="003E08D2">
        <w:t>python -m venv venv</w:t>
      </w:r>
    </w:p>
    <w:p w14:paraId="21E94582" w14:textId="77777777" w:rsidR="003E08D2" w:rsidRPr="003E08D2" w:rsidRDefault="003E08D2" w:rsidP="003E08D2"/>
    <w:p w14:paraId="0D1C57D5" w14:textId="77777777" w:rsidR="003E08D2" w:rsidRPr="003E08D2" w:rsidRDefault="003E08D2" w:rsidP="003E08D2">
      <w:r w:rsidRPr="003E08D2">
        <w:t># Activate It</w:t>
      </w:r>
    </w:p>
    <w:p w14:paraId="1362446C" w14:textId="77777777" w:rsidR="003E08D2" w:rsidRPr="003E08D2" w:rsidRDefault="003E08D2" w:rsidP="003E08D2">
      <w:r w:rsidRPr="003E08D2">
        <w:t>.\venv\Scripts\activate</w:t>
      </w:r>
    </w:p>
    <w:p w14:paraId="3BE7A5FF" w14:textId="77777777" w:rsidR="003E08D2" w:rsidRPr="003E08D2" w:rsidRDefault="003E08D2" w:rsidP="003E08D2"/>
    <w:p w14:paraId="40D7FB68" w14:textId="77777777" w:rsidR="003E08D2" w:rsidRPr="003E08D2" w:rsidRDefault="003E08D2" w:rsidP="003E08D2">
      <w:r w:rsidRPr="003E08D2">
        <w:t># Install Dependencies</w:t>
      </w:r>
    </w:p>
    <w:p w14:paraId="38D4A178" w14:textId="77777777" w:rsidR="003E08D2" w:rsidRPr="003E08D2" w:rsidRDefault="003E08D2" w:rsidP="003E08D2">
      <w:r w:rsidRPr="003E08D2">
        <w:t>pip install -r requirements.txt</w:t>
      </w:r>
    </w:p>
    <w:p w14:paraId="50434685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Step 2: Database Setup</w:t>
      </w:r>
    </w:p>
    <w:p w14:paraId="3FF5328F" w14:textId="77777777" w:rsidR="003E08D2" w:rsidRPr="003E08D2" w:rsidRDefault="003E08D2" w:rsidP="003E08D2">
      <w:r w:rsidRPr="003E08D2">
        <w:t>Initialize the database (PostgreSQL or SQLite):</w:t>
      </w:r>
    </w:p>
    <w:p w14:paraId="3CA17469" w14:textId="77777777" w:rsidR="003E08D2" w:rsidRPr="003E08D2" w:rsidRDefault="003E08D2" w:rsidP="003E08D2">
      <w:r w:rsidRPr="003E08D2">
        <w:t>PowerShell</w:t>
      </w:r>
    </w:p>
    <w:p w14:paraId="18FBBF88" w14:textId="77777777" w:rsidR="003E08D2" w:rsidRPr="003E08D2" w:rsidRDefault="003E08D2" w:rsidP="003E08D2">
      <w:r w:rsidRPr="003E08D2">
        <w:t>python manage.py makemigrations</w:t>
      </w:r>
    </w:p>
    <w:p w14:paraId="0CEF80A7" w14:textId="77777777" w:rsidR="003E08D2" w:rsidRPr="003E08D2" w:rsidRDefault="003E08D2" w:rsidP="003E08D2">
      <w:r w:rsidRPr="003E08D2">
        <w:t>python manage.py migrate</w:t>
      </w:r>
    </w:p>
    <w:p w14:paraId="5B273BA4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Step 3: Create Admin Account</w:t>
      </w:r>
    </w:p>
    <w:p w14:paraId="0B27EC88" w14:textId="77777777" w:rsidR="003E08D2" w:rsidRPr="003E08D2" w:rsidRDefault="003E08D2" w:rsidP="003E08D2">
      <w:r w:rsidRPr="003E08D2">
        <w:t>You need a superuser to manage the system:</w:t>
      </w:r>
    </w:p>
    <w:p w14:paraId="15A9CABE" w14:textId="77777777" w:rsidR="003E08D2" w:rsidRPr="003E08D2" w:rsidRDefault="003E08D2" w:rsidP="003E08D2">
      <w:r w:rsidRPr="003E08D2">
        <w:t>PowerShell</w:t>
      </w:r>
    </w:p>
    <w:p w14:paraId="2DD38A61" w14:textId="77777777" w:rsidR="003E08D2" w:rsidRPr="003E08D2" w:rsidRDefault="003E08D2" w:rsidP="003E08D2">
      <w:r w:rsidRPr="003E08D2">
        <w:t>python manage.py createsuperuser</w:t>
      </w:r>
    </w:p>
    <w:p w14:paraId="27707D49" w14:textId="77777777" w:rsidR="003E08D2" w:rsidRPr="003E08D2" w:rsidRDefault="003E08D2" w:rsidP="003E08D2">
      <w:r w:rsidRPr="003E08D2">
        <w:t># Follow the prompts (Username, Email, Password)</w:t>
      </w:r>
    </w:p>
    <w:p w14:paraId="21832F64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Step 4: Start the Server</w:t>
      </w:r>
    </w:p>
    <w:p w14:paraId="40BDC8F3" w14:textId="77777777" w:rsidR="003E08D2" w:rsidRPr="003E08D2" w:rsidRDefault="003E08D2" w:rsidP="003E08D2">
      <w:r w:rsidRPr="003E08D2">
        <w:t>PowerShell</w:t>
      </w:r>
    </w:p>
    <w:p w14:paraId="4BD2DFE7" w14:textId="77777777" w:rsidR="003E08D2" w:rsidRPr="003E08D2" w:rsidRDefault="003E08D2" w:rsidP="003E08D2">
      <w:r w:rsidRPr="003E08D2">
        <w:lastRenderedPageBreak/>
        <w:t>python manage.py runserver</w:t>
      </w:r>
    </w:p>
    <w:p w14:paraId="73E481A6" w14:textId="77777777" w:rsidR="003E08D2" w:rsidRPr="003E08D2" w:rsidRDefault="003E08D2" w:rsidP="003E08D2">
      <w:pPr>
        <w:numPr>
          <w:ilvl w:val="0"/>
          <w:numId w:val="3"/>
        </w:numPr>
      </w:pPr>
      <w:r w:rsidRPr="003E08D2">
        <w:rPr>
          <w:b/>
          <w:bCs/>
        </w:rPr>
        <w:t>Access Dashboard:</w:t>
      </w:r>
      <w:r w:rsidRPr="003E08D2">
        <w:t xml:space="preserve"> http://127.0.0.1:8000/rmm/</w:t>
      </w:r>
    </w:p>
    <w:p w14:paraId="204EAA41" w14:textId="77777777" w:rsidR="003E08D2" w:rsidRPr="003E08D2" w:rsidRDefault="003E08D2" w:rsidP="003E08D2">
      <w:pPr>
        <w:numPr>
          <w:ilvl w:val="0"/>
          <w:numId w:val="3"/>
        </w:numPr>
      </w:pPr>
      <w:r w:rsidRPr="003E08D2">
        <w:rPr>
          <w:b/>
          <w:bCs/>
        </w:rPr>
        <w:t>Access Admin Panel:</w:t>
      </w:r>
      <w:r w:rsidRPr="003E08D2">
        <w:t xml:space="preserve"> http://127.0.0.1:8000/admin/</w:t>
      </w:r>
    </w:p>
    <w:p w14:paraId="04E6374A" w14:textId="77777777" w:rsidR="003E08D2" w:rsidRPr="003E08D2" w:rsidRDefault="003E08D2" w:rsidP="003E08D2">
      <w:r w:rsidRPr="003E08D2">
        <w:pict w14:anchorId="40B5EA9F">
          <v:rect id="_x0000_i1077" style="width:0;height:1.5pt" o:hralign="center" o:hrstd="t" o:hr="t" fillcolor="#a0a0a0" stroked="f"/>
        </w:pict>
      </w:r>
    </w:p>
    <w:p w14:paraId="0EE3C3CA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4. Agent Installation (Client Side)</w:t>
      </w:r>
    </w:p>
    <w:p w14:paraId="52DACECF" w14:textId="77777777" w:rsidR="003E08D2" w:rsidRPr="003E08D2" w:rsidRDefault="003E08D2" w:rsidP="003E08D2">
      <w:r w:rsidRPr="003E08D2">
        <w:t xml:space="preserve">The </w:t>
      </w:r>
      <w:r w:rsidRPr="003E08D2">
        <w:rPr>
          <w:b/>
          <w:bCs/>
        </w:rPr>
        <w:t>Agent</w:t>
      </w:r>
      <w:r w:rsidRPr="003E08D2">
        <w:t xml:space="preserve"> is the program that runs on the computers you want to manage.</w:t>
      </w:r>
    </w:p>
    <w:p w14:paraId="2F3CBE68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Configuration</w:t>
      </w:r>
    </w:p>
    <w:p w14:paraId="48616224" w14:textId="77777777" w:rsidR="003E08D2" w:rsidRPr="003E08D2" w:rsidRDefault="003E08D2" w:rsidP="003E08D2">
      <w:pPr>
        <w:numPr>
          <w:ilvl w:val="0"/>
          <w:numId w:val="4"/>
        </w:numPr>
      </w:pPr>
      <w:r w:rsidRPr="003E08D2">
        <w:t>Open agent.py.</w:t>
      </w:r>
    </w:p>
    <w:p w14:paraId="5AFEC80F" w14:textId="77777777" w:rsidR="003E08D2" w:rsidRPr="003E08D2" w:rsidRDefault="003E08D2" w:rsidP="003E08D2">
      <w:pPr>
        <w:numPr>
          <w:ilvl w:val="0"/>
          <w:numId w:val="4"/>
        </w:numPr>
      </w:pPr>
      <w:r w:rsidRPr="003E08D2">
        <w:t>Edit the SERVER_URL at the top:</w:t>
      </w:r>
    </w:p>
    <w:p w14:paraId="7B4DBE23" w14:textId="77777777" w:rsidR="003E08D2" w:rsidRPr="003E08D2" w:rsidRDefault="003E08D2" w:rsidP="003E08D2">
      <w:pPr>
        <w:numPr>
          <w:ilvl w:val="1"/>
          <w:numId w:val="4"/>
        </w:numPr>
      </w:pPr>
      <w:r w:rsidRPr="003E08D2">
        <w:rPr>
          <w:b/>
          <w:bCs/>
        </w:rPr>
        <w:t>Local Testing:</w:t>
      </w:r>
      <w:r w:rsidRPr="003E08D2">
        <w:t xml:space="preserve"> http://127.0.0.1:8000</w:t>
      </w:r>
    </w:p>
    <w:p w14:paraId="70844AFC" w14:textId="77777777" w:rsidR="003E08D2" w:rsidRPr="003E08D2" w:rsidRDefault="003E08D2" w:rsidP="003E08D2">
      <w:pPr>
        <w:numPr>
          <w:ilvl w:val="1"/>
          <w:numId w:val="4"/>
        </w:numPr>
      </w:pPr>
      <w:r w:rsidRPr="003E08D2">
        <w:rPr>
          <w:b/>
          <w:bCs/>
        </w:rPr>
        <w:t>Public/Internet:</w:t>
      </w:r>
      <w:r w:rsidRPr="003E08D2">
        <w:t xml:space="preserve"> https://your-ngrok-id.ngrok-free.app</w:t>
      </w:r>
    </w:p>
    <w:p w14:paraId="1E3D9292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Running the Agent (Python Method)</w:t>
      </w:r>
    </w:p>
    <w:p w14:paraId="3B2CA99B" w14:textId="77777777" w:rsidR="003E08D2" w:rsidRPr="003E08D2" w:rsidRDefault="003E08D2" w:rsidP="003E08D2">
      <w:r w:rsidRPr="003E08D2">
        <w:t>If Python is installed on the target PC:</w:t>
      </w:r>
    </w:p>
    <w:p w14:paraId="3B736C7C" w14:textId="77777777" w:rsidR="003E08D2" w:rsidRPr="003E08D2" w:rsidRDefault="003E08D2" w:rsidP="003E08D2">
      <w:r w:rsidRPr="003E08D2">
        <w:t>PowerShell</w:t>
      </w:r>
    </w:p>
    <w:p w14:paraId="5615AE55" w14:textId="77777777" w:rsidR="003E08D2" w:rsidRPr="003E08D2" w:rsidRDefault="003E08D2" w:rsidP="003E08D2">
      <w:r w:rsidRPr="003E08D2">
        <w:t>pip install requests psutil websocket-client mss pystray pillow</w:t>
      </w:r>
    </w:p>
    <w:p w14:paraId="18CDD231" w14:textId="77777777" w:rsidR="003E08D2" w:rsidRPr="003E08D2" w:rsidRDefault="003E08D2" w:rsidP="003E08D2">
      <w:r w:rsidRPr="003E08D2">
        <w:t>python agent.py</w:t>
      </w:r>
    </w:p>
    <w:p w14:paraId="2B055714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Compiling to EXE (Standalone Method)</w:t>
      </w:r>
    </w:p>
    <w:p w14:paraId="06EA535D" w14:textId="77777777" w:rsidR="003E08D2" w:rsidRPr="003E08D2" w:rsidRDefault="003E08D2" w:rsidP="003E08D2">
      <w:r w:rsidRPr="003E08D2">
        <w:t xml:space="preserve">To run on computers </w:t>
      </w:r>
      <w:r w:rsidRPr="003E08D2">
        <w:rPr>
          <w:i/>
          <w:iCs/>
        </w:rPr>
        <w:t>without</w:t>
      </w:r>
      <w:r w:rsidRPr="003E08D2">
        <w:t xml:space="preserve"> Python installed:</w:t>
      </w:r>
    </w:p>
    <w:p w14:paraId="668CD9FE" w14:textId="77777777" w:rsidR="003E08D2" w:rsidRPr="003E08D2" w:rsidRDefault="003E08D2" w:rsidP="003E08D2">
      <w:pPr>
        <w:numPr>
          <w:ilvl w:val="0"/>
          <w:numId w:val="5"/>
        </w:numPr>
      </w:pPr>
      <w:r w:rsidRPr="003E08D2">
        <w:t>Install PyInstaller: pip install pyinstaller</w:t>
      </w:r>
    </w:p>
    <w:p w14:paraId="4493E2DA" w14:textId="77777777" w:rsidR="003E08D2" w:rsidRPr="003E08D2" w:rsidRDefault="003E08D2" w:rsidP="003E08D2">
      <w:pPr>
        <w:numPr>
          <w:ilvl w:val="0"/>
          <w:numId w:val="5"/>
        </w:numPr>
      </w:pPr>
      <w:r w:rsidRPr="003E08D2">
        <w:t>Build the EXE:</w:t>
      </w:r>
    </w:p>
    <w:p w14:paraId="7872AF84" w14:textId="77777777" w:rsidR="003E08D2" w:rsidRPr="003E08D2" w:rsidRDefault="003E08D2" w:rsidP="003E08D2">
      <w:r w:rsidRPr="003E08D2">
        <w:t>PowerShell</w:t>
      </w:r>
    </w:p>
    <w:p w14:paraId="62C4517D" w14:textId="77777777" w:rsidR="003E08D2" w:rsidRPr="003E08D2" w:rsidRDefault="003E08D2" w:rsidP="003E08D2">
      <w:r w:rsidRPr="003E08D2">
        <w:t>pyinstaller --noconsole --onefile agent.py</w:t>
      </w:r>
    </w:p>
    <w:p w14:paraId="2077100A" w14:textId="77777777" w:rsidR="003E08D2" w:rsidRPr="003E08D2" w:rsidRDefault="003E08D2" w:rsidP="003E08D2">
      <w:pPr>
        <w:numPr>
          <w:ilvl w:val="0"/>
          <w:numId w:val="5"/>
        </w:numPr>
      </w:pPr>
      <w:r w:rsidRPr="003E08D2">
        <w:t>The agent.exe will be in the dist/ folder. Copy this file to any computer and double-click to run.</w:t>
      </w:r>
    </w:p>
    <w:p w14:paraId="12AF0B21" w14:textId="77777777" w:rsidR="003E08D2" w:rsidRPr="003E08D2" w:rsidRDefault="003E08D2" w:rsidP="003E08D2">
      <w:r w:rsidRPr="003E08D2">
        <w:pict w14:anchorId="1DF6AF74">
          <v:rect id="_x0000_i1078" style="width:0;height:1.5pt" o:hralign="center" o:hrstd="t" o:hr="t" fillcolor="#a0a0a0" stroked="f"/>
        </w:pict>
      </w:r>
    </w:p>
    <w:p w14:paraId="604AAD01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5. User Manual &amp; Features</w:t>
      </w:r>
    </w:p>
    <w:p w14:paraId="2BDBEC29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A. Dashboard (The Command Center)</w:t>
      </w:r>
    </w:p>
    <w:p w14:paraId="2EFFB0D8" w14:textId="77777777" w:rsidR="003E08D2" w:rsidRPr="003E08D2" w:rsidRDefault="003E08D2" w:rsidP="003E08D2">
      <w:pPr>
        <w:numPr>
          <w:ilvl w:val="0"/>
          <w:numId w:val="6"/>
        </w:numPr>
      </w:pPr>
      <w:r w:rsidRPr="003E08D2">
        <w:rPr>
          <w:b/>
          <w:bCs/>
        </w:rPr>
        <w:t>Online/Offline Status:</w:t>
      </w:r>
      <w:r w:rsidRPr="003E08D2">
        <w:t xml:space="preserve"> Instantly see which computers are active.</w:t>
      </w:r>
    </w:p>
    <w:p w14:paraId="2230210B" w14:textId="77777777" w:rsidR="003E08D2" w:rsidRPr="003E08D2" w:rsidRDefault="003E08D2" w:rsidP="003E08D2">
      <w:pPr>
        <w:numPr>
          <w:ilvl w:val="0"/>
          <w:numId w:val="6"/>
        </w:numPr>
      </w:pPr>
      <w:r w:rsidRPr="003E08D2">
        <w:rPr>
          <w:b/>
          <w:bCs/>
        </w:rPr>
        <w:lastRenderedPageBreak/>
        <w:t>Add Device:</w:t>
      </w:r>
      <w:r w:rsidRPr="003E08D2">
        <w:t xml:space="preserve"> Devices appear automatically when agent.exe runs for the first time.</w:t>
      </w:r>
    </w:p>
    <w:p w14:paraId="2B705CEB" w14:textId="77777777" w:rsidR="003E08D2" w:rsidRPr="003E08D2" w:rsidRDefault="003E08D2" w:rsidP="003E08D2">
      <w:pPr>
        <w:numPr>
          <w:ilvl w:val="0"/>
          <w:numId w:val="6"/>
        </w:numPr>
      </w:pPr>
      <w:r w:rsidRPr="003E08D2">
        <w:rPr>
          <w:b/>
          <w:bCs/>
        </w:rPr>
        <w:t>Grouping:</w:t>
      </w:r>
      <w:r w:rsidRPr="003E08D2">
        <w:t xml:space="preserve"> Use the Admin Panel (/admin/) to create groups (e.g., "Office", "Servers") and assign agents.</w:t>
      </w:r>
    </w:p>
    <w:p w14:paraId="10A96683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B. System Monitoring</w:t>
      </w:r>
    </w:p>
    <w:p w14:paraId="4DCE5979" w14:textId="77777777" w:rsidR="003E08D2" w:rsidRPr="003E08D2" w:rsidRDefault="003E08D2" w:rsidP="003E08D2">
      <w:r w:rsidRPr="003E08D2">
        <w:t xml:space="preserve">Click </w:t>
      </w:r>
      <w:r w:rsidRPr="003E08D2">
        <w:rPr>
          <w:b/>
          <w:bCs/>
        </w:rPr>
        <w:t>"Monitoring"</w:t>
      </w:r>
      <w:r w:rsidRPr="003E08D2">
        <w:t xml:space="preserve"> in the navigation bar.</w:t>
      </w:r>
    </w:p>
    <w:p w14:paraId="004B6568" w14:textId="77777777" w:rsidR="003E08D2" w:rsidRPr="003E08D2" w:rsidRDefault="003E08D2" w:rsidP="003E08D2">
      <w:pPr>
        <w:numPr>
          <w:ilvl w:val="0"/>
          <w:numId w:val="7"/>
        </w:numPr>
      </w:pPr>
      <w:r w:rsidRPr="003E08D2">
        <w:t>Select a device from the left sidebar.</w:t>
      </w:r>
    </w:p>
    <w:p w14:paraId="677DF037" w14:textId="77777777" w:rsidR="003E08D2" w:rsidRPr="003E08D2" w:rsidRDefault="003E08D2" w:rsidP="003E08D2">
      <w:pPr>
        <w:numPr>
          <w:ilvl w:val="0"/>
          <w:numId w:val="7"/>
        </w:numPr>
      </w:pPr>
      <w:r w:rsidRPr="003E08D2">
        <w:rPr>
          <w:b/>
          <w:bCs/>
        </w:rPr>
        <w:t>Graphs:</w:t>
      </w:r>
      <w:r w:rsidRPr="003E08D2">
        <w:t xml:space="preserve"> View live data for CPU (Red), RAM (Blue), Disk (Purple), and Latency (Green).</w:t>
      </w:r>
    </w:p>
    <w:p w14:paraId="657558FA" w14:textId="77777777" w:rsidR="003E08D2" w:rsidRPr="003E08D2" w:rsidRDefault="003E08D2" w:rsidP="003E08D2">
      <w:pPr>
        <w:numPr>
          <w:ilvl w:val="0"/>
          <w:numId w:val="7"/>
        </w:numPr>
      </w:pPr>
      <w:r w:rsidRPr="003E08D2">
        <w:rPr>
          <w:b/>
          <w:bCs/>
        </w:rPr>
        <w:t>History:</w:t>
      </w:r>
      <w:r w:rsidRPr="003E08D2">
        <w:t xml:space="preserve"> The system stores the last 20 data points for immediate review.</w:t>
      </w:r>
    </w:p>
    <w:p w14:paraId="61E365BB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C. Remote Tools</w:t>
      </w:r>
    </w:p>
    <w:p w14:paraId="6BC29AE3" w14:textId="77777777" w:rsidR="003E08D2" w:rsidRPr="003E08D2" w:rsidRDefault="003E08D2" w:rsidP="003E08D2">
      <w:pPr>
        <w:numPr>
          <w:ilvl w:val="0"/>
          <w:numId w:val="8"/>
        </w:numPr>
      </w:pPr>
      <w:r w:rsidRPr="003E08D2">
        <w:rPr>
          <w:b/>
          <w:bCs/>
        </w:rPr>
        <w:t>Remote Desktop:</w:t>
      </w:r>
    </w:p>
    <w:p w14:paraId="23BCDC25" w14:textId="77777777" w:rsidR="003E08D2" w:rsidRPr="003E08D2" w:rsidRDefault="003E08D2" w:rsidP="003E08D2">
      <w:pPr>
        <w:numPr>
          <w:ilvl w:val="1"/>
          <w:numId w:val="8"/>
        </w:numPr>
      </w:pPr>
      <w:r w:rsidRPr="003E08D2">
        <w:t>Click the computer name or "Remote" button.</w:t>
      </w:r>
    </w:p>
    <w:p w14:paraId="1F563DA7" w14:textId="77777777" w:rsidR="003E08D2" w:rsidRPr="003E08D2" w:rsidRDefault="003E08D2" w:rsidP="003E08D2">
      <w:pPr>
        <w:numPr>
          <w:ilvl w:val="1"/>
          <w:numId w:val="8"/>
        </w:numPr>
      </w:pPr>
      <w:r w:rsidRPr="003E08D2">
        <w:rPr>
          <w:b/>
          <w:bCs/>
        </w:rPr>
        <w:t>Control:</w:t>
      </w:r>
      <w:r w:rsidRPr="003E08D2">
        <w:t xml:space="preserve"> Your mouse and keyboard automatically control the remote PC.</w:t>
      </w:r>
    </w:p>
    <w:p w14:paraId="4A87EAB6" w14:textId="77777777" w:rsidR="003E08D2" w:rsidRPr="003E08D2" w:rsidRDefault="003E08D2" w:rsidP="003E08D2">
      <w:pPr>
        <w:numPr>
          <w:ilvl w:val="0"/>
          <w:numId w:val="8"/>
        </w:numPr>
      </w:pPr>
      <w:r w:rsidRPr="003E08D2">
        <w:rPr>
          <w:b/>
          <w:bCs/>
        </w:rPr>
        <w:t>Terminal (Command Line):</w:t>
      </w:r>
    </w:p>
    <w:p w14:paraId="5B44270D" w14:textId="77777777" w:rsidR="003E08D2" w:rsidRPr="003E08D2" w:rsidRDefault="003E08D2" w:rsidP="003E08D2">
      <w:pPr>
        <w:numPr>
          <w:ilvl w:val="1"/>
          <w:numId w:val="8"/>
        </w:numPr>
      </w:pPr>
      <w:r w:rsidRPr="003E08D2">
        <w:t xml:space="preserve">Click </w:t>
      </w:r>
      <w:r w:rsidRPr="003E08D2">
        <w:rPr>
          <w:b/>
          <w:bCs/>
        </w:rPr>
        <w:t>"Open Terminal"</w:t>
      </w:r>
      <w:r w:rsidRPr="003E08D2">
        <w:t xml:space="preserve"> on the Monitoring page.</w:t>
      </w:r>
    </w:p>
    <w:p w14:paraId="609AFCE1" w14:textId="77777777" w:rsidR="003E08D2" w:rsidRPr="003E08D2" w:rsidRDefault="003E08D2" w:rsidP="003E08D2">
      <w:pPr>
        <w:numPr>
          <w:ilvl w:val="1"/>
          <w:numId w:val="8"/>
        </w:numPr>
      </w:pPr>
      <w:r w:rsidRPr="003E08D2">
        <w:t>Type standard commands (ipconfig, dir, shutdown /r).</w:t>
      </w:r>
    </w:p>
    <w:p w14:paraId="34E437CE" w14:textId="77777777" w:rsidR="003E08D2" w:rsidRPr="003E08D2" w:rsidRDefault="003E08D2" w:rsidP="003E08D2">
      <w:pPr>
        <w:numPr>
          <w:ilvl w:val="1"/>
          <w:numId w:val="8"/>
        </w:numPr>
      </w:pPr>
      <w:r w:rsidRPr="003E08D2">
        <w:t>Output appears instantly in the black console window.</w:t>
      </w:r>
    </w:p>
    <w:p w14:paraId="323D9B2D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D. Helpdesk (Tickets)</w:t>
      </w:r>
    </w:p>
    <w:p w14:paraId="0076CFD0" w14:textId="77777777" w:rsidR="003E08D2" w:rsidRPr="003E08D2" w:rsidRDefault="003E08D2" w:rsidP="003E08D2">
      <w:pPr>
        <w:numPr>
          <w:ilvl w:val="0"/>
          <w:numId w:val="9"/>
        </w:numPr>
      </w:pPr>
      <w:r w:rsidRPr="003E08D2">
        <w:rPr>
          <w:b/>
          <w:bCs/>
        </w:rPr>
        <w:t>Creating Tickets:</w:t>
      </w:r>
    </w:p>
    <w:p w14:paraId="690F1675" w14:textId="77777777" w:rsidR="003E08D2" w:rsidRPr="003E08D2" w:rsidRDefault="003E08D2" w:rsidP="003E08D2">
      <w:pPr>
        <w:numPr>
          <w:ilvl w:val="1"/>
          <w:numId w:val="9"/>
        </w:numPr>
      </w:pPr>
      <w:r w:rsidRPr="003E08D2">
        <w:rPr>
          <w:b/>
          <w:bCs/>
        </w:rPr>
        <w:t>Users:</w:t>
      </w:r>
      <w:r w:rsidRPr="003E08D2">
        <w:t xml:space="preserve"> Can right-click the Agent Tray Icon -&gt; "Report Issue".</w:t>
      </w:r>
    </w:p>
    <w:p w14:paraId="02DD73AE" w14:textId="77777777" w:rsidR="003E08D2" w:rsidRPr="003E08D2" w:rsidRDefault="003E08D2" w:rsidP="003E08D2">
      <w:pPr>
        <w:numPr>
          <w:ilvl w:val="1"/>
          <w:numId w:val="9"/>
        </w:numPr>
      </w:pPr>
      <w:r w:rsidRPr="003E08D2">
        <w:rPr>
          <w:b/>
          <w:bCs/>
        </w:rPr>
        <w:t>Admins:</w:t>
      </w:r>
      <w:r w:rsidRPr="003E08D2">
        <w:t xml:space="preserve"> Can create tickets from the Web Dashboard.</w:t>
      </w:r>
    </w:p>
    <w:p w14:paraId="04AB8BBE" w14:textId="77777777" w:rsidR="003E08D2" w:rsidRPr="003E08D2" w:rsidRDefault="003E08D2" w:rsidP="003E08D2">
      <w:pPr>
        <w:numPr>
          <w:ilvl w:val="0"/>
          <w:numId w:val="9"/>
        </w:numPr>
      </w:pPr>
      <w:r w:rsidRPr="003E08D2">
        <w:rPr>
          <w:b/>
          <w:bCs/>
        </w:rPr>
        <w:t>Managing Tickets:</w:t>
      </w:r>
    </w:p>
    <w:p w14:paraId="441CADF9" w14:textId="77777777" w:rsidR="003E08D2" w:rsidRPr="003E08D2" w:rsidRDefault="003E08D2" w:rsidP="003E08D2">
      <w:pPr>
        <w:numPr>
          <w:ilvl w:val="1"/>
          <w:numId w:val="9"/>
        </w:numPr>
      </w:pPr>
      <w:r w:rsidRPr="003E08D2">
        <w:t>Click "View" on any ticket.</w:t>
      </w:r>
    </w:p>
    <w:p w14:paraId="1B4B11E6" w14:textId="77777777" w:rsidR="003E08D2" w:rsidRPr="003E08D2" w:rsidRDefault="003E08D2" w:rsidP="003E08D2">
      <w:pPr>
        <w:numPr>
          <w:ilvl w:val="1"/>
          <w:numId w:val="9"/>
        </w:numPr>
      </w:pPr>
      <w:r w:rsidRPr="003E08D2">
        <w:t>Chat interface allows for back-and-forth comments.</w:t>
      </w:r>
    </w:p>
    <w:p w14:paraId="29FA770D" w14:textId="77777777" w:rsidR="003E08D2" w:rsidRPr="003E08D2" w:rsidRDefault="003E08D2" w:rsidP="003E08D2">
      <w:pPr>
        <w:numPr>
          <w:ilvl w:val="1"/>
          <w:numId w:val="9"/>
        </w:numPr>
      </w:pPr>
      <w:r w:rsidRPr="003E08D2">
        <w:t>Status buttons allow closing/re-opening tickets.</w:t>
      </w:r>
    </w:p>
    <w:p w14:paraId="08B6070A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E. Knowledge Base</w:t>
      </w:r>
    </w:p>
    <w:p w14:paraId="4A38D1E4" w14:textId="77777777" w:rsidR="003E08D2" w:rsidRPr="003E08D2" w:rsidRDefault="003E08D2" w:rsidP="003E08D2">
      <w:pPr>
        <w:numPr>
          <w:ilvl w:val="0"/>
          <w:numId w:val="10"/>
        </w:numPr>
      </w:pPr>
      <w:r w:rsidRPr="003E08D2">
        <w:rPr>
          <w:b/>
          <w:bCs/>
        </w:rPr>
        <w:t>Documents:</w:t>
      </w:r>
      <w:r w:rsidRPr="003E08D2">
        <w:t xml:space="preserve"> Upload PDFs, invoices, or guides.</w:t>
      </w:r>
    </w:p>
    <w:p w14:paraId="00D8E7B5" w14:textId="77777777" w:rsidR="003E08D2" w:rsidRPr="003E08D2" w:rsidRDefault="003E08D2" w:rsidP="003E08D2">
      <w:pPr>
        <w:numPr>
          <w:ilvl w:val="0"/>
          <w:numId w:val="10"/>
        </w:numPr>
      </w:pPr>
      <w:r w:rsidRPr="003E08D2">
        <w:rPr>
          <w:b/>
          <w:bCs/>
        </w:rPr>
        <w:lastRenderedPageBreak/>
        <w:t>Assets:</w:t>
      </w:r>
      <w:r w:rsidRPr="003E08D2">
        <w:t xml:space="preserve"> Manually add devices that cannot run the agent (Printers, Routers, Switches) to keep track of IPs and Serial Numbers.</w:t>
      </w:r>
    </w:p>
    <w:p w14:paraId="1C3DAFFF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F. Checklists &amp; Forms</w:t>
      </w:r>
    </w:p>
    <w:p w14:paraId="059587AF" w14:textId="77777777" w:rsidR="003E08D2" w:rsidRPr="003E08D2" w:rsidRDefault="003E08D2" w:rsidP="003E08D2">
      <w:pPr>
        <w:numPr>
          <w:ilvl w:val="0"/>
          <w:numId w:val="11"/>
        </w:numPr>
      </w:pPr>
      <w:r w:rsidRPr="003E08D2">
        <w:rPr>
          <w:b/>
          <w:bCs/>
        </w:rPr>
        <w:t>Onboarding:</w:t>
      </w:r>
      <w:r w:rsidRPr="003E08D2">
        <w:t xml:space="preserve"> Fill out the "New User" form to automatically generate a ticket with requirements (Hardware, Software, Date).</w:t>
      </w:r>
    </w:p>
    <w:p w14:paraId="5482EC79" w14:textId="77777777" w:rsidR="003E08D2" w:rsidRPr="003E08D2" w:rsidRDefault="003E08D2" w:rsidP="003E08D2">
      <w:pPr>
        <w:numPr>
          <w:ilvl w:val="0"/>
          <w:numId w:val="11"/>
        </w:numPr>
      </w:pPr>
      <w:r w:rsidRPr="003E08D2">
        <w:rPr>
          <w:b/>
          <w:bCs/>
        </w:rPr>
        <w:t>Daily Checks:</w:t>
      </w:r>
      <w:r w:rsidRPr="003E08D2">
        <w:t xml:space="preserve"> Create checklists in the Admin Panel (e.g., "Server Backup Check"). Technicians can fill these out daily, and results are saved in History.</w:t>
      </w:r>
    </w:p>
    <w:p w14:paraId="3DB6C060" w14:textId="77777777" w:rsidR="003E08D2" w:rsidRPr="003E08D2" w:rsidRDefault="003E08D2" w:rsidP="003E08D2">
      <w:r w:rsidRPr="003E08D2">
        <w:pict w14:anchorId="1BB5B8E1">
          <v:rect id="_x0000_i1079" style="width:0;height:1.5pt" o:hralign="center" o:hrstd="t" o:hr="t" fillcolor="#a0a0a0" stroked="f"/>
        </w:pict>
      </w:r>
    </w:p>
    <w:p w14:paraId="26FEFFF0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6. Deployment (Going Public)</w:t>
      </w:r>
    </w:p>
    <w:p w14:paraId="1FAD6498" w14:textId="77777777" w:rsidR="003E08D2" w:rsidRPr="003E08D2" w:rsidRDefault="003E08D2" w:rsidP="003E08D2">
      <w:r w:rsidRPr="003E08D2">
        <w:t>To manage devices outside your local network:</w:t>
      </w:r>
    </w:p>
    <w:p w14:paraId="59F8DCDB" w14:textId="77777777" w:rsidR="003E08D2" w:rsidRPr="003E08D2" w:rsidRDefault="003E08D2" w:rsidP="003E08D2">
      <w:pPr>
        <w:numPr>
          <w:ilvl w:val="0"/>
          <w:numId w:val="12"/>
        </w:numPr>
      </w:pPr>
      <w:r w:rsidRPr="003E08D2">
        <w:rPr>
          <w:b/>
          <w:bCs/>
        </w:rPr>
        <w:t>Use Ngrok:</w:t>
      </w:r>
    </w:p>
    <w:p w14:paraId="3B3D9BE5" w14:textId="77777777" w:rsidR="003E08D2" w:rsidRPr="003E08D2" w:rsidRDefault="003E08D2" w:rsidP="003E08D2">
      <w:pPr>
        <w:numPr>
          <w:ilvl w:val="1"/>
          <w:numId w:val="12"/>
        </w:numPr>
      </w:pPr>
      <w:r w:rsidRPr="003E08D2">
        <w:t>Run ngrok http 8000 in your terminal.</w:t>
      </w:r>
    </w:p>
    <w:p w14:paraId="45926DF8" w14:textId="77777777" w:rsidR="003E08D2" w:rsidRPr="003E08D2" w:rsidRDefault="003E08D2" w:rsidP="003E08D2">
      <w:pPr>
        <w:numPr>
          <w:ilvl w:val="1"/>
          <w:numId w:val="12"/>
        </w:numPr>
      </w:pPr>
      <w:r w:rsidRPr="003E08D2">
        <w:t>Copy the https URL provided.</w:t>
      </w:r>
    </w:p>
    <w:p w14:paraId="1D918B67" w14:textId="77777777" w:rsidR="003E08D2" w:rsidRPr="003E08D2" w:rsidRDefault="003E08D2" w:rsidP="003E08D2">
      <w:pPr>
        <w:numPr>
          <w:ilvl w:val="0"/>
          <w:numId w:val="12"/>
        </w:numPr>
      </w:pPr>
      <w:r w:rsidRPr="003E08D2">
        <w:rPr>
          <w:b/>
          <w:bCs/>
        </w:rPr>
        <w:t>Update Agent:</w:t>
      </w:r>
    </w:p>
    <w:p w14:paraId="739DACC1" w14:textId="77777777" w:rsidR="003E08D2" w:rsidRPr="003E08D2" w:rsidRDefault="003E08D2" w:rsidP="003E08D2">
      <w:pPr>
        <w:numPr>
          <w:ilvl w:val="1"/>
          <w:numId w:val="12"/>
        </w:numPr>
      </w:pPr>
      <w:r w:rsidRPr="003E08D2">
        <w:t>Paste the Ngrok URL into agent.py (SERVER_URL).</w:t>
      </w:r>
    </w:p>
    <w:p w14:paraId="02F96D1D" w14:textId="77777777" w:rsidR="003E08D2" w:rsidRPr="003E08D2" w:rsidRDefault="003E08D2" w:rsidP="003E08D2">
      <w:pPr>
        <w:numPr>
          <w:ilvl w:val="1"/>
          <w:numId w:val="12"/>
        </w:numPr>
      </w:pPr>
      <w:r w:rsidRPr="003E08D2">
        <w:rPr>
          <w:b/>
          <w:bCs/>
        </w:rPr>
        <w:t>Crucial:</w:t>
      </w:r>
      <w:r w:rsidRPr="003E08D2">
        <w:t xml:space="preserve"> Change WS_URL to start with wss:// (Secure WebSocket).</w:t>
      </w:r>
    </w:p>
    <w:p w14:paraId="35DBB4E6" w14:textId="77777777" w:rsidR="003E08D2" w:rsidRPr="003E08D2" w:rsidRDefault="003E08D2" w:rsidP="003E08D2">
      <w:pPr>
        <w:numPr>
          <w:ilvl w:val="0"/>
          <w:numId w:val="12"/>
        </w:numPr>
      </w:pPr>
      <w:r w:rsidRPr="003E08D2">
        <w:rPr>
          <w:b/>
          <w:bCs/>
        </w:rPr>
        <w:t>Re-compile:</w:t>
      </w:r>
    </w:p>
    <w:p w14:paraId="48B79A59" w14:textId="77777777" w:rsidR="003E08D2" w:rsidRPr="003E08D2" w:rsidRDefault="003E08D2" w:rsidP="003E08D2">
      <w:pPr>
        <w:numPr>
          <w:ilvl w:val="1"/>
          <w:numId w:val="12"/>
        </w:numPr>
      </w:pPr>
      <w:r w:rsidRPr="003E08D2">
        <w:t>Run PyInstaller again to generate a new agent.exe with the public address.</w:t>
      </w:r>
    </w:p>
    <w:p w14:paraId="46A91B0E" w14:textId="77777777" w:rsidR="003E08D2" w:rsidRPr="003E08D2" w:rsidRDefault="003E08D2" w:rsidP="003E08D2">
      <w:pPr>
        <w:numPr>
          <w:ilvl w:val="0"/>
          <w:numId w:val="12"/>
        </w:numPr>
      </w:pPr>
      <w:r w:rsidRPr="003E08D2">
        <w:rPr>
          <w:b/>
          <w:bCs/>
        </w:rPr>
        <w:t>Distribute:</w:t>
      </w:r>
    </w:p>
    <w:p w14:paraId="607FAFF1" w14:textId="77777777" w:rsidR="003E08D2" w:rsidRPr="003E08D2" w:rsidRDefault="003E08D2" w:rsidP="003E08D2">
      <w:pPr>
        <w:numPr>
          <w:ilvl w:val="1"/>
          <w:numId w:val="12"/>
        </w:numPr>
      </w:pPr>
      <w:r w:rsidRPr="003E08D2">
        <w:t>Send the .exe to your remote computers.</w:t>
      </w:r>
    </w:p>
    <w:p w14:paraId="1D8D91CF" w14:textId="77777777" w:rsidR="003E08D2" w:rsidRPr="003E08D2" w:rsidRDefault="003E08D2" w:rsidP="003E08D2">
      <w:r w:rsidRPr="003E08D2">
        <w:pict w14:anchorId="25824B02">
          <v:rect id="_x0000_i1080" style="width:0;height:1.5pt" o:hralign="center" o:hrstd="t" o:hr="t" fillcolor="#a0a0a0" stroked="f"/>
        </w:pict>
      </w:r>
    </w:p>
    <w:p w14:paraId="5B1F8332" w14:textId="77777777" w:rsidR="003E08D2" w:rsidRPr="003E08D2" w:rsidRDefault="003E08D2" w:rsidP="003E08D2">
      <w:pPr>
        <w:rPr>
          <w:b/>
          <w:bCs/>
        </w:rPr>
      </w:pPr>
      <w:r w:rsidRPr="003E08D2">
        <w:rPr>
          <w:b/>
          <w:bCs/>
        </w:rPr>
        <w:t>7.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3E08D2" w:rsidRPr="003E08D2" w14:paraId="2243C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8FC90" w14:textId="77777777" w:rsidR="003E08D2" w:rsidRPr="003E08D2" w:rsidRDefault="003E08D2" w:rsidP="003E08D2">
            <w:r w:rsidRPr="003E08D2">
              <w:t>Issue</w:t>
            </w:r>
          </w:p>
        </w:tc>
        <w:tc>
          <w:tcPr>
            <w:tcW w:w="0" w:type="auto"/>
            <w:vAlign w:val="center"/>
            <w:hideMark/>
          </w:tcPr>
          <w:p w14:paraId="04FE13A2" w14:textId="77777777" w:rsidR="003E08D2" w:rsidRPr="003E08D2" w:rsidRDefault="003E08D2" w:rsidP="003E08D2">
            <w:r w:rsidRPr="003E08D2">
              <w:t>Solution</w:t>
            </w:r>
          </w:p>
        </w:tc>
      </w:tr>
      <w:tr w:rsidR="003E08D2" w:rsidRPr="003E08D2" w14:paraId="31514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A6353" w14:textId="77777777" w:rsidR="003E08D2" w:rsidRPr="003E08D2" w:rsidRDefault="003E08D2" w:rsidP="003E08D2">
            <w:r w:rsidRPr="003E08D2">
              <w:rPr>
                <w:b/>
                <w:bCs/>
              </w:rPr>
              <w:t>Agent won't connect</w:t>
            </w:r>
          </w:p>
        </w:tc>
        <w:tc>
          <w:tcPr>
            <w:tcW w:w="0" w:type="auto"/>
            <w:vAlign w:val="center"/>
            <w:hideMark/>
          </w:tcPr>
          <w:p w14:paraId="3E111B4E" w14:textId="77777777" w:rsidR="003E08D2" w:rsidRPr="003E08D2" w:rsidRDefault="003E08D2" w:rsidP="003E08D2">
            <w:r w:rsidRPr="003E08D2">
              <w:t>Check SERVER_URL. Ensure Server/Ngrok is running.</w:t>
            </w:r>
          </w:p>
        </w:tc>
      </w:tr>
      <w:tr w:rsidR="003E08D2" w:rsidRPr="003E08D2" w14:paraId="26496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0B4E" w14:textId="77777777" w:rsidR="003E08D2" w:rsidRPr="003E08D2" w:rsidRDefault="003E08D2" w:rsidP="003E08D2">
            <w:r w:rsidRPr="003E08D2">
              <w:rPr>
                <w:b/>
                <w:bCs/>
              </w:rPr>
              <w:t>"Indentation Error"</w:t>
            </w:r>
          </w:p>
        </w:tc>
        <w:tc>
          <w:tcPr>
            <w:tcW w:w="0" w:type="auto"/>
            <w:vAlign w:val="center"/>
            <w:hideMark/>
          </w:tcPr>
          <w:p w14:paraId="05B25A93" w14:textId="77777777" w:rsidR="003E08D2" w:rsidRPr="003E08D2" w:rsidRDefault="003E08D2" w:rsidP="003E08D2">
            <w:r w:rsidRPr="003E08D2">
              <w:t>Python is strict about spaces. Ensure all code blocks line up.</w:t>
            </w:r>
          </w:p>
        </w:tc>
      </w:tr>
      <w:tr w:rsidR="003E08D2" w:rsidRPr="003E08D2" w14:paraId="759C1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3236" w14:textId="77777777" w:rsidR="003E08D2" w:rsidRPr="003E08D2" w:rsidRDefault="003E08D2" w:rsidP="003E08D2">
            <w:r w:rsidRPr="003E08D2">
              <w:rPr>
                <w:b/>
                <w:bCs/>
              </w:rPr>
              <w:t>Graphs are empty</w:t>
            </w:r>
          </w:p>
        </w:tc>
        <w:tc>
          <w:tcPr>
            <w:tcW w:w="0" w:type="auto"/>
            <w:vAlign w:val="center"/>
            <w:hideMark/>
          </w:tcPr>
          <w:p w14:paraId="1681335C" w14:textId="77777777" w:rsidR="003E08D2" w:rsidRPr="003E08D2" w:rsidRDefault="003E08D2" w:rsidP="003E08D2">
            <w:r w:rsidRPr="003E08D2">
              <w:t>Ensure agent.py is running. Check PerformanceLog in Admin to see if data is saving.</w:t>
            </w:r>
          </w:p>
        </w:tc>
      </w:tr>
      <w:tr w:rsidR="003E08D2" w:rsidRPr="003E08D2" w14:paraId="55542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16FDD" w14:textId="77777777" w:rsidR="003E08D2" w:rsidRPr="003E08D2" w:rsidRDefault="003E08D2" w:rsidP="003E08D2">
            <w:r w:rsidRPr="003E08D2">
              <w:rPr>
                <w:b/>
                <w:bCs/>
              </w:rPr>
              <w:lastRenderedPageBreak/>
              <w:t>Remote Desktop Lag</w:t>
            </w:r>
          </w:p>
        </w:tc>
        <w:tc>
          <w:tcPr>
            <w:tcW w:w="0" w:type="auto"/>
            <w:vAlign w:val="center"/>
            <w:hideMark/>
          </w:tcPr>
          <w:p w14:paraId="5DAD1D91" w14:textId="77777777" w:rsidR="003E08D2" w:rsidRPr="003E08D2" w:rsidRDefault="003E08D2" w:rsidP="003E08D2">
            <w:r w:rsidRPr="003E08D2">
              <w:t>Ensure Redis is running (if configured in settings). Reduce frame rate in agent.py if internet is slow.</w:t>
            </w:r>
          </w:p>
        </w:tc>
      </w:tr>
      <w:tr w:rsidR="003E08D2" w:rsidRPr="003E08D2" w14:paraId="721E4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FB6F1" w14:textId="77777777" w:rsidR="003E08D2" w:rsidRPr="003E08D2" w:rsidRDefault="003E08D2" w:rsidP="003E08D2">
            <w:r w:rsidRPr="003E08D2">
              <w:rPr>
                <w:b/>
                <w:bCs/>
              </w:rPr>
              <w:t>Database Error</w:t>
            </w:r>
          </w:p>
        </w:tc>
        <w:tc>
          <w:tcPr>
            <w:tcW w:w="0" w:type="auto"/>
            <w:vAlign w:val="center"/>
            <w:hideMark/>
          </w:tcPr>
          <w:p w14:paraId="251A0429" w14:textId="77777777" w:rsidR="003E08D2" w:rsidRPr="003E08D2" w:rsidRDefault="003E08D2" w:rsidP="003E08D2">
            <w:r w:rsidRPr="003E08D2">
              <w:t>Run python manage.py migrate whenever you change models.py.</w:t>
            </w:r>
          </w:p>
        </w:tc>
      </w:tr>
    </w:tbl>
    <w:p w14:paraId="2E49DCA8" w14:textId="77777777" w:rsidR="003F2A27" w:rsidRDefault="003F2A27"/>
    <w:sectPr w:rsidR="003F2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67BC0"/>
    <w:multiLevelType w:val="multilevel"/>
    <w:tmpl w:val="75D8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E514AF"/>
    <w:multiLevelType w:val="multilevel"/>
    <w:tmpl w:val="6DD4F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9F7566"/>
    <w:multiLevelType w:val="multilevel"/>
    <w:tmpl w:val="2F0A0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230056"/>
    <w:multiLevelType w:val="multilevel"/>
    <w:tmpl w:val="FF18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7499A"/>
    <w:multiLevelType w:val="multilevel"/>
    <w:tmpl w:val="DF74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B7AA5"/>
    <w:multiLevelType w:val="multilevel"/>
    <w:tmpl w:val="B6E6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E39A2"/>
    <w:multiLevelType w:val="multilevel"/>
    <w:tmpl w:val="9970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3351A"/>
    <w:multiLevelType w:val="multilevel"/>
    <w:tmpl w:val="BEA4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862753"/>
    <w:multiLevelType w:val="multilevel"/>
    <w:tmpl w:val="B634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81EE2"/>
    <w:multiLevelType w:val="multilevel"/>
    <w:tmpl w:val="D616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1E597B"/>
    <w:multiLevelType w:val="multilevel"/>
    <w:tmpl w:val="20827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800697"/>
    <w:multiLevelType w:val="multilevel"/>
    <w:tmpl w:val="DCE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539994">
    <w:abstractNumId w:val="1"/>
  </w:num>
  <w:num w:numId="2" w16cid:durableId="1907380287">
    <w:abstractNumId w:val="4"/>
  </w:num>
  <w:num w:numId="3" w16cid:durableId="1813710704">
    <w:abstractNumId w:val="8"/>
  </w:num>
  <w:num w:numId="4" w16cid:durableId="751512571">
    <w:abstractNumId w:val="2"/>
  </w:num>
  <w:num w:numId="5" w16cid:durableId="376273507">
    <w:abstractNumId w:val="10"/>
  </w:num>
  <w:num w:numId="6" w16cid:durableId="1561865048">
    <w:abstractNumId w:val="11"/>
  </w:num>
  <w:num w:numId="7" w16cid:durableId="552620848">
    <w:abstractNumId w:val="3"/>
  </w:num>
  <w:num w:numId="8" w16cid:durableId="879781932">
    <w:abstractNumId w:val="0"/>
  </w:num>
  <w:num w:numId="9" w16cid:durableId="1716083535">
    <w:abstractNumId w:val="7"/>
  </w:num>
  <w:num w:numId="10" w16cid:durableId="717438173">
    <w:abstractNumId w:val="6"/>
  </w:num>
  <w:num w:numId="11" w16cid:durableId="464011634">
    <w:abstractNumId w:val="5"/>
  </w:num>
  <w:num w:numId="12" w16cid:durableId="11065389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E68"/>
    <w:rsid w:val="00132522"/>
    <w:rsid w:val="003E08D2"/>
    <w:rsid w:val="003F2A27"/>
    <w:rsid w:val="006D149F"/>
    <w:rsid w:val="008A4799"/>
    <w:rsid w:val="00A21E68"/>
    <w:rsid w:val="00E2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5:chartTrackingRefBased/>
  <w15:docId w15:val="{8B07C789-0DBD-4B45-8EC3-0409CD06C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1018</Words>
  <Characters>5805</Characters>
  <Application>Microsoft Office Word</Application>
  <DocSecurity>0</DocSecurity>
  <Lines>48</Lines>
  <Paragraphs>13</Paragraphs>
  <ScaleCrop>false</ScaleCrop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Dillon</dc:creator>
  <cp:keywords/>
  <dc:description/>
  <cp:lastModifiedBy>Kevin Dillon</cp:lastModifiedBy>
  <cp:revision>2</cp:revision>
  <dcterms:created xsi:type="dcterms:W3CDTF">2026-02-12T08:49:00Z</dcterms:created>
  <dcterms:modified xsi:type="dcterms:W3CDTF">2026-02-12T08:49:00Z</dcterms:modified>
</cp:coreProperties>
</file>