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2E9D" w14:textId="77777777" w:rsidR="009A2D19" w:rsidRPr="009A2D19" w:rsidRDefault="009A2D19" w:rsidP="009A2D19">
      <w:pPr>
        <w:rPr>
          <w:b/>
          <w:bCs/>
        </w:rPr>
      </w:pPr>
      <w:r w:rsidRPr="009A2D19">
        <w:rPr>
          <w:b/>
          <w:bCs/>
        </w:rPr>
        <w:t>Course: Introduction to IT Technician Fundamentals</w:t>
      </w:r>
    </w:p>
    <w:p w14:paraId="5468F71B" w14:textId="77777777" w:rsidR="009A2D19" w:rsidRPr="009A2D19" w:rsidRDefault="009A2D19" w:rsidP="009A2D19">
      <w:pPr>
        <w:rPr>
          <w:b/>
          <w:bCs/>
        </w:rPr>
      </w:pPr>
      <w:r w:rsidRPr="009A2D19">
        <w:rPr>
          <w:b/>
          <w:bCs/>
        </w:rPr>
        <w:t>Course Objective</w:t>
      </w:r>
    </w:p>
    <w:p w14:paraId="59DC97E1" w14:textId="77777777" w:rsidR="009A2D19" w:rsidRPr="009A2D19" w:rsidRDefault="009A2D19" w:rsidP="009A2D19">
      <w:r w:rsidRPr="009A2D19">
        <w:t>To provide a foundational understanding of computer hardware, software, networking, and the professional methodology used to troubleshoot and maintain IT systems.</w:t>
      </w:r>
    </w:p>
    <w:p w14:paraId="7EBB811B" w14:textId="77777777" w:rsidR="009A2D19" w:rsidRPr="009A2D19" w:rsidRDefault="009A2D19" w:rsidP="009A2D19">
      <w:r w:rsidRPr="009A2D19">
        <w:pict w14:anchorId="5E9E3917">
          <v:rect id="_x0000_i1066" style="width:0;height:1.5pt" o:hralign="center" o:hrstd="t" o:hr="t" fillcolor="#a0a0a0" stroked="f"/>
        </w:pict>
      </w:r>
    </w:p>
    <w:p w14:paraId="7A54D800" w14:textId="77777777" w:rsidR="009A2D19" w:rsidRPr="009A2D19" w:rsidRDefault="009A2D19" w:rsidP="009A2D19">
      <w:pPr>
        <w:rPr>
          <w:b/>
          <w:bCs/>
        </w:rPr>
      </w:pPr>
      <w:r w:rsidRPr="009A2D19">
        <w:rPr>
          <w:b/>
          <w:bCs/>
        </w:rPr>
        <w:t>Module 1: The Role of an IT Technician</w:t>
      </w:r>
    </w:p>
    <w:p w14:paraId="23EF671F" w14:textId="77777777" w:rsidR="009A2D19" w:rsidRPr="009A2D19" w:rsidRDefault="009A2D19" w:rsidP="009A2D19">
      <w:r w:rsidRPr="009A2D19">
        <w:t xml:space="preserve">An IT Technician is the first line of </w:t>
      </w:r>
      <w:proofErr w:type="spellStart"/>
      <w:r w:rsidRPr="009A2D19">
        <w:t>defense</w:t>
      </w:r>
      <w:proofErr w:type="spellEnd"/>
      <w:r w:rsidRPr="009A2D19">
        <w:t xml:space="preserve"> for technology issues. Your primary goal is to ensure business continuity by maintaining systems and assisting users.</w:t>
      </w:r>
    </w:p>
    <w:p w14:paraId="3253D220" w14:textId="77777777" w:rsidR="009A2D19" w:rsidRPr="009A2D19" w:rsidRDefault="009A2D19" w:rsidP="009A2D19">
      <w:pPr>
        <w:numPr>
          <w:ilvl w:val="0"/>
          <w:numId w:val="1"/>
        </w:numPr>
      </w:pPr>
      <w:r w:rsidRPr="009A2D19">
        <w:rPr>
          <w:b/>
          <w:bCs/>
        </w:rPr>
        <w:t>Key Responsibilities:</w:t>
      </w:r>
    </w:p>
    <w:p w14:paraId="54B0E280" w14:textId="77777777" w:rsidR="009A2D19" w:rsidRPr="009A2D19" w:rsidRDefault="009A2D19" w:rsidP="009A2D19">
      <w:pPr>
        <w:numPr>
          <w:ilvl w:val="1"/>
          <w:numId w:val="1"/>
        </w:numPr>
      </w:pPr>
      <w:r w:rsidRPr="009A2D19">
        <w:rPr>
          <w:b/>
          <w:bCs/>
        </w:rPr>
        <w:t>Help Desk Support:</w:t>
      </w:r>
      <w:r w:rsidRPr="009A2D19">
        <w:t xml:space="preserve"> Answering tickets and calls from users.</w:t>
      </w:r>
    </w:p>
    <w:p w14:paraId="20EE3047" w14:textId="77777777" w:rsidR="009A2D19" w:rsidRPr="009A2D19" w:rsidRDefault="009A2D19" w:rsidP="009A2D19">
      <w:pPr>
        <w:numPr>
          <w:ilvl w:val="1"/>
          <w:numId w:val="1"/>
        </w:numPr>
      </w:pPr>
      <w:r w:rsidRPr="009A2D19">
        <w:rPr>
          <w:b/>
          <w:bCs/>
        </w:rPr>
        <w:t>Maintenance:</w:t>
      </w:r>
      <w:r w:rsidRPr="009A2D19">
        <w:t xml:space="preserve"> Installing updates, cleaning hardware, and managing asset inventory.</w:t>
      </w:r>
    </w:p>
    <w:p w14:paraId="6CBEDD38" w14:textId="77777777" w:rsidR="009A2D19" w:rsidRPr="009A2D19" w:rsidRDefault="009A2D19" w:rsidP="009A2D19">
      <w:pPr>
        <w:numPr>
          <w:ilvl w:val="1"/>
          <w:numId w:val="1"/>
        </w:numPr>
      </w:pPr>
      <w:r w:rsidRPr="009A2D19">
        <w:rPr>
          <w:b/>
          <w:bCs/>
        </w:rPr>
        <w:t>Repair:</w:t>
      </w:r>
      <w:r w:rsidRPr="009A2D19">
        <w:t xml:space="preserve"> Diagnosing faulty hardware or corrupt software.</w:t>
      </w:r>
    </w:p>
    <w:p w14:paraId="7139ADD8" w14:textId="77777777" w:rsidR="009A2D19" w:rsidRPr="009A2D19" w:rsidRDefault="009A2D19" w:rsidP="009A2D19">
      <w:pPr>
        <w:numPr>
          <w:ilvl w:val="1"/>
          <w:numId w:val="1"/>
        </w:numPr>
      </w:pPr>
      <w:r w:rsidRPr="009A2D19">
        <w:rPr>
          <w:b/>
          <w:bCs/>
        </w:rPr>
        <w:t>Provisioning:</w:t>
      </w:r>
      <w:r w:rsidRPr="009A2D19">
        <w:t xml:space="preserve"> Setting up new computers (imaging) for employees.</w:t>
      </w:r>
    </w:p>
    <w:p w14:paraId="4CCF2517" w14:textId="77777777" w:rsidR="009A2D19" w:rsidRPr="009A2D19" w:rsidRDefault="009A2D19" w:rsidP="009A2D19">
      <w:r w:rsidRPr="009A2D19">
        <w:pict w14:anchorId="77012322">
          <v:rect id="_x0000_i1067" style="width:0;height:1.5pt" o:hralign="center" o:hrstd="t" o:hr="t" fillcolor="#a0a0a0" stroked="f"/>
        </w:pict>
      </w:r>
    </w:p>
    <w:p w14:paraId="41CEB34E" w14:textId="77777777" w:rsidR="009A2D19" w:rsidRPr="009A2D19" w:rsidRDefault="009A2D19" w:rsidP="009A2D19">
      <w:pPr>
        <w:rPr>
          <w:b/>
          <w:bCs/>
        </w:rPr>
      </w:pPr>
      <w:r w:rsidRPr="009A2D19">
        <w:rPr>
          <w:b/>
          <w:bCs/>
        </w:rPr>
        <w:t>Module 2: Hardware Fundamentals</w:t>
      </w:r>
    </w:p>
    <w:p w14:paraId="31C189E8" w14:textId="77777777" w:rsidR="009A2D19" w:rsidRPr="009A2D19" w:rsidRDefault="009A2D19" w:rsidP="009A2D19">
      <w:r w:rsidRPr="009A2D19">
        <w:t>You must understand the physical components of a computer to diagnose "No Power" or "Slow Performance" issues.</w:t>
      </w:r>
    </w:p>
    <w:p w14:paraId="68D46990" w14:textId="77777777" w:rsidR="009A2D19" w:rsidRPr="009A2D19" w:rsidRDefault="009A2D19" w:rsidP="009A2D19">
      <w:pPr>
        <w:numPr>
          <w:ilvl w:val="0"/>
          <w:numId w:val="2"/>
        </w:numPr>
      </w:pPr>
      <w:r w:rsidRPr="009A2D19">
        <w:rPr>
          <w:b/>
          <w:bCs/>
        </w:rPr>
        <w:t>CPU (Central Processing Unit):</w:t>
      </w:r>
      <w:r w:rsidRPr="009A2D19">
        <w:t xml:space="preserve"> The "brain" that executes instructions. (e.g., Intel Core i5, AMD </w:t>
      </w:r>
      <w:proofErr w:type="spellStart"/>
      <w:r w:rsidRPr="009A2D19">
        <w:t>Ryzen</w:t>
      </w:r>
      <w:proofErr w:type="spellEnd"/>
      <w:r w:rsidRPr="009A2D19">
        <w:t>).</w:t>
      </w:r>
    </w:p>
    <w:p w14:paraId="37E2A2D0" w14:textId="77777777" w:rsidR="009A2D19" w:rsidRPr="009A2D19" w:rsidRDefault="009A2D19" w:rsidP="009A2D19">
      <w:pPr>
        <w:numPr>
          <w:ilvl w:val="0"/>
          <w:numId w:val="2"/>
        </w:numPr>
      </w:pPr>
      <w:r w:rsidRPr="009A2D19">
        <w:rPr>
          <w:b/>
          <w:bCs/>
        </w:rPr>
        <w:t>RAM (Random Access Memory):</w:t>
      </w:r>
      <w:r w:rsidRPr="009A2D19">
        <w:t xml:space="preserve"> Short-term volatile memory. More RAM allows more apps to run simultaneously.</w:t>
      </w:r>
    </w:p>
    <w:p w14:paraId="0C8CD5D0" w14:textId="77777777" w:rsidR="009A2D19" w:rsidRPr="009A2D19" w:rsidRDefault="009A2D19" w:rsidP="009A2D19">
      <w:pPr>
        <w:numPr>
          <w:ilvl w:val="0"/>
          <w:numId w:val="2"/>
        </w:numPr>
      </w:pPr>
      <w:r w:rsidRPr="009A2D19">
        <w:rPr>
          <w:b/>
          <w:bCs/>
        </w:rPr>
        <w:t>Storage (SSD/HDD):</w:t>
      </w:r>
      <w:r w:rsidRPr="009A2D19">
        <w:t xml:space="preserve"> Long-term data storage.</w:t>
      </w:r>
    </w:p>
    <w:p w14:paraId="11F354A6" w14:textId="77777777" w:rsidR="009A2D19" w:rsidRPr="009A2D19" w:rsidRDefault="009A2D19" w:rsidP="009A2D19">
      <w:pPr>
        <w:numPr>
          <w:ilvl w:val="1"/>
          <w:numId w:val="2"/>
        </w:numPr>
      </w:pPr>
      <w:r w:rsidRPr="009A2D19">
        <w:rPr>
          <w:b/>
          <w:bCs/>
        </w:rPr>
        <w:t>SSD (Solid State Drive):</w:t>
      </w:r>
      <w:r w:rsidRPr="009A2D19">
        <w:t xml:space="preserve"> Fast, no moving parts (Standard for modern OS).</w:t>
      </w:r>
    </w:p>
    <w:p w14:paraId="3F030DBE" w14:textId="77777777" w:rsidR="009A2D19" w:rsidRPr="009A2D19" w:rsidRDefault="009A2D19" w:rsidP="009A2D19">
      <w:pPr>
        <w:numPr>
          <w:ilvl w:val="1"/>
          <w:numId w:val="2"/>
        </w:numPr>
      </w:pPr>
      <w:r w:rsidRPr="009A2D19">
        <w:rPr>
          <w:b/>
          <w:bCs/>
        </w:rPr>
        <w:t>HDD (Hard Disk Drive):</w:t>
      </w:r>
      <w:r w:rsidRPr="009A2D19">
        <w:t xml:space="preserve"> Slower, magnetic spinning platters (Good for bulk storage).</w:t>
      </w:r>
    </w:p>
    <w:p w14:paraId="7332F6A8" w14:textId="77777777" w:rsidR="009A2D19" w:rsidRPr="009A2D19" w:rsidRDefault="009A2D19" w:rsidP="009A2D19">
      <w:pPr>
        <w:numPr>
          <w:ilvl w:val="0"/>
          <w:numId w:val="2"/>
        </w:numPr>
      </w:pPr>
      <w:r w:rsidRPr="009A2D19">
        <w:rPr>
          <w:b/>
          <w:bCs/>
        </w:rPr>
        <w:t>Motherboard:</w:t>
      </w:r>
      <w:r w:rsidRPr="009A2D19">
        <w:t xml:space="preserve"> The main circuit board that connects all components.</w:t>
      </w:r>
    </w:p>
    <w:p w14:paraId="052D738F" w14:textId="77777777" w:rsidR="009A2D19" w:rsidRPr="009A2D19" w:rsidRDefault="009A2D19" w:rsidP="009A2D19">
      <w:pPr>
        <w:numPr>
          <w:ilvl w:val="0"/>
          <w:numId w:val="2"/>
        </w:numPr>
      </w:pPr>
      <w:r w:rsidRPr="009A2D19">
        <w:rPr>
          <w:b/>
          <w:bCs/>
        </w:rPr>
        <w:t>PSU (Power Supply Unit):</w:t>
      </w:r>
      <w:r w:rsidRPr="009A2D19">
        <w:t xml:space="preserve"> Converts outlet power (AC) to internal power (DC).</w:t>
      </w:r>
    </w:p>
    <w:p w14:paraId="3BB6F769" w14:textId="77777777" w:rsidR="009A2D19" w:rsidRPr="009A2D19" w:rsidRDefault="009A2D19" w:rsidP="009A2D19">
      <w:r w:rsidRPr="009A2D19">
        <w:pict w14:anchorId="01ADD241">
          <v:rect id="_x0000_i1068" style="width:0;height:1.5pt" o:hralign="center" o:hrstd="t" o:hr="t" fillcolor="#a0a0a0" stroked="f"/>
        </w:pict>
      </w:r>
    </w:p>
    <w:p w14:paraId="753E5567" w14:textId="77777777" w:rsidR="009A2D19" w:rsidRPr="009A2D19" w:rsidRDefault="009A2D19" w:rsidP="009A2D19">
      <w:pPr>
        <w:rPr>
          <w:b/>
          <w:bCs/>
        </w:rPr>
      </w:pPr>
      <w:r w:rsidRPr="009A2D19">
        <w:rPr>
          <w:b/>
          <w:bCs/>
        </w:rPr>
        <w:t>Module 3: Operating Systems (OS)</w:t>
      </w:r>
    </w:p>
    <w:p w14:paraId="735F3D96" w14:textId="77777777" w:rsidR="009A2D19" w:rsidRPr="009A2D19" w:rsidRDefault="009A2D19" w:rsidP="009A2D19">
      <w:r w:rsidRPr="009A2D19">
        <w:lastRenderedPageBreak/>
        <w:t>Hardware is useless without software to manage it. You will likely encounter three main environments:</w:t>
      </w:r>
    </w:p>
    <w:p w14:paraId="27CA965C" w14:textId="77777777" w:rsidR="009A2D19" w:rsidRPr="009A2D19" w:rsidRDefault="009A2D19" w:rsidP="009A2D19">
      <w:pPr>
        <w:numPr>
          <w:ilvl w:val="0"/>
          <w:numId w:val="3"/>
        </w:numPr>
      </w:pPr>
      <w:r w:rsidRPr="009A2D19">
        <w:rPr>
          <w:b/>
          <w:bCs/>
        </w:rPr>
        <w:t>Windows (Corporate Standard):</w:t>
      </w:r>
    </w:p>
    <w:p w14:paraId="21F70C6F" w14:textId="77777777" w:rsidR="009A2D19" w:rsidRPr="009A2D19" w:rsidRDefault="009A2D19" w:rsidP="009A2D19">
      <w:pPr>
        <w:numPr>
          <w:ilvl w:val="1"/>
          <w:numId w:val="3"/>
        </w:numPr>
      </w:pPr>
      <w:r w:rsidRPr="009A2D19">
        <w:t xml:space="preserve">Focus on </w:t>
      </w:r>
      <w:r w:rsidRPr="009A2D19">
        <w:rPr>
          <w:b/>
          <w:bCs/>
        </w:rPr>
        <w:t>Active Directory</w:t>
      </w:r>
      <w:r w:rsidRPr="009A2D19">
        <w:t xml:space="preserve"> (managing users) and </w:t>
      </w:r>
      <w:r w:rsidRPr="009A2D19">
        <w:rPr>
          <w:b/>
          <w:bCs/>
        </w:rPr>
        <w:t>Group Policy</w:t>
      </w:r>
      <w:r w:rsidRPr="009A2D19">
        <w:t xml:space="preserve"> (enforcing rules).</w:t>
      </w:r>
    </w:p>
    <w:p w14:paraId="1DA4BCF7" w14:textId="77777777" w:rsidR="009A2D19" w:rsidRPr="009A2D19" w:rsidRDefault="009A2D19" w:rsidP="009A2D19">
      <w:pPr>
        <w:numPr>
          <w:ilvl w:val="1"/>
          <w:numId w:val="3"/>
        </w:numPr>
      </w:pPr>
      <w:r w:rsidRPr="009A2D19">
        <w:t>Tools: Task Manager, Device Manager, Event Viewer.</w:t>
      </w:r>
    </w:p>
    <w:p w14:paraId="53F223E0" w14:textId="77777777" w:rsidR="009A2D19" w:rsidRPr="009A2D19" w:rsidRDefault="009A2D19" w:rsidP="009A2D19">
      <w:pPr>
        <w:numPr>
          <w:ilvl w:val="0"/>
          <w:numId w:val="3"/>
        </w:numPr>
      </w:pPr>
      <w:r w:rsidRPr="009A2D19">
        <w:rPr>
          <w:b/>
          <w:bCs/>
        </w:rPr>
        <w:t>macOS (Creative/Executive):</w:t>
      </w:r>
    </w:p>
    <w:p w14:paraId="0B57218B" w14:textId="77777777" w:rsidR="009A2D19" w:rsidRPr="009A2D19" w:rsidRDefault="009A2D19" w:rsidP="009A2D19">
      <w:pPr>
        <w:numPr>
          <w:ilvl w:val="1"/>
          <w:numId w:val="3"/>
        </w:numPr>
      </w:pPr>
      <w:r w:rsidRPr="009A2D19">
        <w:t>Unix-based, known for security and stability.</w:t>
      </w:r>
    </w:p>
    <w:p w14:paraId="28AE8AD1" w14:textId="77777777" w:rsidR="009A2D19" w:rsidRPr="009A2D19" w:rsidRDefault="009A2D19" w:rsidP="009A2D19">
      <w:pPr>
        <w:numPr>
          <w:ilvl w:val="1"/>
          <w:numId w:val="3"/>
        </w:numPr>
      </w:pPr>
      <w:r w:rsidRPr="009A2D19">
        <w:t>Tools: Disk Utility, Terminal, Activity Monitor.</w:t>
      </w:r>
    </w:p>
    <w:p w14:paraId="4B104C0B" w14:textId="77777777" w:rsidR="009A2D19" w:rsidRPr="009A2D19" w:rsidRDefault="009A2D19" w:rsidP="009A2D19">
      <w:pPr>
        <w:numPr>
          <w:ilvl w:val="0"/>
          <w:numId w:val="3"/>
        </w:numPr>
      </w:pPr>
      <w:r w:rsidRPr="009A2D19">
        <w:rPr>
          <w:b/>
          <w:bCs/>
        </w:rPr>
        <w:t>Linux (Server/Backend):</w:t>
      </w:r>
    </w:p>
    <w:p w14:paraId="4B420CD9" w14:textId="77777777" w:rsidR="009A2D19" w:rsidRPr="009A2D19" w:rsidRDefault="009A2D19" w:rsidP="009A2D19">
      <w:pPr>
        <w:numPr>
          <w:ilvl w:val="1"/>
          <w:numId w:val="3"/>
        </w:numPr>
      </w:pPr>
      <w:r w:rsidRPr="009A2D19">
        <w:t>Open-source and command-line heavy.</w:t>
      </w:r>
    </w:p>
    <w:p w14:paraId="3FF3CC48" w14:textId="77777777" w:rsidR="009A2D19" w:rsidRPr="009A2D19" w:rsidRDefault="009A2D19" w:rsidP="009A2D19">
      <w:pPr>
        <w:numPr>
          <w:ilvl w:val="1"/>
          <w:numId w:val="3"/>
        </w:numPr>
      </w:pPr>
      <w:r w:rsidRPr="009A2D19">
        <w:t>Used often for servers and cloud infrastructure.</w:t>
      </w:r>
    </w:p>
    <w:p w14:paraId="06F0ABC5" w14:textId="77777777" w:rsidR="009A2D19" w:rsidRPr="009A2D19" w:rsidRDefault="009A2D19" w:rsidP="009A2D19">
      <w:r w:rsidRPr="009A2D19">
        <w:rPr>
          <w:b/>
          <w:bCs/>
        </w:rPr>
        <w:t>Key Concept: Drivers</w:t>
      </w:r>
      <w:r w:rsidRPr="009A2D19">
        <w:t xml:space="preserve"> </w:t>
      </w:r>
      <w:proofErr w:type="spellStart"/>
      <w:r w:rsidRPr="009A2D19">
        <w:t>Drivers</w:t>
      </w:r>
      <w:proofErr w:type="spellEnd"/>
      <w:r w:rsidRPr="009A2D19">
        <w:t xml:space="preserve"> are small software programs that allow the OS to talk to hardware (e.g., a "Print Driver" lets Windows talk to the Printer). 50% of peripheral issues are </w:t>
      </w:r>
      <w:proofErr w:type="gramStart"/>
      <w:r w:rsidRPr="009A2D19">
        <w:t>driver-related</w:t>
      </w:r>
      <w:proofErr w:type="gramEnd"/>
      <w:r w:rsidRPr="009A2D19">
        <w:t>.</w:t>
      </w:r>
    </w:p>
    <w:p w14:paraId="59FA4E3A" w14:textId="77777777" w:rsidR="009A2D19" w:rsidRPr="009A2D19" w:rsidRDefault="009A2D19" w:rsidP="009A2D19">
      <w:r w:rsidRPr="009A2D19">
        <w:pict w14:anchorId="0467C7AE">
          <v:rect id="_x0000_i1069" style="width:0;height:1.5pt" o:hralign="center" o:hrstd="t" o:hr="t" fillcolor="#a0a0a0" stroked="f"/>
        </w:pict>
      </w:r>
    </w:p>
    <w:p w14:paraId="7297E09B" w14:textId="77777777" w:rsidR="009A2D19" w:rsidRPr="009A2D19" w:rsidRDefault="009A2D19" w:rsidP="009A2D19">
      <w:pPr>
        <w:rPr>
          <w:b/>
          <w:bCs/>
        </w:rPr>
      </w:pPr>
      <w:r w:rsidRPr="009A2D19">
        <w:rPr>
          <w:b/>
          <w:bCs/>
        </w:rPr>
        <w:t>Module 4: Networking Basics</w:t>
      </w:r>
    </w:p>
    <w:p w14:paraId="47909CD5" w14:textId="77777777" w:rsidR="009A2D19" w:rsidRPr="009A2D19" w:rsidRDefault="009A2D19" w:rsidP="009A2D19">
      <w:r w:rsidRPr="009A2D19">
        <w:t>Most IT issues today are network-related ("The Wi-Fi is down," "I can't access the shared drive").</w:t>
      </w:r>
    </w:p>
    <w:p w14:paraId="11DD8168" w14:textId="77777777" w:rsidR="009A2D19" w:rsidRPr="009A2D19" w:rsidRDefault="009A2D19" w:rsidP="009A2D19">
      <w:pPr>
        <w:numPr>
          <w:ilvl w:val="0"/>
          <w:numId w:val="4"/>
        </w:numPr>
      </w:pPr>
      <w:r w:rsidRPr="009A2D19">
        <w:rPr>
          <w:b/>
          <w:bCs/>
        </w:rPr>
        <w:t>IP Address:</w:t>
      </w:r>
      <w:r w:rsidRPr="009A2D19">
        <w:t xml:space="preserve"> The unique address of a device on a network (e.g., 192.168.1.15).</w:t>
      </w:r>
    </w:p>
    <w:p w14:paraId="79BA2714" w14:textId="77777777" w:rsidR="009A2D19" w:rsidRPr="009A2D19" w:rsidRDefault="009A2D19" w:rsidP="009A2D19">
      <w:pPr>
        <w:numPr>
          <w:ilvl w:val="0"/>
          <w:numId w:val="4"/>
        </w:numPr>
      </w:pPr>
      <w:r w:rsidRPr="009A2D19">
        <w:rPr>
          <w:b/>
          <w:bCs/>
        </w:rPr>
        <w:t>LAN (Local Area Network):</w:t>
      </w:r>
      <w:r w:rsidRPr="009A2D19">
        <w:t xml:space="preserve"> A network contained within a small area like an office.</w:t>
      </w:r>
    </w:p>
    <w:p w14:paraId="757A2239" w14:textId="77777777" w:rsidR="009A2D19" w:rsidRPr="009A2D19" w:rsidRDefault="009A2D19" w:rsidP="009A2D19">
      <w:pPr>
        <w:numPr>
          <w:ilvl w:val="0"/>
          <w:numId w:val="4"/>
        </w:numPr>
      </w:pPr>
      <w:r w:rsidRPr="009A2D19">
        <w:rPr>
          <w:b/>
          <w:bCs/>
        </w:rPr>
        <w:t>Switch:</w:t>
      </w:r>
      <w:r w:rsidRPr="009A2D19">
        <w:t xml:space="preserve"> Connects devices </w:t>
      </w:r>
      <w:r w:rsidRPr="009A2D19">
        <w:rPr>
          <w:i/>
          <w:iCs/>
        </w:rPr>
        <w:t>within</w:t>
      </w:r>
      <w:r w:rsidRPr="009A2D19">
        <w:t xml:space="preserve"> a network (connects computers to computers).</w:t>
      </w:r>
    </w:p>
    <w:p w14:paraId="697FDD90" w14:textId="77777777" w:rsidR="009A2D19" w:rsidRPr="009A2D19" w:rsidRDefault="009A2D19" w:rsidP="009A2D19">
      <w:pPr>
        <w:numPr>
          <w:ilvl w:val="0"/>
          <w:numId w:val="4"/>
        </w:numPr>
      </w:pPr>
      <w:r w:rsidRPr="009A2D19">
        <w:rPr>
          <w:b/>
          <w:bCs/>
        </w:rPr>
        <w:t>Router:</w:t>
      </w:r>
      <w:r w:rsidRPr="009A2D19">
        <w:t xml:space="preserve"> Connects different networks together (connects your office to the Internet).</w:t>
      </w:r>
    </w:p>
    <w:p w14:paraId="6963DD10" w14:textId="77777777" w:rsidR="009A2D19" w:rsidRPr="009A2D19" w:rsidRDefault="009A2D19" w:rsidP="009A2D19">
      <w:pPr>
        <w:numPr>
          <w:ilvl w:val="0"/>
          <w:numId w:val="4"/>
        </w:numPr>
      </w:pPr>
      <w:r w:rsidRPr="009A2D19">
        <w:rPr>
          <w:b/>
          <w:bCs/>
        </w:rPr>
        <w:t>DHCP vs. Static:</w:t>
      </w:r>
    </w:p>
    <w:p w14:paraId="3724A367" w14:textId="77777777" w:rsidR="009A2D19" w:rsidRPr="009A2D19" w:rsidRDefault="009A2D19" w:rsidP="009A2D19">
      <w:pPr>
        <w:numPr>
          <w:ilvl w:val="1"/>
          <w:numId w:val="4"/>
        </w:numPr>
      </w:pPr>
      <w:r w:rsidRPr="009A2D19">
        <w:rPr>
          <w:b/>
          <w:bCs/>
        </w:rPr>
        <w:t>DHCP:</w:t>
      </w:r>
      <w:r w:rsidRPr="009A2D19">
        <w:t xml:space="preserve"> Automatically assigns IP addresses.</w:t>
      </w:r>
    </w:p>
    <w:p w14:paraId="139D722C" w14:textId="77777777" w:rsidR="009A2D19" w:rsidRPr="009A2D19" w:rsidRDefault="009A2D19" w:rsidP="009A2D19">
      <w:pPr>
        <w:numPr>
          <w:ilvl w:val="1"/>
          <w:numId w:val="4"/>
        </w:numPr>
      </w:pPr>
      <w:r w:rsidRPr="009A2D19">
        <w:rPr>
          <w:b/>
          <w:bCs/>
        </w:rPr>
        <w:t>Static:</w:t>
      </w:r>
      <w:r w:rsidRPr="009A2D19">
        <w:t xml:space="preserve"> You manually type in a permanent address (used for printers/servers).</w:t>
      </w:r>
    </w:p>
    <w:p w14:paraId="1A31CDF7" w14:textId="5A2118E9" w:rsidR="009A2D19" w:rsidRPr="009A2D19" w:rsidRDefault="009A2D19" w:rsidP="009A2D19">
      <w:r w:rsidRPr="009A2D19">
        <w:lastRenderedPageBreak/>
        <w:drawing>
          <wp:inline distT="0" distB="0" distL="0" distR="0" wp14:anchorId="1C641D4E" wp14:editId="329F3AE3">
            <wp:extent cx="5731510" cy="4197985"/>
            <wp:effectExtent l="0" t="0" r="2540" b="0"/>
            <wp:docPr id="848192307" name="Picture 2" descr="Image of local area networ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Image of local area network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3741" w14:textId="77777777" w:rsidR="009A2D19" w:rsidRPr="009A2D19" w:rsidRDefault="009A2D19" w:rsidP="009A2D19">
      <w:r w:rsidRPr="009A2D19">
        <w:t>Getty Images</w:t>
      </w:r>
    </w:p>
    <w:p w14:paraId="26CF66C5" w14:textId="77777777" w:rsidR="009A2D19" w:rsidRPr="009A2D19" w:rsidRDefault="009A2D19" w:rsidP="009A2D19">
      <w:r w:rsidRPr="009A2D19">
        <w:pict w14:anchorId="47C5018F">
          <v:rect id="_x0000_i1071" style="width:0;height:1.5pt" o:hralign="center" o:hrstd="t" o:hr="t" fillcolor="#a0a0a0" stroked="f"/>
        </w:pict>
      </w:r>
    </w:p>
    <w:p w14:paraId="7DA66935" w14:textId="77777777" w:rsidR="009A2D19" w:rsidRPr="009A2D19" w:rsidRDefault="009A2D19" w:rsidP="009A2D19">
      <w:pPr>
        <w:rPr>
          <w:b/>
          <w:bCs/>
        </w:rPr>
      </w:pPr>
      <w:r w:rsidRPr="009A2D19">
        <w:rPr>
          <w:b/>
          <w:bCs/>
        </w:rPr>
        <w:t>Module 5: The Troubleshooting Methodology</w:t>
      </w:r>
    </w:p>
    <w:p w14:paraId="741F07B1" w14:textId="77777777" w:rsidR="009A2D19" w:rsidRPr="009A2D19" w:rsidRDefault="009A2D19" w:rsidP="009A2D19">
      <w:r w:rsidRPr="009A2D19">
        <w:t>Professional technicians don't guess; they follow a standardized process (often based on CompTIA A+ standards).</w:t>
      </w:r>
    </w:p>
    <w:p w14:paraId="657711CD" w14:textId="77777777" w:rsidR="009A2D19" w:rsidRPr="009A2D19" w:rsidRDefault="009A2D19" w:rsidP="009A2D19">
      <w:pPr>
        <w:numPr>
          <w:ilvl w:val="0"/>
          <w:numId w:val="5"/>
        </w:numPr>
      </w:pPr>
      <w:r w:rsidRPr="009A2D19">
        <w:rPr>
          <w:b/>
          <w:bCs/>
        </w:rPr>
        <w:t>Identify the Problem:</w:t>
      </w:r>
      <w:r w:rsidRPr="009A2D19">
        <w:t xml:space="preserve"> Ask the user questions ("When did it start?", "Is there an error message?").</w:t>
      </w:r>
    </w:p>
    <w:p w14:paraId="23F2D318" w14:textId="77777777" w:rsidR="009A2D19" w:rsidRPr="009A2D19" w:rsidRDefault="009A2D19" w:rsidP="009A2D19">
      <w:pPr>
        <w:numPr>
          <w:ilvl w:val="0"/>
          <w:numId w:val="5"/>
        </w:numPr>
      </w:pPr>
      <w:r w:rsidRPr="009A2D19">
        <w:rPr>
          <w:b/>
          <w:bCs/>
        </w:rPr>
        <w:t>Establish a Theory:</w:t>
      </w:r>
      <w:r w:rsidRPr="009A2D19">
        <w:t xml:space="preserve"> What is the most likely cause? (Start with the simplest solution, like checking cables).</w:t>
      </w:r>
    </w:p>
    <w:p w14:paraId="35990F98" w14:textId="77777777" w:rsidR="009A2D19" w:rsidRPr="009A2D19" w:rsidRDefault="009A2D19" w:rsidP="009A2D19">
      <w:pPr>
        <w:numPr>
          <w:ilvl w:val="0"/>
          <w:numId w:val="5"/>
        </w:numPr>
      </w:pPr>
      <w:r w:rsidRPr="009A2D19">
        <w:rPr>
          <w:b/>
          <w:bCs/>
        </w:rPr>
        <w:t>Test the Theory:</w:t>
      </w:r>
      <w:r w:rsidRPr="009A2D19">
        <w:t xml:space="preserve"> Try your solution. If it fails, establish a new theory.</w:t>
      </w:r>
    </w:p>
    <w:p w14:paraId="4BF805D2" w14:textId="77777777" w:rsidR="009A2D19" w:rsidRPr="009A2D19" w:rsidRDefault="009A2D19" w:rsidP="009A2D19">
      <w:pPr>
        <w:numPr>
          <w:ilvl w:val="0"/>
          <w:numId w:val="5"/>
        </w:numPr>
      </w:pPr>
      <w:r w:rsidRPr="009A2D19">
        <w:rPr>
          <w:b/>
          <w:bCs/>
        </w:rPr>
        <w:t>Establish a Plan of Action:</w:t>
      </w:r>
      <w:r w:rsidRPr="009A2D19">
        <w:t xml:space="preserve"> If the fix requires a reboot or buying a part, plan when to do it to minimize downtime.</w:t>
      </w:r>
    </w:p>
    <w:p w14:paraId="05042DB2" w14:textId="77777777" w:rsidR="009A2D19" w:rsidRPr="009A2D19" w:rsidRDefault="009A2D19" w:rsidP="009A2D19">
      <w:pPr>
        <w:numPr>
          <w:ilvl w:val="0"/>
          <w:numId w:val="5"/>
        </w:numPr>
      </w:pPr>
      <w:r w:rsidRPr="009A2D19">
        <w:rPr>
          <w:b/>
          <w:bCs/>
        </w:rPr>
        <w:t>Verify Functionality:</w:t>
      </w:r>
      <w:r w:rsidRPr="009A2D19">
        <w:t xml:space="preserve"> Ensure the problem is </w:t>
      </w:r>
      <w:proofErr w:type="gramStart"/>
      <w:r w:rsidRPr="009A2D19">
        <w:t>actually gone</w:t>
      </w:r>
      <w:proofErr w:type="gramEnd"/>
      <w:r w:rsidRPr="009A2D19">
        <w:t xml:space="preserve"> and hasn't caused new issues.</w:t>
      </w:r>
    </w:p>
    <w:p w14:paraId="0C59C86E" w14:textId="77777777" w:rsidR="009A2D19" w:rsidRPr="009A2D19" w:rsidRDefault="009A2D19" w:rsidP="009A2D19">
      <w:pPr>
        <w:numPr>
          <w:ilvl w:val="0"/>
          <w:numId w:val="5"/>
        </w:numPr>
      </w:pPr>
      <w:r w:rsidRPr="009A2D19">
        <w:rPr>
          <w:b/>
          <w:bCs/>
        </w:rPr>
        <w:t>Document Findings:</w:t>
      </w:r>
      <w:r w:rsidRPr="009A2D19">
        <w:t xml:space="preserve"> Write down what the issue was and how you fixed it in the ticketing system.</w:t>
      </w:r>
    </w:p>
    <w:p w14:paraId="6B6AD15D" w14:textId="77777777" w:rsidR="009A2D19" w:rsidRPr="009A2D19" w:rsidRDefault="009A2D19" w:rsidP="009A2D19">
      <w:r w:rsidRPr="009A2D19">
        <w:lastRenderedPageBreak/>
        <w:pict w14:anchorId="6BD9996F">
          <v:rect id="_x0000_i1072" style="width:0;height:1.5pt" o:hralign="center" o:hrstd="t" o:hr="t" fillcolor="#a0a0a0" stroked="f"/>
        </w:pict>
      </w:r>
    </w:p>
    <w:p w14:paraId="7BEEDFD5" w14:textId="77777777" w:rsidR="009A2D19" w:rsidRPr="009A2D19" w:rsidRDefault="009A2D19" w:rsidP="009A2D19">
      <w:pPr>
        <w:rPr>
          <w:b/>
          <w:bCs/>
        </w:rPr>
      </w:pPr>
      <w:r w:rsidRPr="009A2D19">
        <w:rPr>
          <w:b/>
          <w:bCs/>
        </w:rPr>
        <w:t>Module 6: Soft Skills &amp; Documentation</w:t>
      </w:r>
    </w:p>
    <w:p w14:paraId="160DE2BF" w14:textId="77777777" w:rsidR="009A2D19" w:rsidRPr="009A2D19" w:rsidRDefault="009A2D19" w:rsidP="009A2D19">
      <w:r w:rsidRPr="009A2D19">
        <w:t>Technical skills get you the job; soft skills keep you the job.</w:t>
      </w:r>
    </w:p>
    <w:p w14:paraId="2DC07050" w14:textId="77777777" w:rsidR="009A2D19" w:rsidRPr="009A2D19" w:rsidRDefault="009A2D19" w:rsidP="009A2D19">
      <w:pPr>
        <w:numPr>
          <w:ilvl w:val="0"/>
          <w:numId w:val="6"/>
        </w:numPr>
      </w:pPr>
      <w:r w:rsidRPr="009A2D19">
        <w:rPr>
          <w:b/>
          <w:bCs/>
        </w:rPr>
        <w:t>Avoid Jargon:</w:t>
      </w:r>
      <w:r w:rsidRPr="009A2D19">
        <w:t xml:space="preserve"> Don't say "The DNS failed to resolve"; say " The computer is having trouble finding the website."</w:t>
      </w:r>
    </w:p>
    <w:p w14:paraId="4AA16602" w14:textId="77777777" w:rsidR="009A2D19" w:rsidRPr="009A2D19" w:rsidRDefault="009A2D19" w:rsidP="009A2D19">
      <w:pPr>
        <w:numPr>
          <w:ilvl w:val="0"/>
          <w:numId w:val="6"/>
        </w:numPr>
      </w:pPr>
      <w:r w:rsidRPr="009A2D19">
        <w:rPr>
          <w:b/>
          <w:bCs/>
        </w:rPr>
        <w:t>Empathy:</w:t>
      </w:r>
      <w:r w:rsidRPr="009A2D19">
        <w:t xml:space="preserve"> Users are often stressed when IT fails. Be patient and reassuring.</w:t>
      </w:r>
    </w:p>
    <w:p w14:paraId="2CD3365E" w14:textId="77777777" w:rsidR="009A2D19" w:rsidRPr="009A2D19" w:rsidRDefault="009A2D19" w:rsidP="009A2D19">
      <w:pPr>
        <w:numPr>
          <w:ilvl w:val="0"/>
          <w:numId w:val="6"/>
        </w:numPr>
      </w:pPr>
      <w:r w:rsidRPr="009A2D19">
        <w:rPr>
          <w:b/>
          <w:bCs/>
        </w:rPr>
        <w:t>Ticket Notes:</w:t>
      </w:r>
      <w:r w:rsidRPr="009A2D19">
        <w:t xml:space="preserve"> clear documentation allows other technicians to pick up where you left off. Always include:</w:t>
      </w:r>
    </w:p>
    <w:p w14:paraId="3DD96D3F" w14:textId="77777777" w:rsidR="009A2D19" w:rsidRPr="009A2D19" w:rsidRDefault="009A2D19" w:rsidP="009A2D19">
      <w:pPr>
        <w:numPr>
          <w:ilvl w:val="1"/>
          <w:numId w:val="6"/>
        </w:numPr>
      </w:pPr>
      <w:proofErr w:type="gramStart"/>
      <w:r w:rsidRPr="009A2D19">
        <w:t>User Name</w:t>
      </w:r>
      <w:proofErr w:type="gramEnd"/>
    </w:p>
    <w:p w14:paraId="5940CD19" w14:textId="77777777" w:rsidR="009A2D19" w:rsidRPr="009A2D19" w:rsidRDefault="009A2D19" w:rsidP="009A2D19">
      <w:pPr>
        <w:numPr>
          <w:ilvl w:val="1"/>
          <w:numId w:val="6"/>
        </w:numPr>
      </w:pPr>
      <w:r w:rsidRPr="009A2D19">
        <w:t>Asset Tag</w:t>
      </w:r>
    </w:p>
    <w:p w14:paraId="26090F4D" w14:textId="77777777" w:rsidR="009A2D19" w:rsidRPr="009A2D19" w:rsidRDefault="009A2D19" w:rsidP="009A2D19">
      <w:pPr>
        <w:numPr>
          <w:ilvl w:val="1"/>
          <w:numId w:val="6"/>
        </w:numPr>
      </w:pPr>
      <w:r w:rsidRPr="009A2D19">
        <w:t>Steps taken</w:t>
      </w:r>
    </w:p>
    <w:p w14:paraId="449CC0EF" w14:textId="77777777" w:rsidR="009A2D19" w:rsidRPr="009A2D19" w:rsidRDefault="009A2D19" w:rsidP="009A2D19">
      <w:pPr>
        <w:numPr>
          <w:ilvl w:val="1"/>
          <w:numId w:val="6"/>
        </w:numPr>
      </w:pPr>
      <w:r w:rsidRPr="009A2D19">
        <w:t>Resolution</w:t>
      </w:r>
    </w:p>
    <w:p w14:paraId="7A81C550" w14:textId="77777777" w:rsidR="009A2D19" w:rsidRDefault="009A2D19"/>
    <w:sectPr w:rsidR="009A2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F4585"/>
    <w:multiLevelType w:val="multilevel"/>
    <w:tmpl w:val="792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63D9C"/>
    <w:multiLevelType w:val="multilevel"/>
    <w:tmpl w:val="86E8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4A2753"/>
    <w:multiLevelType w:val="multilevel"/>
    <w:tmpl w:val="ADF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E7209"/>
    <w:multiLevelType w:val="multilevel"/>
    <w:tmpl w:val="346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C0B92"/>
    <w:multiLevelType w:val="multilevel"/>
    <w:tmpl w:val="4298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E24B54"/>
    <w:multiLevelType w:val="multilevel"/>
    <w:tmpl w:val="2E32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463055">
    <w:abstractNumId w:val="0"/>
  </w:num>
  <w:num w:numId="2" w16cid:durableId="589696923">
    <w:abstractNumId w:val="3"/>
  </w:num>
  <w:num w:numId="3" w16cid:durableId="1959951387">
    <w:abstractNumId w:val="4"/>
  </w:num>
  <w:num w:numId="4" w16cid:durableId="1659921830">
    <w:abstractNumId w:val="2"/>
  </w:num>
  <w:num w:numId="5" w16cid:durableId="1264725284">
    <w:abstractNumId w:val="1"/>
  </w:num>
  <w:num w:numId="6" w16cid:durableId="711150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19"/>
    <w:rsid w:val="003945E1"/>
    <w:rsid w:val="009A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1AE32F"/>
  <w15:chartTrackingRefBased/>
  <w15:docId w15:val="{DE519A0E-7589-407D-A629-5C339251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606</Words>
  <Characters>3380</Characters>
  <Application>Microsoft Office Word</Application>
  <DocSecurity>0</DocSecurity>
  <Lines>88</Lines>
  <Paragraphs>58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Dillon</dc:creator>
  <cp:keywords/>
  <dc:description/>
  <cp:lastModifiedBy>Kevin Dillon</cp:lastModifiedBy>
  <cp:revision>1</cp:revision>
  <dcterms:created xsi:type="dcterms:W3CDTF">2026-01-09T15:13:00Z</dcterms:created>
  <dcterms:modified xsi:type="dcterms:W3CDTF">2026-01-09T15:14:00Z</dcterms:modified>
</cp:coreProperties>
</file>