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36E9D670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>Record of a team meeting – template document</w:t>
      </w:r>
      <w:r>
        <w:rPr>
          <w:sz w:val="44"/>
          <w:szCs w:val="44"/>
        </w:rPr>
        <w:t xml:space="preserve"> (adapt as you see fit)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167631EE" w:rsidR="008E43ED" w:rsidRDefault="00263444" w:rsidP="008E43ED">
            <w:pPr>
              <w:spacing w:before="40" w:after="40"/>
            </w:pPr>
            <w:r>
              <w:t>30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0BEE7F4E" w:rsidR="008E43ED" w:rsidRDefault="000C65AD" w:rsidP="008E43ED">
            <w:pPr>
              <w:spacing w:before="40" w:after="40"/>
            </w:pPr>
            <w:r>
              <w:t>5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7B8B29B2" w:rsidR="008E43ED" w:rsidRDefault="000C65AD" w:rsidP="008E43ED">
            <w:pPr>
              <w:spacing w:before="40" w:after="40"/>
            </w:pPr>
            <w:r>
              <w:t>In person/zoom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6BFA16B3" w:rsidR="008E43ED" w:rsidRDefault="000C65AD" w:rsidP="008E43ED">
            <w:pPr>
              <w:spacing w:before="40" w:after="40"/>
            </w:pPr>
            <w:r>
              <w:t>09/03 14:00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38CE123D" w:rsidR="008E43ED" w:rsidRDefault="000C65AD" w:rsidP="008E43ED">
            <w:pPr>
              <w:spacing w:before="40" w:after="40"/>
            </w:pPr>
            <w:r>
              <w:t>Ifan</w:t>
            </w:r>
          </w:p>
        </w:tc>
      </w:tr>
    </w:tbl>
    <w:p w14:paraId="733FCEBF" w14:textId="3D0B1DB8" w:rsidR="008E43ED" w:rsidRDefault="008E43ED"/>
    <w:p w14:paraId="6E7FE964" w14:textId="09C9F42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Matters to note from last meeting</w:t>
      </w:r>
    </w:p>
    <w:p w14:paraId="58793DD3" w14:textId="3E45A131" w:rsidR="000C65AD" w:rsidRDefault="000C65AD" w:rsidP="000C65AD">
      <w:r>
        <w:t>Dillon has written code to transfer data from the excel sheets to python.</w:t>
      </w:r>
    </w:p>
    <w:p w14:paraId="51775A4E" w14:textId="77777777" w:rsidR="008E43ED" w:rsidRDefault="008E43ED"/>
    <w:p w14:paraId="556A1070" w14:textId="7AD3A7E3" w:rsidR="008E43ED" w:rsidRDefault="008E43ED" w:rsidP="000B1D25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24DCA82D" w14:textId="402C91CD" w:rsidR="000B1D25" w:rsidRDefault="000B1D25" w:rsidP="000B1D25">
      <w:pPr>
        <w:pStyle w:val="ListParagraph"/>
        <w:ind w:left="360"/>
        <w:rPr>
          <w:b/>
          <w:bCs/>
        </w:rPr>
      </w:pPr>
    </w:p>
    <w:p w14:paraId="08E23BF2" w14:textId="7DFD283F" w:rsidR="000B1D25" w:rsidRPr="000B1D25" w:rsidRDefault="000B1D25" w:rsidP="000B1D25">
      <w:r w:rsidRPr="000B1D25">
        <w:t>It is difficult to contribute on zoom</w:t>
      </w:r>
    </w:p>
    <w:p w14:paraId="1EDCC8D3" w14:textId="61CCF8B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27D104AF" w14:textId="279C9005" w:rsidR="008E43ED" w:rsidRDefault="000B1D25">
      <w:r>
        <w:t>Meetings must be held in person.</w:t>
      </w:r>
    </w:p>
    <w:p w14:paraId="106713CF" w14:textId="489C88B8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30AE8529" w14:textId="427E19BB" w:rsidR="008E43ED" w:rsidRDefault="000B1D25">
      <w:r>
        <w:t>16/03 14:00</w:t>
      </w:r>
    </w:p>
    <w:p w14:paraId="55976A2C" w14:textId="2CD0F313" w:rsidR="00536536" w:rsidRDefault="00536536"/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940DF"/>
    <w:multiLevelType w:val="hybridMultilevel"/>
    <w:tmpl w:val="E43EB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1474E"/>
    <w:multiLevelType w:val="hybridMultilevel"/>
    <w:tmpl w:val="A372E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086C76"/>
    <w:rsid w:val="000B1D25"/>
    <w:rsid w:val="000C65AD"/>
    <w:rsid w:val="000F5D8D"/>
    <w:rsid w:val="00244813"/>
    <w:rsid w:val="00263444"/>
    <w:rsid w:val="00536536"/>
    <w:rsid w:val="008E43ED"/>
    <w:rsid w:val="00D36988"/>
    <w:rsid w:val="00E01B32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Ifan Edwards</cp:lastModifiedBy>
  <cp:revision>7</cp:revision>
  <dcterms:created xsi:type="dcterms:W3CDTF">2021-02-01T17:51:00Z</dcterms:created>
  <dcterms:modified xsi:type="dcterms:W3CDTF">2022-03-09T16:21:00Z</dcterms:modified>
</cp:coreProperties>
</file>