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40F" w:rsidRDefault="00681CF2">
      <w:r>
        <w:t xml:space="preserve">During the early phase of the project, we threw around ideas about what programs we could code that would give us a better understanding of the data. We began with the idea of simply mapping the locations of all the wells in the wells1-wells7 files </w:t>
      </w:r>
      <w:r>
        <w:t>(we will refer to these as the singular wells dataset)</w:t>
      </w:r>
      <w:r>
        <w:t>. The program that Jonathan wrote to accomplish this goal was a simple and straightforward starting point for what we could later expand on. This starting point of the project code consisted of a scatterplot with points representing wells mapped by their latitude and longitude coordinates. From this, we could make general observations regarding the general spread and shapes that the points created</w:t>
      </w:r>
      <w:r w:rsidR="008B1F6F">
        <w:t>, leading us to the realization that</w:t>
      </w:r>
      <w:r>
        <w:t xml:space="preserve"> our latitude and longitude were backwards, so we switched th</w:t>
      </w:r>
      <w:r w:rsidR="008B1F6F">
        <w:t>em</w:t>
      </w:r>
      <w:r>
        <w:t xml:space="preserve"> and could </w:t>
      </w:r>
      <w:r w:rsidR="008B1F6F">
        <w:t xml:space="preserve">then see that the data showed a distinguishable outline of the United States. After learning what we could from the data in this form, we decided to improve the results of the code to give us a better visualization that included more context. Jonathan then implemented a solution using the </w:t>
      </w:r>
      <w:proofErr w:type="spellStart"/>
      <w:r w:rsidR="008B1F6F">
        <w:t>basemap</w:t>
      </w:r>
      <w:proofErr w:type="spellEnd"/>
      <w:r w:rsidR="008B1F6F">
        <w:t xml:space="preserve"> toolkit for python.  Using this, he was then able to map the points on the United States, complete with the context of a map. With this more useful visualization, we </w:t>
      </w:r>
      <w:proofErr w:type="gramStart"/>
      <w:r w:rsidR="008B1F6F">
        <w:t>were able to</w:t>
      </w:r>
      <w:proofErr w:type="gramEnd"/>
      <w:r w:rsidR="008B1F6F">
        <w:t xml:space="preserve"> distinguish areas where we could focus our attention and look for </w:t>
      </w:r>
      <w:r w:rsidR="002B0276">
        <w:t xml:space="preserve">any patterns. Then, to further the functionality of the visualization, we added earthquake location data found by Keegan. However, due to limitations of the source, we were unable to pull earthquake data for the entire country. So, we considered the possibility of narrowing our scope to specific areas of the country. This would allow us to pull smaller chunks of location data for earthquakes and still analyze them alongside the </w:t>
      </w:r>
      <w:proofErr w:type="gramStart"/>
      <w:r w:rsidR="002B0276">
        <w:t>well</w:t>
      </w:r>
      <w:proofErr w:type="gramEnd"/>
      <w:r w:rsidR="002B0276">
        <w:t xml:space="preserve"> location data.</w:t>
      </w:r>
      <w:bookmarkStart w:id="0" w:name="_GoBack"/>
      <w:bookmarkEnd w:id="0"/>
    </w:p>
    <w:sectPr w:rsidR="00394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CF2"/>
    <w:rsid w:val="002B0276"/>
    <w:rsid w:val="00681CF2"/>
    <w:rsid w:val="008B1F6F"/>
    <w:rsid w:val="00983DA5"/>
    <w:rsid w:val="00E94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9D53"/>
  <w15:chartTrackingRefBased/>
  <w15:docId w15:val="{A9CF3B95-E622-4039-9334-E0FF5B48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Hunt</dc:creator>
  <cp:keywords/>
  <dc:description/>
  <cp:lastModifiedBy>Jonathan Hunt</cp:lastModifiedBy>
  <cp:revision>1</cp:revision>
  <dcterms:created xsi:type="dcterms:W3CDTF">2017-04-23T04:17:00Z</dcterms:created>
  <dcterms:modified xsi:type="dcterms:W3CDTF">2017-04-23T04:46:00Z</dcterms:modified>
</cp:coreProperties>
</file>