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 screen: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86425" cy="21526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36450" y="624350"/>
                          <a:ext cx="5686425" cy="2152650"/>
                          <a:chOff x="1736450" y="624350"/>
                          <a:chExt cx="5671100" cy="2136550"/>
                        </a:xfrm>
                      </wpg:grpSpPr>
                      <wps:wsp>
                        <wps:cNvSpPr txBox="1"/>
                        <wps:cNvPr id="20" name="Shape 20"/>
                        <wps:spPr>
                          <a:xfrm>
                            <a:off x="2741250" y="624350"/>
                            <a:ext cx="3648600" cy="6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Store Management System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736450" y="1902300"/>
                            <a:ext cx="1626000" cy="85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736450" y="2155950"/>
                            <a:ext cx="16260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Manage 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759000" y="1902300"/>
                            <a:ext cx="1626000" cy="85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759000" y="2048725"/>
                            <a:ext cx="1626000" cy="45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Manage Customers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781550" y="1902300"/>
                            <a:ext cx="1626000" cy="85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781550" y="2048550"/>
                            <a:ext cx="1626000" cy="45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Manage Purchases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86425" cy="21526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2152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05113" cy="19621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675" y="148925"/>
                          <a:ext cx="2805113" cy="1962150"/>
                          <a:chOff x="370675" y="148925"/>
                          <a:chExt cx="6308150" cy="3973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0675" y="995050"/>
                            <a:ext cx="59367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48700" y="1034050"/>
                            <a:ext cx="2546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 Product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52325" y="19218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44925" y="19608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52325" y="25049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44925" y="25440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52325" y="31271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644925" y="31662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2325" y="368805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Quantity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644925" y="372707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719225" y="1952475"/>
                            <a:ext cx="6084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695325" y="2531400"/>
                            <a:ext cx="26652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488725" y="313552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809375" y="3731725"/>
                            <a:ext cx="5046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226850" y="148925"/>
                            <a:ext cx="1336500" cy="6804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363150" y="214625"/>
                            <a:ext cx="1036500" cy="4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Save Product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15050" y="16112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76600" y="161125"/>
                            <a:ext cx="797100" cy="57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Update Product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05113" cy="1962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5113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24150" cy="171900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675" y="148925"/>
                          <a:ext cx="2724150" cy="1719004"/>
                          <a:chOff x="370675" y="148925"/>
                          <a:chExt cx="6308150" cy="3973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0675" y="995050"/>
                            <a:ext cx="59367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48700" y="1034050"/>
                            <a:ext cx="2546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 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52325" y="19218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44925" y="19608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52325" y="25049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44925" y="25440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52325" y="31271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644925" y="31662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2325" y="368805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644925" y="372707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719225" y="1952475"/>
                            <a:ext cx="6084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695325" y="2531400"/>
                            <a:ext cx="26652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488725" y="313552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809375" y="3731725"/>
                            <a:ext cx="5046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226850" y="148925"/>
                            <a:ext cx="1336500" cy="6804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363150" y="214625"/>
                            <a:ext cx="1036500" cy="4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Save 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15050" y="16112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07275" y="161125"/>
                            <a:ext cx="1082700" cy="57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Update 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24150" cy="171900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17190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24150" cy="171900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675" y="148925"/>
                          <a:ext cx="2724150" cy="1719004"/>
                          <a:chOff x="370675" y="148925"/>
                          <a:chExt cx="6308150" cy="3973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0675" y="995050"/>
                            <a:ext cx="59367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48700" y="1034050"/>
                            <a:ext cx="2546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 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52325" y="19218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Purchase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44925" y="19608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52325" y="25049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44925" y="25440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52325" y="31271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644925" y="31662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2325" y="368805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Quantity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644925" y="372707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719225" y="1952475"/>
                            <a:ext cx="6084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695325" y="2531400"/>
                            <a:ext cx="26652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488725" y="313552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809375" y="3731725"/>
                            <a:ext cx="5046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226850" y="148925"/>
                            <a:ext cx="1336500" cy="6804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363150" y="214625"/>
                            <a:ext cx="1036500" cy="4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Save 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15050" y="16112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07275" y="161125"/>
                            <a:ext cx="1082700" cy="57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Update 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24150" cy="171900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17190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