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BD42" w14:textId="77777777" w:rsidR="009F4D55" w:rsidRPr="00D76001" w:rsidRDefault="009F4D55" w:rsidP="009F4D55">
      <w:pPr>
        <w:pStyle w:val="Normal1"/>
        <w:spacing w:line="480" w:lineRule="auto"/>
        <w:ind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TITLE</w:t>
      </w:r>
    </w:p>
    <w:p w14:paraId="7EE175DF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</w:p>
    <w:p w14:paraId="2A73F79B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</w:p>
    <w:p w14:paraId="3DEEB812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</w:p>
    <w:p w14:paraId="0A185E50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Thesis</w:t>
      </w:r>
    </w:p>
    <w:p w14:paraId="63E6D962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Submitted to the Graduate Faculty of the</w:t>
      </w:r>
    </w:p>
    <w:p w14:paraId="2A2E78E4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National University, School of Engineering and Computing</w:t>
      </w:r>
    </w:p>
    <w:p w14:paraId="53E09912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in partial fulfillment of the requirements for the degree of</w:t>
      </w:r>
    </w:p>
    <w:p w14:paraId="6A5D2400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proofErr w:type="gramStart"/>
      <w:r>
        <w:rPr>
          <w:rFonts w:ascii="Times New Roman" w:eastAsia="Times New Roman" w:hAnsi="Times New Roman" w:cs="Times New Roman"/>
          <w:sz w:val="24"/>
        </w:rPr>
        <w:t>Masters of Science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Data Science</w:t>
      </w:r>
    </w:p>
    <w:p w14:paraId="123AF363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97D934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</w:p>
    <w:p w14:paraId="2E74A198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</w:p>
    <w:p w14:paraId="4B6807E1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31D66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Prepared By:</w:t>
      </w:r>
    </w:p>
    <w:p w14:paraId="1F8BCA04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Marketne Noel</w:t>
      </w:r>
    </w:p>
    <w:p w14:paraId="50D1CDF3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Dillon Orr</w:t>
      </w:r>
    </w:p>
    <w:p w14:paraId="1BD6BC98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Prince </w:t>
      </w:r>
      <w:proofErr w:type="spellStart"/>
      <w:r>
        <w:rPr>
          <w:rFonts w:ascii="Times New Roman" w:eastAsia="Times New Roman" w:hAnsi="Times New Roman" w:cs="Times New Roman"/>
          <w:sz w:val="24"/>
        </w:rPr>
        <w:t>Gyamfi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0DDA7A" w14:textId="77777777" w:rsidR="009F4D55" w:rsidRDefault="009F4D55" w:rsidP="009F4D55">
      <w:pPr>
        <w:pStyle w:val="Normal1"/>
        <w:spacing w:line="48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National University</w:t>
      </w:r>
    </w:p>
    <w:p w14:paraId="66834A31" w14:textId="77777777" w:rsidR="009F4D55" w:rsidRDefault="009F4D55" w:rsidP="009F4D55">
      <w:pPr>
        <w:pStyle w:val="Normal1"/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March 2020</w:t>
      </w:r>
    </w:p>
    <w:p w14:paraId="55C22BC4" w14:textId="77777777" w:rsidR="009F4D55" w:rsidRDefault="009F4D55" w:rsidP="009F4D55">
      <w:pPr>
        <w:pStyle w:val="Normal1"/>
        <w:spacing w:line="480" w:lineRule="auto"/>
        <w:ind w:firstLine="720"/>
        <w:jc w:val="center"/>
      </w:pPr>
    </w:p>
    <w:p w14:paraId="1515E29C" w14:textId="77777777" w:rsidR="009F4D55" w:rsidRDefault="009F4D55" w:rsidP="009F4D55">
      <w:pPr>
        <w:pStyle w:val="Normal1"/>
        <w:spacing w:line="480" w:lineRule="auto"/>
        <w:ind w:left="720" w:firstLine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A33D70" w14:textId="77777777" w:rsidR="009F4D55" w:rsidRDefault="009F4D55" w:rsidP="009F4D55">
      <w:pPr>
        <w:pStyle w:val="Normal1"/>
        <w:spacing w:line="480" w:lineRule="auto"/>
        <w:ind w:left="720" w:firstLine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7CF0D" w14:textId="77777777" w:rsidR="009F4D55" w:rsidRDefault="009F4D55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br w:type="page"/>
      </w:r>
    </w:p>
    <w:p w14:paraId="28789F19" w14:textId="1F1A6FDE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lastRenderedPageBreak/>
        <w:t>Introduction</w:t>
      </w:r>
    </w:p>
    <w:p w14:paraId="54425CF5" w14:textId="10F4FD85" w:rsidR="009F4D55" w:rsidRPr="009F4D55" w:rsidRDefault="009F4D55" w:rsidP="009F4D55">
      <w:r>
        <w:tab/>
      </w:r>
    </w:p>
    <w:p w14:paraId="367C3868" w14:textId="21AE9AFB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t>Literature Review</w:t>
      </w:r>
    </w:p>
    <w:p w14:paraId="427C437C" w14:textId="3435BDA5" w:rsidR="009F4D55" w:rsidRPr="009F4D55" w:rsidRDefault="009F4D55" w:rsidP="009F4D55">
      <w:r>
        <w:tab/>
      </w:r>
    </w:p>
    <w:p w14:paraId="568CBBB5" w14:textId="0CB9355E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t>Methodology</w:t>
      </w:r>
    </w:p>
    <w:p w14:paraId="38410322" w14:textId="3121FABB" w:rsidR="009F4D55" w:rsidRPr="009F4D55" w:rsidRDefault="009F4D55" w:rsidP="009F4D55">
      <w:r>
        <w:tab/>
      </w:r>
    </w:p>
    <w:p w14:paraId="7009E4FE" w14:textId="7F9CA76E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t>Findings</w:t>
      </w:r>
    </w:p>
    <w:p w14:paraId="37D01C73" w14:textId="45E03A6C" w:rsidR="009F4D55" w:rsidRPr="009F4D55" w:rsidRDefault="009F4D55" w:rsidP="009F4D55">
      <w:r>
        <w:tab/>
      </w:r>
    </w:p>
    <w:p w14:paraId="46A2E719" w14:textId="462E287C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t>Conclusions and Recommendations</w:t>
      </w:r>
    </w:p>
    <w:p w14:paraId="73D4026C" w14:textId="276DE039" w:rsidR="009F4D55" w:rsidRPr="009F4D55" w:rsidRDefault="009F4D55" w:rsidP="009F4D55">
      <w:r>
        <w:tab/>
      </w:r>
    </w:p>
    <w:p w14:paraId="7288899D" w14:textId="3D3FAF44" w:rsidR="009F4D55" w:rsidRDefault="009F4D55" w:rsidP="009F4D55">
      <w:pPr>
        <w:pStyle w:val="Heading2"/>
        <w:rPr>
          <w:rFonts w:eastAsia="Times New Roman"/>
        </w:rPr>
      </w:pPr>
      <w:r w:rsidRPr="002B473E">
        <w:rPr>
          <w:rFonts w:eastAsia="Times New Roman"/>
        </w:rPr>
        <w:t>References</w:t>
      </w:r>
    </w:p>
    <w:p w14:paraId="4F33A542" w14:textId="0B57C1DA" w:rsidR="009F4D55" w:rsidRPr="009F4D55" w:rsidRDefault="009F4D55" w:rsidP="009F4D55">
      <w:r>
        <w:tab/>
      </w:r>
      <w:bookmarkStart w:id="0" w:name="_GoBack"/>
      <w:bookmarkEnd w:id="0"/>
    </w:p>
    <w:p w14:paraId="7B143C93" w14:textId="77777777" w:rsidR="009F4D55" w:rsidRDefault="009F4D55" w:rsidP="009F4D55">
      <w:pPr>
        <w:rPr>
          <w:rFonts w:ascii="Times New Roman" w:eastAsia="Times New Roman" w:hAnsi="Times New Roman" w:cs="Times New Roman"/>
          <w:b/>
          <w:sz w:val="24"/>
        </w:rPr>
      </w:pPr>
    </w:p>
    <w:p w14:paraId="5264CD03" w14:textId="77777777" w:rsidR="009F4D55" w:rsidRDefault="009F4D55" w:rsidP="009F4D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0019BE71" w14:textId="77777777" w:rsidR="009F4D55" w:rsidRDefault="009F4D55" w:rsidP="009F4D55">
      <w:pPr>
        <w:rPr>
          <w:rFonts w:ascii="Times New Roman" w:eastAsia="Times New Roman" w:hAnsi="Times New Roman" w:cs="Times New Roman"/>
          <w:b/>
          <w:sz w:val="24"/>
        </w:rPr>
      </w:pPr>
    </w:p>
    <w:p w14:paraId="76AB9A10" w14:textId="77777777" w:rsidR="009F4D55" w:rsidRDefault="009F4D55" w:rsidP="009F4D55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0424DAD" w14:textId="77777777" w:rsidR="009F4D55" w:rsidRPr="008202FA" w:rsidRDefault="009F4D55" w:rsidP="009F4D55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8202FA">
        <w:rPr>
          <w:rFonts w:ascii="Times New Roman" w:eastAsia="Times New Roman" w:hAnsi="Times New Roman" w:cs="Times New Roman"/>
          <w:b/>
          <w:sz w:val="24"/>
        </w:rPr>
        <w:t>MASTERS THESIS APPROVAL FORM</w:t>
      </w:r>
    </w:p>
    <w:p w14:paraId="7AAAC2AE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03FB8F71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 xml:space="preserve">We certify that we have read the project of </w:t>
      </w:r>
      <w:r>
        <w:rPr>
          <w:rFonts w:ascii="Times New Roman" w:eastAsia="Times New Roman" w:hAnsi="Times New Roman" w:cs="Times New Roman"/>
          <w:sz w:val="24"/>
        </w:rPr>
        <w:t>Student 1 and Student 2 entitled TITLE IN ALL CAP</w:t>
      </w:r>
      <w:r w:rsidRPr="008202FA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and</w:t>
      </w:r>
      <w:r w:rsidRPr="002537D4">
        <w:rPr>
          <w:rFonts w:ascii="Times New Roman" w:eastAsia="Times New Roman" w:hAnsi="Times New Roman" w:cs="Times New Roman"/>
          <w:sz w:val="24"/>
        </w:rPr>
        <w:t xml:space="preserve"> that, in our opinion, it is satisfactory in scope and quality as the thesis for the degree of Master of Science in </w:t>
      </w:r>
      <w:r>
        <w:rPr>
          <w:rFonts w:ascii="Times New Roman" w:eastAsia="Times New Roman" w:hAnsi="Times New Roman" w:cs="Times New Roman"/>
          <w:sz w:val="24"/>
        </w:rPr>
        <w:t>Data Analytics</w:t>
      </w:r>
      <w:r w:rsidRPr="002537D4">
        <w:rPr>
          <w:rFonts w:ascii="Times New Roman" w:eastAsia="Times New Roman" w:hAnsi="Times New Roman" w:cs="Times New Roman"/>
          <w:sz w:val="24"/>
        </w:rPr>
        <w:t xml:space="preserve"> at National University.</w:t>
      </w:r>
    </w:p>
    <w:p w14:paraId="64BA89D6" w14:textId="77777777" w:rsidR="009F4D55" w:rsidRPr="002537D4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6346C1E3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>Approved:</w:t>
      </w:r>
    </w:p>
    <w:p w14:paraId="2C8917EE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2267BF9C" w14:textId="77777777" w:rsidR="009F4D55" w:rsidRPr="002537D4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012E755A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</w:rPr>
        <w:t>Tyler Smith</w:t>
      </w:r>
      <w:r w:rsidRPr="002537D4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Capstone Project Sponsor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2537D4">
        <w:rPr>
          <w:rFonts w:ascii="Times New Roman" w:eastAsia="Times New Roman" w:hAnsi="Times New Roman" w:cs="Times New Roman"/>
          <w:sz w:val="24"/>
        </w:rPr>
        <w:t>Date</w:t>
      </w:r>
    </w:p>
    <w:p w14:paraId="6E58C194" w14:textId="77777777" w:rsidR="009F4D55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Academic Program Director – MS Health &amp; Life Sciences Analytics</w:t>
      </w:r>
    </w:p>
    <w:p w14:paraId="5E073A55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Professor, School</w:t>
      </w:r>
      <w:r w:rsidRPr="002537D4">
        <w:rPr>
          <w:rFonts w:ascii="Times New Roman" w:eastAsia="Times New Roman" w:hAnsi="Times New Roman" w:cs="Times New Roman"/>
          <w:sz w:val="24"/>
        </w:rPr>
        <w:t xml:space="preserve"> of </w:t>
      </w:r>
      <w:r>
        <w:rPr>
          <w:rFonts w:ascii="Times New Roman" w:eastAsia="Times New Roman" w:hAnsi="Times New Roman" w:cs="Times New Roman"/>
          <w:sz w:val="24"/>
        </w:rPr>
        <w:t>Health and Human Services</w:t>
      </w:r>
    </w:p>
    <w:p w14:paraId="5655C617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>National University</w:t>
      </w:r>
    </w:p>
    <w:p w14:paraId="339D39D2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31C0027C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2E2C16AE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6C6EDD8F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7436BAAC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Dr. John Smith</w:t>
      </w:r>
      <w:r w:rsidRPr="002537D4">
        <w:rPr>
          <w:rFonts w:ascii="Times New Roman" w:eastAsia="Times New Roman" w:hAnsi="Times New Roman" w:cs="Times New Roman"/>
          <w:sz w:val="24"/>
        </w:rPr>
        <w:t xml:space="preserve">, Capstone Project Advisor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2537D4">
        <w:rPr>
          <w:rFonts w:ascii="Times New Roman" w:eastAsia="Times New Roman" w:hAnsi="Times New Roman" w:cs="Times New Roman"/>
          <w:sz w:val="24"/>
        </w:rPr>
        <w:t>Date</w:t>
      </w:r>
    </w:p>
    <w:p w14:paraId="72A43EE9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Adjunct Professor, School of Engineering and Computing</w:t>
      </w:r>
    </w:p>
    <w:p w14:paraId="220E562D" w14:textId="77777777" w:rsidR="009F4D55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 University</w:t>
      </w:r>
    </w:p>
    <w:p w14:paraId="1B0CB49F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5179FB0C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4FA0D98B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68C68FB2" w14:textId="77777777" w:rsidR="009F4D55" w:rsidRDefault="009F4D55" w:rsidP="009F4D55">
      <w:pPr>
        <w:pStyle w:val="Normal1"/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24839694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 xml:space="preserve">Dr. </w:t>
      </w:r>
      <w:r>
        <w:rPr>
          <w:rFonts w:ascii="Times New Roman" w:eastAsia="Times New Roman" w:hAnsi="Times New Roman" w:cs="Times New Roman"/>
          <w:sz w:val="24"/>
        </w:rPr>
        <w:t>Jodi Reeves,</w:t>
      </w:r>
      <w:r w:rsidRPr="002537D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Capstone Project Instructor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Date</w:t>
      </w:r>
    </w:p>
    <w:p w14:paraId="6734695B" w14:textId="77777777" w:rsidR="009F4D55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Academic Program Director – MS Data Analytics</w:t>
      </w:r>
    </w:p>
    <w:p w14:paraId="60BAADBC" w14:textId="77777777" w:rsidR="009F4D55" w:rsidRPr="002537D4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Associate Professor</w:t>
      </w:r>
      <w:r w:rsidRPr="002537D4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School of Engineering and Computing</w:t>
      </w:r>
    </w:p>
    <w:p w14:paraId="74A7F1CA" w14:textId="77777777" w:rsidR="009F4D55" w:rsidRDefault="009F4D55" w:rsidP="009F4D55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2537D4">
        <w:rPr>
          <w:rFonts w:ascii="Times New Roman" w:eastAsia="Times New Roman" w:hAnsi="Times New Roman" w:cs="Times New Roman"/>
          <w:sz w:val="24"/>
        </w:rPr>
        <w:t>National University</w:t>
      </w:r>
    </w:p>
    <w:p w14:paraId="69F3D32F" w14:textId="77777777" w:rsidR="009F4D55" w:rsidRDefault="009F4D55" w:rsidP="009F4D55">
      <w:pPr>
        <w:pStyle w:val="Normal1"/>
        <w:spacing w:line="480" w:lineRule="auto"/>
        <w:ind w:left="720" w:firstLine="720"/>
      </w:pPr>
      <w:bookmarkStart w:id="1" w:name="h.u07wta5i1v0" w:colFirst="0" w:colLast="0"/>
      <w:bookmarkStart w:id="2" w:name="h.m801cfakv7v0" w:colFirst="0" w:colLast="0"/>
      <w:bookmarkStart w:id="3" w:name="h.o9rj71ieef9f" w:colFirst="0" w:colLast="0"/>
      <w:bookmarkStart w:id="4" w:name="h.z1hrk4rldlw4" w:colFirst="0" w:colLast="0"/>
      <w:bookmarkStart w:id="5" w:name="h.1j59q7i7b5gq" w:colFirst="0" w:colLast="0"/>
      <w:bookmarkStart w:id="6" w:name="h.l662tdwmov05" w:colFirst="0" w:colLast="0"/>
      <w:bookmarkStart w:id="7" w:name="h.5etiox1sadr0" w:colFirst="0" w:colLast="0"/>
      <w:bookmarkStart w:id="8" w:name="h.30j0zll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8FADFA8" w14:textId="77777777" w:rsidR="0075609C" w:rsidRDefault="0075609C"/>
    <w:sectPr w:rsidR="0075609C" w:rsidSect="00FC417A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0A051" w14:textId="77777777" w:rsidR="00393D9A" w:rsidRDefault="009F4D55">
    <w:pPr>
      <w:pStyle w:val="Normal1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99534" w14:textId="77777777" w:rsidR="00393D9A" w:rsidRDefault="009F4D55">
    <w:pPr>
      <w:pStyle w:val="Normal1"/>
    </w:pPr>
  </w:p>
  <w:p w14:paraId="06DDD1A6" w14:textId="77777777" w:rsidR="00CB6BB6" w:rsidRDefault="009F4D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55"/>
    <w:rsid w:val="0075609C"/>
    <w:rsid w:val="009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3A3E"/>
  <w15:chartTrackingRefBased/>
  <w15:docId w15:val="{942AC23F-E579-4311-A7D3-979D8BF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4D55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4D55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4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marketne noel</dc:creator>
  <cp:keywords/>
  <dc:description/>
  <cp:lastModifiedBy>marketne noel</cp:lastModifiedBy>
  <cp:revision>1</cp:revision>
  <dcterms:created xsi:type="dcterms:W3CDTF">2020-03-03T04:10:00Z</dcterms:created>
  <dcterms:modified xsi:type="dcterms:W3CDTF">2020-03-03T04:12:00Z</dcterms:modified>
</cp:coreProperties>
</file>