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3BC8C4" w14:textId="77777777" w:rsidR="009B293E" w:rsidRPr="00887859" w:rsidRDefault="008D7B5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b/>
          <w:sz w:val="36"/>
          <w:szCs w:val="36"/>
        </w:rPr>
        <w:t>Dylan S. Steele</w:t>
      </w:r>
    </w:p>
    <w:p w14:paraId="4C3E786A" w14:textId="21310E9A" w:rsidR="00887859" w:rsidRPr="00887859" w:rsidRDefault="0088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859">
        <w:rPr>
          <w:rFonts w:ascii="Times New Roman" w:hAnsi="Times New Roman" w:cs="Times New Roman"/>
          <w:sz w:val="28"/>
          <w:szCs w:val="28"/>
        </w:rPr>
        <w:t>www.dssteele.com</w:t>
      </w:r>
    </w:p>
    <w:p w14:paraId="6AD99EF8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39B4929F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Summary of Skills</w:t>
      </w:r>
    </w:p>
    <w:p w14:paraId="5F69A16C" w14:textId="77777777" w:rsidR="009B293E" w:rsidRPr="00887859" w:rsidRDefault="009B293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6286E5" w14:textId="00ACCAF7" w:rsidR="009B293E" w:rsidRPr="002A36AF" w:rsidRDefault="00C54D24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 xml:space="preserve">Fluent in Object Oriented Programming </w:t>
      </w:r>
      <w:r w:rsidR="002A36AF">
        <w:rPr>
          <w:rFonts w:ascii="Times New Roman" w:eastAsia="Times New Roman" w:hAnsi="Times New Roman" w:cs="Times New Roman"/>
          <w:sz w:val="24"/>
          <w:szCs w:val="24"/>
        </w:rPr>
        <w:t>(OOP)</w:t>
      </w:r>
    </w:p>
    <w:p w14:paraId="71AA03FA" w14:textId="49F2BF96" w:rsidR="00C54D24" w:rsidRDefault="00C54D24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hAnsi="Times New Roman" w:cs="Times New Roman"/>
          <w:sz w:val="24"/>
          <w:szCs w:val="24"/>
        </w:rPr>
        <w:t>Experience with graphic user interface</w:t>
      </w:r>
      <w:r w:rsidR="002A36AF">
        <w:rPr>
          <w:rFonts w:ascii="Times New Roman" w:hAnsi="Times New Roman" w:cs="Times New Roman"/>
          <w:sz w:val="24"/>
          <w:szCs w:val="24"/>
        </w:rPr>
        <w:t xml:space="preserve"> (GUI)</w:t>
      </w:r>
      <w:r w:rsidRPr="002A36AF">
        <w:rPr>
          <w:rFonts w:ascii="Times New Roman" w:hAnsi="Times New Roman" w:cs="Times New Roman"/>
          <w:sz w:val="24"/>
          <w:szCs w:val="24"/>
        </w:rPr>
        <w:t xml:space="preserve"> and event handling development</w:t>
      </w:r>
    </w:p>
    <w:p w14:paraId="7C08DD75" w14:textId="54D2832F" w:rsidR="005653A9" w:rsidRPr="002A36AF" w:rsidRDefault="005653A9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1D6990">
        <w:rPr>
          <w:rFonts w:ascii="Times New Roman" w:hAnsi="Times New Roman" w:cs="Times New Roman"/>
          <w:sz w:val="24"/>
          <w:szCs w:val="24"/>
        </w:rPr>
        <w:t>Agile development using sprint cycles</w:t>
      </w:r>
    </w:p>
    <w:p w14:paraId="065F65AB" w14:textId="5CB3FE10" w:rsidR="009B293E" w:rsidRPr="002A36AF" w:rsidRDefault="008D7B56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 xml:space="preserve">Familiarized with system programming </w:t>
      </w:r>
      <w:r w:rsidR="00957C0A" w:rsidRPr="002A36AF">
        <w:rPr>
          <w:rFonts w:ascii="Times New Roman" w:eastAsia="Times New Roman" w:hAnsi="Times New Roman" w:cs="Times New Roman"/>
          <w:sz w:val="24"/>
          <w:szCs w:val="24"/>
        </w:rPr>
        <w:t>using UNIX based system calls</w:t>
      </w:r>
      <w:r w:rsidR="001B7E55" w:rsidRPr="002A36AF">
        <w:rPr>
          <w:rFonts w:ascii="Times New Roman" w:eastAsia="Times New Roman" w:hAnsi="Times New Roman" w:cs="Times New Roman"/>
          <w:sz w:val="24"/>
          <w:szCs w:val="24"/>
        </w:rPr>
        <w:t xml:space="preserve"> and libraries</w:t>
      </w:r>
      <w:r w:rsidR="00957C0A" w:rsidRPr="002A3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70F34" w14:textId="2901ED20" w:rsidR="00745A2D" w:rsidRPr="005653A9" w:rsidRDefault="002A36AF" w:rsidP="00745A2D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>Fluent in developing responsive, dynamic web pages using .NET Framework</w:t>
      </w:r>
    </w:p>
    <w:p w14:paraId="3BF99CF0" w14:textId="72067023" w:rsidR="005653A9" w:rsidRPr="002A36AF" w:rsidRDefault="005653A9" w:rsidP="00745A2D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update technical documentation </w:t>
      </w:r>
    </w:p>
    <w:p w14:paraId="11E2F314" w14:textId="2C28BE30" w:rsidR="00745A2D" w:rsidRPr="00887859" w:rsidRDefault="00745A2D" w:rsidP="00745A2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6B5ED852" w14:textId="77777777" w:rsidR="003B6E0A" w:rsidRPr="00887859" w:rsidRDefault="003B6E0A" w:rsidP="003B6E0A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Technical Skills</w:t>
      </w:r>
    </w:p>
    <w:p w14:paraId="309DA119" w14:textId="77777777" w:rsidR="003B6E0A" w:rsidRPr="00887859" w:rsidRDefault="003B6E0A" w:rsidP="003B6E0A">
      <w:pPr>
        <w:spacing w:after="0" w:line="240" w:lineRule="auto"/>
        <w:rPr>
          <w:rFonts w:ascii="Times New Roman" w:hAnsi="Times New Roman" w:cs="Times New Roman"/>
        </w:rPr>
      </w:pPr>
    </w:p>
    <w:p w14:paraId="3EF0B9A0" w14:textId="6B57DB1F" w:rsidR="00475384" w:rsidRPr="00475384" w:rsidRDefault="00475384" w:rsidP="00475384">
      <w:pPr>
        <w:numPr>
          <w:ilvl w:val="0"/>
          <w:numId w:val="2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Environments: Windows, UNIX,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Linux (Debian, Kubuntu, and openSUSE) </w:t>
      </w:r>
    </w:p>
    <w:p w14:paraId="2A3A17B9" w14:textId="0EB68D8D" w:rsidR="003B6E0A" w:rsidRPr="00475384" w:rsidRDefault="003B6E0A" w:rsidP="00475384">
      <w:pPr>
        <w:numPr>
          <w:ilvl w:val="0"/>
          <w:numId w:val="2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Programming:</w:t>
      </w:r>
      <w:r w:rsidR="00475384">
        <w:rPr>
          <w:rFonts w:ascii="Times New Roman" w:hAnsi="Times New Roman" w:cs="Times New Roman"/>
          <w:sz w:val="24"/>
          <w:szCs w:val="24"/>
        </w:rPr>
        <w:t xml:space="preserve"> </w:t>
      </w:r>
      <w:r w:rsidR="00475384">
        <w:rPr>
          <w:rFonts w:ascii="Times New Roman" w:eastAsia="Times New Roman" w:hAnsi="Times New Roman" w:cs="Times New Roman"/>
          <w:sz w:val="24"/>
          <w:szCs w:val="24"/>
        </w:rPr>
        <w:t>C#, VB.NET, ASP.NET, HTML/CSS, SQL/SQL Server, JavaScript, Java, C++, C, PHP, Shell Script</w:t>
      </w:r>
      <w:r w:rsidR="00C54D24">
        <w:rPr>
          <w:rFonts w:ascii="Times New Roman" w:eastAsia="Times New Roman" w:hAnsi="Times New Roman" w:cs="Times New Roman"/>
          <w:sz w:val="24"/>
          <w:szCs w:val="24"/>
        </w:rPr>
        <w:t>ing, Bootstrap library, JQuery</w:t>
      </w:r>
      <w:r w:rsidR="00EF1EBC">
        <w:rPr>
          <w:rFonts w:ascii="Times New Roman" w:eastAsia="Times New Roman" w:hAnsi="Times New Roman" w:cs="Times New Roman"/>
          <w:sz w:val="24"/>
          <w:szCs w:val="24"/>
        </w:rPr>
        <w:t>, XML</w:t>
      </w:r>
      <w:r w:rsidR="003C2AD9">
        <w:rPr>
          <w:rFonts w:ascii="Times New Roman" w:eastAsia="Times New Roman" w:hAnsi="Times New Roman" w:cs="Times New Roman"/>
          <w:sz w:val="24"/>
          <w:szCs w:val="24"/>
        </w:rPr>
        <w:t>, JSON</w:t>
      </w:r>
    </w:p>
    <w:p w14:paraId="11ACCD4E" w14:textId="61F4B13C" w:rsidR="003B6E0A" w:rsidRPr="00887859" w:rsidRDefault="003B6E0A" w:rsidP="003B6E0A">
      <w:pPr>
        <w:numPr>
          <w:ilvl w:val="0"/>
          <w:numId w:val="2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Software: Microsoft Office Suite, Microsoft Visual Studios, Eclipse, Notepad++,</w:t>
      </w:r>
      <w:r w:rsidR="00EF0293">
        <w:rPr>
          <w:rFonts w:ascii="Times New Roman" w:eastAsia="Times New Roman" w:hAnsi="Times New Roman" w:cs="Times New Roman"/>
          <w:sz w:val="24"/>
          <w:szCs w:val="24"/>
        </w:rPr>
        <w:t xml:space="preserve"> Sublime,</w:t>
      </w:r>
      <w:r w:rsidR="00887859" w:rsidRPr="00887859">
        <w:rPr>
          <w:rFonts w:ascii="Times New Roman" w:eastAsia="Times New Roman" w:hAnsi="Times New Roman" w:cs="Times New Roman"/>
          <w:sz w:val="24"/>
          <w:szCs w:val="24"/>
        </w:rPr>
        <w:t xml:space="preserve"> Visio,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FC5">
        <w:rPr>
          <w:rFonts w:ascii="Times New Roman" w:eastAsia="Times New Roman" w:hAnsi="Times New Roman" w:cs="Times New Roman"/>
          <w:sz w:val="24"/>
          <w:szCs w:val="24"/>
        </w:rPr>
        <w:t xml:space="preserve">SQL Server Management Studio,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>and Xcode</w:t>
      </w:r>
    </w:p>
    <w:p w14:paraId="3215049D" w14:textId="77777777" w:rsidR="003B6E0A" w:rsidRPr="00887859" w:rsidRDefault="003B6E0A" w:rsidP="00745A2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1C51428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Education</w:t>
      </w:r>
    </w:p>
    <w:p w14:paraId="30A338C5" w14:textId="77777777" w:rsidR="009B293E" w:rsidRPr="00887859" w:rsidRDefault="009B293E" w:rsidP="00F1606B">
      <w:pPr>
        <w:spacing w:after="0" w:line="240" w:lineRule="auto"/>
        <w:rPr>
          <w:rFonts w:ascii="Times New Roman" w:hAnsi="Times New Roman" w:cs="Times New Roman"/>
        </w:rPr>
      </w:pPr>
    </w:p>
    <w:p w14:paraId="16653343" w14:textId="462E2D9A" w:rsidR="00887859" w:rsidRPr="00887859" w:rsidRDefault="00F71063" w:rsidP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Indiana University of 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Aug. </w:t>
      </w:r>
      <w:r w:rsidR="00F1606B" w:rsidRPr="00887859">
        <w:rPr>
          <w:rFonts w:ascii="Times New Roman" w:hAnsi="Times New Roman" w:cs="Times New Roman"/>
          <w:sz w:val="24"/>
          <w:szCs w:val="24"/>
        </w:rPr>
        <w:t>2016</w:t>
      </w:r>
      <w:r w:rsidR="008878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Expected May 2018</w:t>
      </w:r>
    </w:p>
    <w:p w14:paraId="39FD7AC4" w14:textId="5151966B" w:rsidR="00F1606B" w:rsidRPr="00064DED" w:rsidRDefault="00F1606B" w:rsidP="00F1606B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Bachelor of Science in Computer S</w:t>
      </w:r>
      <w:r w:rsidR="00064DED">
        <w:rPr>
          <w:rFonts w:ascii="Times New Roman" w:eastAsia="Times New Roman" w:hAnsi="Times New Roman" w:cs="Times New Roman"/>
          <w:sz w:val="24"/>
          <w:szCs w:val="24"/>
        </w:rPr>
        <w:t>cience, Software Engineering</w:t>
      </w:r>
    </w:p>
    <w:p w14:paraId="521A2D88" w14:textId="683A4E4F" w:rsidR="00064DED" w:rsidRPr="00887859" w:rsidRDefault="00064DED" w:rsidP="00F1606B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 GPA: </w:t>
      </w:r>
      <w:r w:rsidR="002B0428">
        <w:rPr>
          <w:rFonts w:ascii="Times New Roman" w:eastAsia="Times New Roman" w:hAnsi="Times New Roman" w:cs="Times New Roman"/>
          <w:sz w:val="24"/>
          <w:szCs w:val="24"/>
        </w:rPr>
        <w:t xml:space="preserve">4.00, </w:t>
      </w:r>
      <w:r w:rsidR="002F124D">
        <w:rPr>
          <w:rFonts w:ascii="Times New Roman" w:eastAsia="Times New Roman" w:hAnsi="Times New Roman" w:cs="Times New Roman"/>
          <w:sz w:val="24"/>
          <w:szCs w:val="24"/>
        </w:rPr>
        <w:t>Overall: 3.42</w:t>
      </w:r>
    </w:p>
    <w:p w14:paraId="700035F9" w14:textId="77777777" w:rsidR="00F1606B" w:rsidRPr="00887859" w:rsidRDefault="00F1606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238572" w14:textId="32E86C7E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P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>enn State University of PA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  <w:t xml:space="preserve">Aug.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2013 – 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Transferred May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14C34726" w14:textId="77D44939" w:rsidR="009B293E" w:rsidRPr="002B0428" w:rsidRDefault="008D7B56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Bachelor of Science</w:t>
      </w:r>
      <w:r w:rsidR="002B0428">
        <w:rPr>
          <w:rFonts w:ascii="Times New Roman" w:eastAsia="Times New Roman" w:hAnsi="Times New Roman" w:cs="Times New Roman"/>
          <w:sz w:val="24"/>
          <w:szCs w:val="24"/>
        </w:rPr>
        <w:t xml:space="preserve"> in Computer Science </w:t>
      </w:r>
    </w:p>
    <w:p w14:paraId="54DB302E" w14:textId="3D8DAE82" w:rsidR="002B0428" w:rsidRPr="00F71063" w:rsidRDefault="00F71063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GPA: 3.00, Overall: 3.36</w:t>
      </w:r>
    </w:p>
    <w:p w14:paraId="238F8F3E" w14:textId="77777777" w:rsidR="00F71063" w:rsidRDefault="00F71063" w:rsidP="00F71063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Activities:</w:t>
      </w:r>
    </w:p>
    <w:p w14:paraId="1215E910" w14:textId="77777777" w:rsidR="00F71063" w:rsidRPr="00F71063" w:rsidRDefault="00F71063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63">
        <w:rPr>
          <w:rFonts w:ascii="Times New Roman" w:eastAsia="Times New Roman" w:hAnsi="Times New Roman" w:cs="Times New Roman"/>
          <w:sz w:val="24"/>
          <w:szCs w:val="24"/>
        </w:rPr>
        <w:t>Student Gov</w:t>
      </w:r>
      <w:r>
        <w:rPr>
          <w:rFonts w:ascii="Times New Roman" w:eastAsia="Times New Roman" w:hAnsi="Times New Roman" w:cs="Times New Roman"/>
          <w:sz w:val="24"/>
          <w:szCs w:val="24"/>
        </w:rPr>
        <w:t>ernment Association, Treasurer</w:t>
      </w:r>
    </w:p>
    <w:p w14:paraId="10CBF0AB" w14:textId="17A78E97" w:rsidR="00F71063" w:rsidRPr="00F71063" w:rsidRDefault="00F71063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63">
        <w:rPr>
          <w:rFonts w:ascii="Times New Roman" w:eastAsia="Times New Roman" w:hAnsi="Times New Roman" w:cs="Times New Roman"/>
          <w:sz w:val="24"/>
          <w:szCs w:val="24"/>
        </w:rPr>
        <w:t xml:space="preserve">Faculty Congress, Student Representative </w:t>
      </w:r>
    </w:p>
    <w:p w14:paraId="7ADC91AE" w14:textId="77777777" w:rsidR="00F71063" w:rsidRPr="00887859" w:rsidRDefault="00F71063" w:rsidP="00F71063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Student Activities, Fee Committee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6C8DD6" w14:textId="1CBD3FA4" w:rsidR="00F71063" w:rsidRPr="00F71063" w:rsidRDefault="004F1FBB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THON</w:t>
      </w:r>
      <w:r w:rsidR="00F71063" w:rsidRPr="00887859">
        <w:rPr>
          <w:rFonts w:ascii="Times New Roman" w:eastAsia="Times New Roman" w:hAnsi="Times New Roman" w:cs="Times New Roman"/>
          <w:sz w:val="24"/>
          <w:szCs w:val="24"/>
        </w:rPr>
        <w:t xml:space="preserve"> Representative</w:t>
      </w:r>
    </w:p>
    <w:p w14:paraId="3FB7E049" w14:textId="77777777" w:rsidR="00F71063" w:rsidRPr="00887859" w:rsidRDefault="00F7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49F86" w14:textId="27701273" w:rsidR="009B293E" w:rsidRPr="00887859" w:rsidRDefault="00F71063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Related </w:t>
      </w:r>
      <w:r w:rsidR="008D7B56"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Work Experience</w:t>
      </w:r>
    </w:p>
    <w:p w14:paraId="332897F8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375AD917" w14:textId="18408A20" w:rsidR="00F1606B" w:rsidRPr="00887859" w:rsidRDefault="00F71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Action, Inc.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June </w:t>
      </w:r>
      <w:r w:rsidR="00F1606B" w:rsidRPr="00887859">
        <w:rPr>
          <w:rFonts w:ascii="Times New Roman" w:hAnsi="Times New Roman" w:cs="Times New Roman"/>
          <w:sz w:val="24"/>
          <w:szCs w:val="24"/>
        </w:rPr>
        <w:t>2016 – current</w:t>
      </w:r>
    </w:p>
    <w:p w14:paraId="07ED88C9" w14:textId="65A4D614" w:rsidR="0073716B" w:rsidRPr="00887859" w:rsidRDefault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hAnsi="Times New Roman" w:cs="Times New Roman"/>
          <w:sz w:val="24"/>
          <w:szCs w:val="24"/>
        </w:rPr>
        <w:t>Information Technology Intern</w:t>
      </w:r>
    </w:p>
    <w:p w14:paraId="79DC3A24" w14:textId="587562D5" w:rsidR="0073716B" w:rsidRPr="00887859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hAnsi="Times New Roman" w:cs="Times New Roman"/>
          <w:sz w:val="24"/>
          <w:szCs w:val="24"/>
        </w:rPr>
        <w:t>Assist with development and maintenance of Web Applications</w:t>
      </w:r>
      <w:r w:rsidR="00A0449D">
        <w:rPr>
          <w:rFonts w:ascii="Times New Roman" w:hAnsi="Times New Roman" w:cs="Times New Roman"/>
          <w:sz w:val="24"/>
          <w:szCs w:val="24"/>
        </w:rPr>
        <w:t xml:space="preserve"> and accompanying databases</w:t>
      </w:r>
      <w:r w:rsidR="007917FA">
        <w:rPr>
          <w:rFonts w:ascii="Times New Roman" w:hAnsi="Times New Roman" w:cs="Times New Roman"/>
          <w:sz w:val="24"/>
          <w:szCs w:val="24"/>
        </w:rPr>
        <w:t xml:space="preserve"> using Microsoft .NET Framework</w:t>
      </w:r>
    </w:p>
    <w:p w14:paraId="3AF87357" w14:textId="4AF866D7" w:rsidR="0073716B" w:rsidRPr="00A0449D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Maintain internal information systems</w:t>
      </w:r>
      <w:r w:rsidR="00AB456F" w:rsidRPr="00887859">
        <w:rPr>
          <w:rFonts w:ascii="Times New Roman" w:eastAsia="Times New Roman" w:hAnsi="Times New Roman" w:cs="Times New Roman"/>
          <w:sz w:val="24"/>
          <w:szCs w:val="24"/>
        </w:rPr>
        <w:t xml:space="preserve"> and services</w:t>
      </w:r>
    </w:p>
    <w:p w14:paraId="7C357A4D" w14:textId="203638CD" w:rsidR="00A0449D" w:rsidRPr="00A0449D" w:rsidRDefault="00A0449D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update technical documentation for systems</w:t>
      </w:r>
    </w:p>
    <w:p w14:paraId="5B2DCBAA" w14:textId="65EFBC55" w:rsidR="00A0449D" w:rsidRPr="00A0449D" w:rsidRDefault="00A0449D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 shoot office IT issues as needed</w:t>
      </w:r>
    </w:p>
    <w:p w14:paraId="540E39BC" w14:textId="4336FD05" w:rsidR="00F71063" w:rsidRPr="00962031" w:rsidRDefault="00A0449D" w:rsidP="00F71063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new internal systems</w:t>
      </w:r>
    </w:p>
    <w:p w14:paraId="2F958488" w14:textId="160A1579" w:rsidR="00962031" w:rsidRDefault="00962031" w:rsidP="0096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6820D" w14:textId="77777777" w:rsidR="00962031" w:rsidRPr="00A63946" w:rsidRDefault="00962031" w:rsidP="0096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ADD8B96" w14:textId="4F3C6151" w:rsidR="00F71063" w:rsidRPr="00F71063" w:rsidRDefault="00F71063" w:rsidP="00F7106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Other Work Experience</w:t>
      </w:r>
    </w:p>
    <w:p w14:paraId="2EAD718A" w14:textId="3939D652" w:rsidR="00F1606B" w:rsidRPr="00887859" w:rsidRDefault="00F1606B">
      <w:pPr>
        <w:spacing w:after="0" w:line="240" w:lineRule="auto"/>
        <w:rPr>
          <w:rFonts w:ascii="Times New Roman" w:hAnsi="Times New Roman" w:cs="Times New Roman"/>
        </w:rPr>
      </w:pPr>
    </w:p>
    <w:p w14:paraId="775F98E4" w14:textId="6BBA7313" w:rsidR="00887859" w:rsidRPr="00887859" w:rsidRDefault="008D7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Walmart – DuBois and State College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2015 </w:t>
      </w:r>
      <w:r w:rsidR="0088785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70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00A7059F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70167C5F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IMS Associate</w:t>
      </w:r>
    </w:p>
    <w:p w14:paraId="29AE342F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Rotates stock, or other merchandise to and from storage or production areas, loading docks, or delivery vehicles manually or with hydraulics.</w:t>
      </w:r>
    </w:p>
    <w:p w14:paraId="1B14C9AA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Stores items in an orderly and accessible manner in supply rooms or other areas.</w:t>
      </w:r>
    </w:p>
    <w:p w14:paraId="07894964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Receives and counts stock items, and record data using hand held computer.</w:t>
      </w:r>
    </w:p>
    <w:p w14:paraId="38D13182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4C651A33" w14:textId="2BA8B168" w:rsidR="009B293E" w:rsidRPr="00887859" w:rsidRDefault="00F710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Penn State – DuBois Campus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Aug </w:t>
      </w:r>
      <w:r w:rsidR="008D7B56" w:rsidRPr="00887859">
        <w:rPr>
          <w:rFonts w:ascii="Times New Roman" w:eastAsia="Times New Roman" w:hAnsi="Times New Roman" w:cs="Times New Roman"/>
          <w:sz w:val="24"/>
          <w:szCs w:val="24"/>
        </w:rPr>
        <w:t xml:space="preserve">2013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8D7B56" w:rsidRPr="00887859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14:paraId="5DAAE56D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Student Engagement</w:t>
      </w:r>
    </w:p>
    <w:p w14:paraId="00306AB5" w14:textId="77777777" w:rsidR="009B293E" w:rsidRPr="00887859" w:rsidRDefault="008D7B56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Operated multi-line telephone to answer, screen, or forward calls, providing information, and taking messages.</w:t>
      </w:r>
    </w:p>
    <w:p w14:paraId="5C7A48A4" w14:textId="77777777" w:rsidR="009B293E" w:rsidRPr="00887859" w:rsidRDefault="008D7B56">
      <w:pPr>
        <w:numPr>
          <w:ilvl w:val="0"/>
          <w:numId w:val="4"/>
        </w:numPr>
        <w:spacing w:before="280" w:after="90" w:line="24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Greeted persons entering establishment, determine nature and purpose of visit, and direct or escort them to specific destinations.</w:t>
      </w:r>
    </w:p>
    <w:p w14:paraId="4AB50284" w14:textId="062D29CD" w:rsidR="009B293E" w:rsidRPr="00A63946" w:rsidRDefault="008D7B56" w:rsidP="00A63946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Designed flyers, pamphlets and e-mail for event promotion.</w:t>
      </w:r>
      <w:bookmarkStart w:id="1" w:name="_gjdgxs" w:colFirst="0" w:colLast="0"/>
      <w:bookmarkEnd w:id="1"/>
    </w:p>
    <w:sectPr w:rsidR="009B293E" w:rsidRPr="00A63946">
      <w:pgSz w:w="12240" w:h="15840"/>
      <w:pgMar w:top="99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5B3"/>
    <w:multiLevelType w:val="multilevel"/>
    <w:tmpl w:val="13005F5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7402424"/>
    <w:multiLevelType w:val="multilevel"/>
    <w:tmpl w:val="84A64EAC"/>
    <w:lvl w:ilvl="0">
      <w:start w:val="1"/>
      <w:numFmt w:val="bullet"/>
      <w:lvlText w:val="▪"/>
      <w:lvlJc w:val="left"/>
      <w:pPr>
        <w:ind w:left="-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FE4029B"/>
    <w:multiLevelType w:val="multilevel"/>
    <w:tmpl w:val="2A5C9948"/>
    <w:lvl w:ilvl="0">
      <w:start w:val="1"/>
      <w:numFmt w:val="bullet"/>
      <w:lvlText w:val="▪"/>
      <w:lvlJc w:val="left"/>
      <w:pPr>
        <w:ind w:left="180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6120"/>
      </w:pPr>
      <w:rPr>
        <w:rFonts w:ascii="Arial" w:eastAsia="Arial" w:hAnsi="Arial" w:cs="Arial"/>
      </w:rPr>
    </w:lvl>
  </w:abstractNum>
  <w:abstractNum w:abstractNumId="3" w15:restartNumberingAfterBreak="0">
    <w:nsid w:val="36023766"/>
    <w:multiLevelType w:val="multilevel"/>
    <w:tmpl w:val="0288786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56401644"/>
    <w:multiLevelType w:val="multilevel"/>
    <w:tmpl w:val="BC708D6C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6D5D637D"/>
    <w:multiLevelType w:val="multilevel"/>
    <w:tmpl w:val="13A614B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F72327F"/>
    <w:multiLevelType w:val="hybridMultilevel"/>
    <w:tmpl w:val="F7201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B50FD0"/>
    <w:multiLevelType w:val="multilevel"/>
    <w:tmpl w:val="9D927C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E"/>
    <w:rsid w:val="00064DED"/>
    <w:rsid w:val="00080EA7"/>
    <w:rsid w:val="001B7E55"/>
    <w:rsid w:val="001D6990"/>
    <w:rsid w:val="001F751B"/>
    <w:rsid w:val="002A36AF"/>
    <w:rsid w:val="002B0428"/>
    <w:rsid w:val="002F124D"/>
    <w:rsid w:val="002F13F0"/>
    <w:rsid w:val="003A01BF"/>
    <w:rsid w:val="003B6E0A"/>
    <w:rsid w:val="003C2AD9"/>
    <w:rsid w:val="003C4925"/>
    <w:rsid w:val="00475384"/>
    <w:rsid w:val="004C6370"/>
    <w:rsid w:val="004F1FBB"/>
    <w:rsid w:val="005653A9"/>
    <w:rsid w:val="005F3D29"/>
    <w:rsid w:val="00607BAF"/>
    <w:rsid w:val="006100AE"/>
    <w:rsid w:val="0073716B"/>
    <w:rsid w:val="00745A2D"/>
    <w:rsid w:val="007917FA"/>
    <w:rsid w:val="008206C5"/>
    <w:rsid w:val="00887859"/>
    <w:rsid w:val="008D7B56"/>
    <w:rsid w:val="00957C0A"/>
    <w:rsid w:val="00962031"/>
    <w:rsid w:val="00982A71"/>
    <w:rsid w:val="009B293E"/>
    <w:rsid w:val="00A0449D"/>
    <w:rsid w:val="00A63946"/>
    <w:rsid w:val="00A7059F"/>
    <w:rsid w:val="00AB456F"/>
    <w:rsid w:val="00BE0497"/>
    <w:rsid w:val="00BE0BF5"/>
    <w:rsid w:val="00C30C76"/>
    <w:rsid w:val="00C54D24"/>
    <w:rsid w:val="00EF0293"/>
    <w:rsid w:val="00EF1EBC"/>
    <w:rsid w:val="00EF2D78"/>
    <w:rsid w:val="00F1606B"/>
    <w:rsid w:val="00F71063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608"/>
  <w15:docId w15:val="{F1129B21-ECE2-4347-8D10-C3DDF0C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0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0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Dylan S.</dc:creator>
  <cp:lastModifiedBy>Dylan Steele</cp:lastModifiedBy>
  <cp:revision>3</cp:revision>
  <cp:lastPrinted>2016-09-16T02:37:00Z</cp:lastPrinted>
  <dcterms:created xsi:type="dcterms:W3CDTF">2017-01-27T20:19:00Z</dcterms:created>
  <dcterms:modified xsi:type="dcterms:W3CDTF">2017-07-01T20:11:00Z</dcterms:modified>
</cp:coreProperties>
</file>