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F2711D" w14:textId="27EA2A3F" w:rsidR="003363C8" w:rsidRPr="003363C8" w:rsidRDefault="008D7B56" w:rsidP="003363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87859">
        <w:rPr>
          <w:rFonts w:ascii="Times New Roman" w:eastAsia="Times New Roman" w:hAnsi="Times New Roman" w:cs="Times New Roman"/>
          <w:b/>
          <w:sz w:val="36"/>
          <w:szCs w:val="36"/>
        </w:rPr>
        <w:t>Dylan S. Steele</w:t>
      </w:r>
    </w:p>
    <w:p w14:paraId="08B64259" w14:textId="6C22A989" w:rsidR="003363C8" w:rsidRDefault="003363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Contact Me forum on website</w:t>
      </w:r>
      <w:bookmarkStart w:id="0" w:name="_GoBack"/>
      <w:bookmarkEnd w:id="0"/>
    </w:p>
    <w:p w14:paraId="4C3E786A" w14:textId="21310E9A" w:rsidR="00887859" w:rsidRDefault="008878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859">
        <w:rPr>
          <w:rFonts w:ascii="Times New Roman" w:hAnsi="Times New Roman" w:cs="Times New Roman"/>
          <w:sz w:val="28"/>
          <w:szCs w:val="28"/>
        </w:rPr>
        <w:t>www.dssteele.com</w:t>
      </w:r>
    </w:p>
    <w:p w14:paraId="5D637C04" w14:textId="77777777" w:rsidR="003363C8" w:rsidRPr="00887859" w:rsidRDefault="003363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99EF8" w14:textId="77777777" w:rsidR="009B293E" w:rsidRPr="00887859" w:rsidRDefault="009B293E">
      <w:pPr>
        <w:spacing w:after="0" w:line="240" w:lineRule="auto"/>
        <w:rPr>
          <w:rFonts w:ascii="Times New Roman" w:hAnsi="Times New Roman" w:cs="Times New Roman"/>
        </w:rPr>
      </w:pPr>
    </w:p>
    <w:p w14:paraId="39B4929F" w14:textId="77777777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8"/>
          <w:szCs w:val="28"/>
          <w:u w:val="single"/>
        </w:rPr>
        <w:t>Summary of Skills</w:t>
      </w:r>
    </w:p>
    <w:p w14:paraId="5F69A16C" w14:textId="77777777" w:rsidR="009B293E" w:rsidRPr="00887859" w:rsidRDefault="009B293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6286E5" w14:textId="00ACCAF7" w:rsidR="009B293E" w:rsidRPr="002A36AF" w:rsidRDefault="00C54D24">
      <w:pPr>
        <w:numPr>
          <w:ilvl w:val="0"/>
          <w:numId w:val="1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A36AF">
        <w:rPr>
          <w:rFonts w:ascii="Times New Roman" w:eastAsia="Times New Roman" w:hAnsi="Times New Roman" w:cs="Times New Roman"/>
          <w:sz w:val="24"/>
          <w:szCs w:val="24"/>
        </w:rPr>
        <w:t xml:space="preserve">Fluent in Object Oriented Programming </w:t>
      </w:r>
      <w:r w:rsidR="002A36AF">
        <w:rPr>
          <w:rFonts w:ascii="Times New Roman" w:eastAsia="Times New Roman" w:hAnsi="Times New Roman" w:cs="Times New Roman"/>
          <w:sz w:val="24"/>
          <w:szCs w:val="24"/>
        </w:rPr>
        <w:t>(OOP)</w:t>
      </w:r>
    </w:p>
    <w:p w14:paraId="71AA03FA" w14:textId="49F2BF96" w:rsidR="00C54D24" w:rsidRDefault="00C54D24">
      <w:pPr>
        <w:numPr>
          <w:ilvl w:val="0"/>
          <w:numId w:val="1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A36AF">
        <w:rPr>
          <w:rFonts w:ascii="Times New Roman" w:hAnsi="Times New Roman" w:cs="Times New Roman"/>
          <w:sz w:val="24"/>
          <w:szCs w:val="24"/>
        </w:rPr>
        <w:t>Experience with graphic user interface</w:t>
      </w:r>
      <w:r w:rsidR="002A36AF">
        <w:rPr>
          <w:rFonts w:ascii="Times New Roman" w:hAnsi="Times New Roman" w:cs="Times New Roman"/>
          <w:sz w:val="24"/>
          <w:szCs w:val="24"/>
        </w:rPr>
        <w:t xml:space="preserve"> (GUI)</w:t>
      </w:r>
      <w:r w:rsidRPr="002A36AF">
        <w:rPr>
          <w:rFonts w:ascii="Times New Roman" w:hAnsi="Times New Roman" w:cs="Times New Roman"/>
          <w:sz w:val="24"/>
          <w:szCs w:val="24"/>
        </w:rPr>
        <w:t xml:space="preserve"> and event handling development</w:t>
      </w:r>
    </w:p>
    <w:p w14:paraId="7C08DD75" w14:textId="54D2832F" w:rsidR="005653A9" w:rsidRPr="002A36AF" w:rsidRDefault="005653A9">
      <w:pPr>
        <w:numPr>
          <w:ilvl w:val="0"/>
          <w:numId w:val="1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="001D6990">
        <w:rPr>
          <w:rFonts w:ascii="Times New Roman" w:hAnsi="Times New Roman" w:cs="Times New Roman"/>
          <w:sz w:val="24"/>
          <w:szCs w:val="24"/>
        </w:rPr>
        <w:t>Agile development using sprint cycles</w:t>
      </w:r>
    </w:p>
    <w:p w14:paraId="065F65AB" w14:textId="2A9A0C68" w:rsidR="009B293E" w:rsidRPr="002A36AF" w:rsidRDefault="008D7B56">
      <w:pPr>
        <w:numPr>
          <w:ilvl w:val="0"/>
          <w:numId w:val="1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A36AF">
        <w:rPr>
          <w:rFonts w:ascii="Times New Roman" w:eastAsia="Times New Roman" w:hAnsi="Times New Roman" w:cs="Times New Roman"/>
          <w:sz w:val="24"/>
          <w:szCs w:val="24"/>
        </w:rPr>
        <w:t xml:space="preserve">Familiarized with </w:t>
      </w:r>
      <w:r w:rsidR="004E66A4">
        <w:rPr>
          <w:rFonts w:ascii="Times New Roman" w:eastAsia="Times New Roman" w:hAnsi="Times New Roman" w:cs="Times New Roman"/>
          <w:sz w:val="24"/>
          <w:szCs w:val="24"/>
        </w:rPr>
        <w:t>Single Page Application (SPA) design and Model View Controller architecture</w:t>
      </w:r>
    </w:p>
    <w:p w14:paraId="67270F34" w14:textId="2901ED20" w:rsidR="00745A2D" w:rsidRPr="005653A9" w:rsidRDefault="002A36AF" w:rsidP="00745A2D">
      <w:pPr>
        <w:numPr>
          <w:ilvl w:val="0"/>
          <w:numId w:val="1"/>
        </w:numPr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2A36AF">
        <w:rPr>
          <w:rFonts w:ascii="Times New Roman" w:eastAsia="Times New Roman" w:hAnsi="Times New Roman" w:cs="Times New Roman"/>
          <w:sz w:val="24"/>
          <w:szCs w:val="24"/>
        </w:rPr>
        <w:t>Fluent in developing responsive, dynamic web pages using .NET Framework</w:t>
      </w:r>
    </w:p>
    <w:p w14:paraId="3BF99CF0" w14:textId="27A7162D" w:rsidR="005653A9" w:rsidRPr="002A36AF" w:rsidRDefault="005653A9" w:rsidP="00745A2D">
      <w:pPr>
        <w:numPr>
          <w:ilvl w:val="0"/>
          <w:numId w:val="1"/>
        </w:numPr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and </w:t>
      </w:r>
      <w:r w:rsidR="004E66A4">
        <w:rPr>
          <w:rFonts w:ascii="Times New Roman" w:eastAsia="Times New Roman" w:hAnsi="Times New Roman" w:cs="Times New Roman"/>
          <w:sz w:val="24"/>
          <w:szCs w:val="24"/>
        </w:rPr>
        <w:t>maintain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technical documentation </w:t>
      </w:r>
    </w:p>
    <w:p w14:paraId="11E2F314" w14:textId="2C28BE30" w:rsidR="00745A2D" w:rsidRPr="00887859" w:rsidRDefault="00745A2D" w:rsidP="00745A2D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6B5ED852" w14:textId="77777777" w:rsidR="003B6E0A" w:rsidRPr="00887859" w:rsidRDefault="003B6E0A" w:rsidP="003B6E0A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8"/>
          <w:szCs w:val="28"/>
          <w:u w:val="single"/>
        </w:rPr>
        <w:t>Technical Skills</w:t>
      </w:r>
    </w:p>
    <w:p w14:paraId="309DA119" w14:textId="77777777" w:rsidR="003B6E0A" w:rsidRPr="00887859" w:rsidRDefault="003B6E0A" w:rsidP="003B6E0A">
      <w:pPr>
        <w:spacing w:after="0" w:line="240" w:lineRule="auto"/>
        <w:rPr>
          <w:rFonts w:ascii="Times New Roman" w:hAnsi="Times New Roman" w:cs="Times New Roman"/>
        </w:rPr>
      </w:pPr>
    </w:p>
    <w:p w14:paraId="3EF0B9A0" w14:textId="6B57DB1F" w:rsidR="00475384" w:rsidRPr="00475384" w:rsidRDefault="00475384" w:rsidP="00475384">
      <w:pPr>
        <w:numPr>
          <w:ilvl w:val="0"/>
          <w:numId w:val="2"/>
        </w:numPr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Environments: Windows, UNIX,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Linux (Debian, Kubuntu, and openSUSE) </w:t>
      </w:r>
    </w:p>
    <w:p w14:paraId="2A3A17B9" w14:textId="1897C0D3" w:rsidR="003B6E0A" w:rsidRPr="00475384" w:rsidRDefault="003B6E0A" w:rsidP="00475384">
      <w:pPr>
        <w:numPr>
          <w:ilvl w:val="0"/>
          <w:numId w:val="2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Programming:</w:t>
      </w:r>
      <w:r w:rsidR="00475384">
        <w:rPr>
          <w:rFonts w:ascii="Times New Roman" w:hAnsi="Times New Roman" w:cs="Times New Roman"/>
          <w:sz w:val="24"/>
          <w:szCs w:val="24"/>
        </w:rPr>
        <w:t xml:space="preserve"> </w:t>
      </w:r>
      <w:r w:rsidR="00475384">
        <w:rPr>
          <w:rFonts w:ascii="Times New Roman" w:eastAsia="Times New Roman" w:hAnsi="Times New Roman" w:cs="Times New Roman"/>
          <w:sz w:val="24"/>
          <w:szCs w:val="24"/>
        </w:rPr>
        <w:t>C#,</w:t>
      </w:r>
      <w:r w:rsidR="001C2DB8">
        <w:rPr>
          <w:rFonts w:ascii="Times New Roman" w:eastAsia="Times New Roman" w:hAnsi="Times New Roman" w:cs="Times New Roman"/>
          <w:sz w:val="24"/>
          <w:szCs w:val="24"/>
        </w:rPr>
        <w:t xml:space="preserve"> JavaScript, ASP.NET, HTML/CSS, SQL, Java, C++,</w:t>
      </w:r>
      <w:r w:rsidR="00475384">
        <w:rPr>
          <w:rFonts w:ascii="Times New Roman" w:eastAsia="Times New Roman" w:hAnsi="Times New Roman" w:cs="Times New Roman"/>
          <w:sz w:val="24"/>
          <w:szCs w:val="24"/>
        </w:rPr>
        <w:t xml:space="preserve"> PHP, Shell Script</w:t>
      </w:r>
      <w:r w:rsidR="00C54D24">
        <w:rPr>
          <w:rFonts w:ascii="Times New Roman" w:eastAsia="Times New Roman" w:hAnsi="Times New Roman" w:cs="Times New Roman"/>
          <w:sz w:val="24"/>
          <w:szCs w:val="24"/>
        </w:rPr>
        <w:t>ing, Bootstrap library, JQuery</w:t>
      </w:r>
      <w:r w:rsidR="00EF1EBC">
        <w:rPr>
          <w:rFonts w:ascii="Times New Roman" w:eastAsia="Times New Roman" w:hAnsi="Times New Roman" w:cs="Times New Roman"/>
          <w:sz w:val="24"/>
          <w:szCs w:val="24"/>
        </w:rPr>
        <w:t>, XML</w:t>
      </w:r>
      <w:r w:rsidR="003C2AD9">
        <w:rPr>
          <w:rFonts w:ascii="Times New Roman" w:eastAsia="Times New Roman" w:hAnsi="Times New Roman" w:cs="Times New Roman"/>
          <w:sz w:val="24"/>
          <w:szCs w:val="24"/>
        </w:rPr>
        <w:t>, JSON</w:t>
      </w:r>
      <w:r w:rsidR="001C2DB8">
        <w:rPr>
          <w:rFonts w:ascii="Times New Roman" w:eastAsia="Times New Roman" w:hAnsi="Times New Roman" w:cs="Times New Roman"/>
          <w:sz w:val="24"/>
          <w:szCs w:val="24"/>
        </w:rPr>
        <w:t>, Vue.js, Ajax, Sass</w:t>
      </w:r>
    </w:p>
    <w:p w14:paraId="11ACCD4E" w14:textId="61F4B13C" w:rsidR="003B6E0A" w:rsidRPr="00887859" w:rsidRDefault="003B6E0A" w:rsidP="003B6E0A">
      <w:pPr>
        <w:numPr>
          <w:ilvl w:val="0"/>
          <w:numId w:val="2"/>
        </w:numPr>
        <w:spacing w:after="0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Software: Microsoft Office Suite, Microsoft Visual Studios, Eclipse, Notepad++,</w:t>
      </w:r>
      <w:r w:rsidR="00EF0293">
        <w:rPr>
          <w:rFonts w:ascii="Times New Roman" w:eastAsia="Times New Roman" w:hAnsi="Times New Roman" w:cs="Times New Roman"/>
          <w:sz w:val="24"/>
          <w:szCs w:val="24"/>
        </w:rPr>
        <w:t xml:space="preserve"> Sublime,</w:t>
      </w:r>
      <w:r w:rsidR="00887859" w:rsidRPr="00887859">
        <w:rPr>
          <w:rFonts w:ascii="Times New Roman" w:eastAsia="Times New Roman" w:hAnsi="Times New Roman" w:cs="Times New Roman"/>
          <w:sz w:val="24"/>
          <w:szCs w:val="24"/>
        </w:rPr>
        <w:t xml:space="preserve"> Visio,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3FC5">
        <w:rPr>
          <w:rFonts w:ascii="Times New Roman" w:eastAsia="Times New Roman" w:hAnsi="Times New Roman" w:cs="Times New Roman"/>
          <w:sz w:val="24"/>
          <w:szCs w:val="24"/>
        </w:rPr>
        <w:t xml:space="preserve">SQL Server Management Studio,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>and Xcode</w:t>
      </w:r>
    </w:p>
    <w:p w14:paraId="3215049D" w14:textId="77777777" w:rsidR="003B6E0A" w:rsidRPr="00887859" w:rsidRDefault="003B6E0A" w:rsidP="00745A2D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71C51428" w14:textId="77777777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8"/>
          <w:szCs w:val="28"/>
          <w:u w:val="single"/>
        </w:rPr>
        <w:t>Education</w:t>
      </w:r>
    </w:p>
    <w:p w14:paraId="30A338C5" w14:textId="77777777" w:rsidR="009B293E" w:rsidRPr="00887859" w:rsidRDefault="009B293E" w:rsidP="00F1606B">
      <w:pPr>
        <w:spacing w:after="0" w:line="240" w:lineRule="auto"/>
        <w:rPr>
          <w:rFonts w:ascii="Times New Roman" w:hAnsi="Times New Roman" w:cs="Times New Roman"/>
        </w:rPr>
      </w:pPr>
    </w:p>
    <w:p w14:paraId="16653343" w14:textId="462E2D9A" w:rsidR="00887859" w:rsidRPr="00887859" w:rsidRDefault="00F71063" w:rsidP="00F160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Indiana University of PA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Aug. </w:t>
      </w:r>
      <w:r w:rsidR="00F1606B" w:rsidRPr="00887859">
        <w:rPr>
          <w:rFonts w:ascii="Times New Roman" w:hAnsi="Times New Roman" w:cs="Times New Roman"/>
          <w:sz w:val="24"/>
          <w:szCs w:val="24"/>
        </w:rPr>
        <w:t>2016</w:t>
      </w:r>
      <w:r w:rsidR="0088785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Expected May 2018</w:t>
      </w:r>
    </w:p>
    <w:p w14:paraId="39FD7AC4" w14:textId="5151966B" w:rsidR="00F1606B" w:rsidRPr="00064DED" w:rsidRDefault="00F1606B" w:rsidP="00F1606B">
      <w:pPr>
        <w:numPr>
          <w:ilvl w:val="0"/>
          <w:numId w:val="1"/>
        </w:numPr>
        <w:ind w:left="360" w:hanging="36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Bachelor of Science in Computer S</w:t>
      </w:r>
      <w:r w:rsidR="00064DED">
        <w:rPr>
          <w:rFonts w:ascii="Times New Roman" w:eastAsia="Times New Roman" w:hAnsi="Times New Roman" w:cs="Times New Roman"/>
          <w:sz w:val="24"/>
          <w:szCs w:val="24"/>
        </w:rPr>
        <w:t>cience, Software Engineering</w:t>
      </w:r>
    </w:p>
    <w:p w14:paraId="700035F9" w14:textId="77777777" w:rsidR="00F1606B" w:rsidRPr="00887859" w:rsidRDefault="00F1606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238572" w14:textId="32E86C7E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P</w:t>
      </w:r>
      <w:r w:rsidR="00F71063">
        <w:rPr>
          <w:rFonts w:ascii="Times New Roman" w:eastAsia="Times New Roman" w:hAnsi="Times New Roman" w:cs="Times New Roman"/>
          <w:sz w:val="24"/>
          <w:szCs w:val="24"/>
        </w:rPr>
        <w:t>enn State University of PA</w:t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ab/>
        <w:t xml:space="preserve">Aug.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2013 – </w:t>
      </w:r>
      <w:r w:rsidR="00F71063">
        <w:rPr>
          <w:rFonts w:ascii="Times New Roman" w:eastAsia="Times New Roman" w:hAnsi="Times New Roman" w:cs="Times New Roman"/>
          <w:sz w:val="24"/>
          <w:szCs w:val="24"/>
        </w:rPr>
        <w:t xml:space="preserve">Transferred May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54DB302E" w14:textId="0C389F73" w:rsidR="002B0428" w:rsidRPr="00BD4AF8" w:rsidRDefault="008D7B56" w:rsidP="00BD4AF8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Bachelor of Science</w:t>
      </w:r>
      <w:r w:rsidR="002B0428">
        <w:rPr>
          <w:rFonts w:ascii="Times New Roman" w:eastAsia="Times New Roman" w:hAnsi="Times New Roman" w:cs="Times New Roman"/>
          <w:sz w:val="24"/>
          <w:szCs w:val="24"/>
        </w:rPr>
        <w:t xml:space="preserve"> in Computer Science </w:t>
      </w:r>
    </w:p>
    <w:p w14:paraId="238F8F3E" w14:textId="77777777" w:rsidR="00F71063" w:rsidRDefault="00F71063" w:rsidP="00F71063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Activities:</w:t>
      </w:r>
    </w:p>
    <w:p w14:paraId="1215E910" w14:textId="77777777" w:rsidR="00F71063" w:rsidRPr="00F71063" w:rsidRDefault="00F71063" w:rsidP="00F71063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63">
        <w:rPr>
          <w:rFonts w:ascii="Times New Roman" w:eastAsia="Times New Roman" w:hAnsi="Times New Roman" w:cs="Times New Roman"/>
          <w:sz w:val="24"/>
          <w:szCs w:val="24"/>
        </w:rPr>
        <w:t>Student Gov</w:t>
      </w:r>
      <w:r>
        <w:rPr>
          <w:rFonts w:ascii="Times New Roman" w:eastAsia="Times New Roman" w:hAnsi="Times New Roman" w:cs="Times New Roman"/>
          <w:sz w:val="24"/>
          <w:szCs w:val="24"/>
        </w:rPr>
        <w:t>ernment Association, Treasurer</w:t>
      </w:r>
    </w:p>
    <w:p w14:paraId="10CBF0AB" w14:textId="17A78E97" w:rsidR="00F71063" w:rsidRPr="00F71063" w:rsidRDefault="00F71063" w:rsidP="00F71063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1063">
        <w:rPr>
          <w:rFonts w:ascii="Times New Roman" w:eastAsia="Times New Roman" w:hAnsi="Times New Roman" w:cs="Times New Roman"/>
          <w:sz w:val="24"/>
          <w:szCs w:val="24"/>
        </w:rPr>
        <w:t xml:space="preserve">Faculty Congress, Student Representative </w:t>
      </w:r>
    </w:p>
    <w:p w14:paraId="7ADC91AE" w14:textId="77777777" w:rsidR="00F71063" w:rsidRPr="00887859" w:rsidRDefault="00F71063" w:rsidP="00F71063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Student Activities, Fee Committee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6C8DD6" w14:textId="1CBD3FA4" w:rsidR="00F71063" w:rsidRPr="00F71063" w:rsidRDefault="004F1FBB" w:rsidP="00F71063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THON</w:t>
      </w:r>
      <w:r w:rsidR="00F71063" w:rsidRPr="00887859">
        <w:rPr>
          <w:rFonts w:ascii="Times New Roman" w:eastAsia="Times New Roman" w:hAnsi="Times New Roman" w:cs="Times New Roman"/>
          <w:sz w:val="24"/>
          <w:szCs w:val="24"/>
        </w:rPr>
        <w:t xml:space="preserve"> Representative</w:t>
      </w:r>
    </w:p>
    <w:p w14:paraId="3FB7E049" w14:textId="77777777" w:rsidR="00F71063" w:rsidRPr="00887859" w:rsidRDefault="00F71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49F86" w14:textId="27701273" w:rsidR="009B293E" w:rsidRPr="00887859" w:rsidRDefault="00F71063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Related </w:t>
      </w:r>
      <w:r w:rsidR="008D7B56" w:rsidRPr="00887859">
        <w:rPr>
          <w:rFonts w:ascii="Times New Roman" w:eastAsia="Times New Roman" w:hAnsi="Times New Roman" w:cs="Times New Roman"/>
          <w:sz w:val="28"/>
          <w:szCs w:val="28"/>
          <w:u w:val="single"/>
        </w:rPr>
        <w:t>Work Experience</w:t>
      </w:r>
    </w:p>
    <w:p w14:paraId="332897F8" w14:textId="77777777" w:rsidR="009B293E" w:rsidRPr="00887859" w:rsidRDefault="009B293E">
      <w:pPr>
        <w:spacing w:after="0" w:line="240" w:lineRule="auto"/>
        <w:rPr>
          <w:rFonts w:ascii="Times New Roman" w:hAnsi="Times New Roman" w:cs="Times New Roman"/>
        </w:rPr>
      </w:pPr>
    </w:p>
    <w:p w14:paraId="375AD917" w14:textId="1C10D5DE" w:rsidR="00F1606B" w:rsidRPr="00887859" w:rsidRDefault="00F71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Action, Inc.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June </w:t>
      </w:r>
      <w:r w:rsidR="00F1606B" w:rsidRPr="00887859">
        <w:rPr>
          <w:rFonts w:ascii="Times New Roman" w:hAnsi="Times New Roman" w:cs="Times New Roman"/>
          <w:sz w:val="24"/>
          <w:szCs w:val="24"/>
        </w:rPr>
        <w:t xml:space="preserve">2016 – </w:t>
      </w:r>
      <w:r w:rsidR="008F42CE">
        <w:rPr>
          <w:rFonts w:ascii="Times New Roman" w:hAnsi="Times New Roman" w:cs="Times New Roman"/>
          <w:sz w:val="24"/>
          <w:szCs w:val="24"/>
        </w:rPr>
        <w:t>Aug 2017</w:t>
      </w:r>
    </w:p>
    <w:p w14:paraId="07ED88C9" w14:textId="2DBE998B" w:rsidR="0073716B" w:rsidRPr="00887859" w:rsidRDefault="00E65E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Web Developer (Full Stack)</w:t>
      </w:r>
    </w:p>
    <w:p w14:paraId="79DC3A24" w14:textId="587562D5" w:rsidR="0073716B" w:rsidRPr="00887859" w:rsidRDefault="0073716B" w:rsidP="007371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hAnsi="Times New Roman" w:cs="Times New Roman"/>
          <w:sz w:val="24"/>
          <w:szCs w:val="24"/>
        </w:rPr>
        <w:t>Assist with development and maintenance of Web Applications</w:t>
      </w:r>
      <w:r w:rsidR="00A0449D">
        <w:rPr>
          <w:rFonts w:ascii="Times New Roman" w:hAnsi="Times New Roman" w:cs="Times New Roman"/>
          <w:sz w:val="24"/>
          <w:szCs w:val="24"/>
        </w:rPr>
        <w:t xml:space="preserve"> and accompanying databases</w:t>
      </w:r>
      <w:r w:rsidR="007917FA">
        <w:rPr>
          <w:rFonts w:ascii="Times New Roman" w:hAnsi="Times New Roman" w:cs="Times New Roman"/>
          <w:sz w:val="24"/>
          <w:szCs w:val="24"/>
        </w:rPr>
        <w:t xml:space="preserve"> using Microsoft .NET Framework</w:t>
      </w:r>
    </w:p>
    <w:p w14:paraId="3AF87357" w14:textId="4AF866D7" w:rsidR="0073716B" w:rsidRPr="00A0449D" w:rsidRDefault="0073716B" w:rsidP="007371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Maintain internal information systems</w:t>
      </w:r>
      <w:r w:rsidR="00AB456F" w:rsidRPr="00887859">
        <w:rPr>
          <w:rFonts w:ascii="Times New Roman" w:eastAsia="Times New Roman" w:hAnsi="Times New Roman" w:cs="Times New Roman"/>
          <w:sz w:val="24"/>
          <w:szCs w:val="24"/>
        </w:rPr>
        <w:t xml:space="preserve"> and services</w:t>
      </w:r>
    </w:p>
    <w:p w14:paraId="7C357A4D" w14:textId="4E4A2EAC" w:rsidR="00A0449D" w:rsidRPr="00A0449D" w:rsidRDefault="00A0449D" w:rsidP="0073716B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and </w:t>
      </w:r>
      <w:r w:rsidR="00E12DB9">
        <w:rPr>
          <w:rFonts w:ascii="Times New Roman" w:eastAsia="Times New Roman" w:hAnsi="Times New Roman" w:cs="Times New Roman"/>
          <w:sz w:val="24"/>
          <w:szCs w:val="24"/>
        </w:rPr>
        <w:t>maintain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technical documentation for systems</w:t>
      </w:r>
    </w:p>
    <w:p w14:paraId="540E39BC" w14:textId="0A808A4B" w:rsidR="00F71063" w:rsidRPr="00A63946" w:rsidRDefault="00A0449D" w:rsidP="00F71063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 new internal systems</w:t>
      </w:r>
    </w:p>
    <w:p w14:paraId="0ADD8B96" w14:textId="4F3C6151" w:rsidR="00F71063" w:rsidRPr="00F71063" w:rsidRDefault="00F71063" w:rsidP="00F7106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Other Work Experience</w:t>
      </w:r>
    </w:p>
    <w:p w14:paraId="2EAD718A" w14:textId="3939D652" w:rsidR="00F1606B" w:rsidRPr="00887859" w:rsidRDefault="00F1606B">
      <w:pPr>
        <w:spacing w:after="0" w:line="240" w:lineRule="auto"/>
        <w:rPr>
          <w:rFonts w:ascii="Times New Roman" w:hAnsi="Times New Roman" w:cs="Times New Roman"/>
        </w:rPr>
      </w:pPr>
    </w:p>
    <w:p w14:paraId="775F98E4" w14:textId="6BBA7313" w:rsidR="00887859" w:rsidRPr="00887859" w:rsidRDefault="008D7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lastRenderedPageBreak/>
        <w:t>Walmart – DuBois and State College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Pr="00887859">
        <w:rPr>
          <w:rFonts w:ascii="Times New Roman" w:eastAsia="Times New Roman" w:hAnsi="Times New Roman" w:cs="Times New Roman"/>
          <w:sz w:val="24"/>
          <w:szCs w:val="24"/>
        </w:rPr>
        <w:tab/>
      </w:r>
      <w:r w:rsidR="00F71063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887859">
        <w:rPr>
          <w:rFonts w:ascii="Times New Roman" w:eastAsia="Times New Roman" w:hAnsi="Times New Roman" w:cs="Times New Roman"/>
          <w:sz w:val="24"/>
          <w:szCs w:val="24"/>
        </w:rPr>
        <w:t xml:space="preserve">2015 </w:t>
      </w:r>
      <w:r w:rsidR="00887859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705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063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 w:rsidR="00A7059F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70167C5F" w14:textId="77777777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IMS Associate</w:t>
      </w:r>
    </w:p>
    <w:p w14:paraId="29AE342F" w14:textId="77777777" w:rsidR="009B293E" w:rsidRPr="00887859" w:rsidRDefault="008D7B56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  <w:highlight w:val="white"/>
        </w:rPr>
        <w:t>Rotates stock, or other merchandise to and from storage or production areas, loading docks, or delivery vehicles manually or with hydraulics.</w:t>
      </w:r>
    </w:p>
    <w:p w14:paraId="1B14C9AA" w14:textId="77777777" w:rsidR="009B293E" w:rsidRPr="00887859" w:rsidRDefault="008D7B56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  <w:highlight w:val="white"/>
        </w:rPr>
        <w:t>Stores items in an orderly and accessible manner in supply rooms or other areas.</w:t>
      </w:r>
    </w:p>
    <w:p w14:paraId="07894964" w14:textId="77777777" w:rsidR="009B293E" w:rsidRPr="00887859" w:rsidRDefault="008D7B56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  <w:highlight w:val="white"/>
        </w:rPr>
        <w:t>Receives and counts stock items, and record data using hand held computer.</w:t>
      </w:r>
    </w:p>
    <w:p w14:paraId="38D13182" w14:textId="77777777" w:rsidR="009B293E" w:rsidRPr="00887859" w:rsidRDefault="009B293E">
      <w:pPr>
        <w:spacing w:after="0" w:line="240" w:lineRule="auto"/>
        <w:rPr>
          <w:rFonts w:ascii="Times New Roman" w:hAnsi="Times New Roman" w:cs="Times New Roman"/>
        </w:rPr>
      </w:pPr>
    </w:p>
    <w:p w14:paraId="4C651A33" w14:textId="2BA8B168" w:rsidR="009B293E" w:rsidRPr="00887859" w:rsidRDefault="00F710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Penn State – DuBois Campus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Aug </w:t>
      </w:r>
      <w:r w:rsidR="008D7B56" w:rsidRPr="00887859">
        <w:rPr>
          <w:rFonts w:ascii="Times New Roman" w:eastAsia="Times New Roman" w:hAnsi="Times New Roman" w:cs="Times New Roman"/>
          <w:sz w:val="24"/>
          <w:szCs w:val="24"/>
        </w:rPr>
        <w:t xml:space="preserve">2013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8D7B56" w:rsidRPr="00887859">
        <w:rPr>
          <w:rFonts w:ascii="Times New Roman" w:eastAsia="Times New Roman" w:hAnsi="Times New Roman" w:cs="Times New Roman"/>
          <w:sz w:val="24"/>
          <w:szCs w:val="24"/>
        </w:rPr>
        <w:t>2015</w:t>
      </w:r>
    </w:p>
    <w:p w14:paraId="5DAAE56D" w14:textId="77777777" w:rsidR="009B293E" w:rsidRPr="00887859" w:rsidRDefault="008D7B56">
      <w:pPr>
        <w:spacing w:after="0" w:line="240" w:lineRule="auto"/>
        <w:rPr>
          <w:rFonts w:ascii="Times New Roman" w:hAnsi="Times New Roman" w:cs="Times New Roman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Student Engagement</w:t>
      </w:r>
    </w:p>
    <w:p w14:paraId="00306AB5" w14:textId="77777777" w:rsidR="009B293E" w:rsidRPr="00887859" w:rsidRDefault="008D7B56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Operated multi-line telephone to answer, screen, or forward calls, providing information, and taking messages.</w:t>
      </w:r>
    </w:p>
    <w:p w14:paraId="5C7A48A4" w14:textId="77777777" w:rsidR="009B293E" w:rsidRPr="00887859" w:rsidRDefault="008D7B56">
      <w:pPr>
        <w:numPr>
          <w:ilvl w:val="0"/>
          <w:numId w:val="4"/>
        </w:numPr>
        <w:spacing w:before="280" w:after="90" w:line="240" w:lineRule="auto"/>
        <w:ind w:left="360" w:hanging="360"/>
        <w:contextualSpacing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Greeted persons entering establishment, determine nature and purpose of visit, and direct or escort them to specific destinations.</w:t>
      </w:r>
    </w:p>
    <w:p w14:paraId="4AB50284" w14:textId="062D29CD" w:rsidR="009B293E" w:rsidRPr="00A63946" w:rsidRDefault="008D7B56" w:rsidP="00A63946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87859">
        <w:rPr>
          <w:rFonts w:ascii="Times New Roman" w:eastAsia="Times New Roman" w:hAnsi="Times New Roman" w:cs="Times New Roman"/>
          <w:sz w:val="24"/>
          <w:szCs w:val="24"/>
        </w:rPr>
        <w:t>Designed flyers, pamphlets and e-mail for event promotion.</w:t>
      </w:r>
      <w:bookmarkStart w:id="1" w:name="_gjdgxs" w:colFirst="0" w:colLast="0"/>
      <w:bookmarkEnd w:id="1"/>
    </w:p>
    <w:sectPr w:rsidR="009B293E" w:rsidRPr="00A63946">
      <w:pgSz w:w="12240" w:h="15840"/>
      <w:pgMar w:top="99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55B3"/>
    <w:multiLevelType w:val="multilevel"/>
    <w:tmpl w:val="13005F5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7402424"/>
    <w:multiLevelType w:val="multilevel"/>
    <w:tmpl w:val="84A64EAC"/>
    <w:lvl w:ilvl="0">
      <w:start w:val="1"/>
      <w:numFmt w:val="bullet"/>
      <w:lvlText w:val="▪"/>
      <w:lvlJc w:val="left"/>
      <w:pPr>
        <w:ind w:left="-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FE4029B"/>
    <w:multiLevelType w:val="multilevel"/>
    <w:tmpl w:val="2A5C9948"/>
    <w:lvl w:ilvl="0">
      <w:start w:val="1"/>
      <w:numFmt w:val="bullet"/>
      <w:lvlText w:val="▪"/>
      <w:lvlJc w:val="left"/>
      <w:pPr>
        <w:ind w:left="180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1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6120"/>
      </w:pPr>
      <w:rPr>
        <w:rFonts w:ascii="Arial" w:eastAsia="Arial" w:hAnsi="Arial" w:cs="Arial"/>
      </w:rPr>
    </w:lvl>
  </w:abstractNum>
  <w:abstractNum w:abstractNumId="3">
    <w:nsid w:val="36023766"/>
    <w:multiLevelType w:val="multilevel"/>
    <w:tmpl w:val="0288786E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56401644"/>
    <w:multiLevelType w:val="multilevel"/>
    <w:tmpl w:val="BC708D6C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6D5D637D"/>
    <w:multiLevelType w:val="multilevel"/>
    <w:tmpl w:val="13A614B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F72327F"/>
    <w:multiLevelType w:val="hybridMultilevel"/>
    <w:tmpl w:val="F72013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B50FD0"/>
    <w:multiLevelType w:val="multilevel"/>
    <w:tmpl w:val="9D927CA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3E"/>
    <w:rsid w:val="00064DED"/>
    <w:rsid w:val="00080EA7"/>
    <w:rsid w:val="001B7E55"/>
    <w:rsid w:val="001C2DB8"/>
    <w:rsid w:val="001D6990"/>
    <w:rsid w:val="001F751B"/>
    <w:rsid w:val="00215C0E"/>
    <w:rsid w:val="002A36AF"/>
    <w:rsid w:val="002B0428"/>
    <w:rsid w:val="002F124D"/>
    <w:rsid w:val="002F13F0"/>
    <w:rsid w:val="00313B57"/>
    <w:rsid w:val="003363C8"/>
    <w:rsid w:val="003A01BF"/>
    <w:rsid w:val="003B6E0A"/>
    <w:rsid w:val="003C2AD9"/>
    <w:rsid w:val="003C4925"/>
    <w:rsid w:val="00433663"/>
    <w:rsid w:val="00475384"/>
    <w:rsid w:val="004C6370"/>
    <w:rsid w:val="004E66A4"/>
    <w:rsid w:val="004F1FBB"/>
    <w:rsid w:val="005653A9"/>
    <w:rsid w:val="005F3D29"/>
    <w:rsid w:val="00607BAF"/>
    <w:rsid w:val="006100AE"/>
    <w:rsid w:val="0073716B"/>
    <w:rsid w:val="00745A2D"/>
    <w:rsid w:val="007917FA"/>
    <w:rsid w:val="008206C5"/>
    <w:rsid w:val="00887859"/>
    <w:rsid w:val="008C1322"/>
    <w:rsid w:val="008D7B56"/>
    <w:rsid w:val="008F42CE"/>
    <w:rsid w:val="00957C0A"/>
    <w:rsid w:val="00982A71"/>
    <w:rsid w:val="009B293E"/>
    <w:rsid w:val="00A0449D"/>
    <w:rsid w:val="00A63946"/>
    <w:rsid w:val="00A7059F"/>
    <w:rsid w:val="00AB456F"/>
    <w:rsid w:val="00B339E3"/>
    <w:rsid w:val="00BD4AF8"/>
    <w:rsid w:val="00BE0497"/>
    <w:rsid w:val="00BE0BF5"/>
    <w:rsid w:val="00C30C76"/>
    <w:rsid w:val="00C54D24"/>
    <w:rsid w:val="00D416A9"/>
    <w:rsid w:val="00E12DB9"/>
    <w:rsid w:val="00E65E8B"/>
    <w:rsid w:val="00EF0293"/>
    <w:rsid w:val="00EF1EBC"/>
    <w:rsid w:val="00EF2D78"/>
    <w:rsid w:val="00F036B8"/>
    <w:rsid w:val="00F1606B"/>
    <w:rsid w:val="00F71063"/>
    <w:rsid w:val="00FC4D1A"/>
    <w:rsid w:val="00F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608"/>
  <w15:docId w15:val="{F1129B21-ECE2-4347-8D10-C3DDF0C1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60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6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0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0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7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Steele, Dylan S.</dc:creator>
  <cp:lastModifiedBy>Dylan Steele</cp:lastModifiedBy>
  <cp:revision>3</cp:revision>
  <cp:lastPrinted>2016-09-16T02:37:00Z</cp:lastPrinted>
  <dcterms:created xsi:type="dcterms:W3CDTF">2018-02-21T17:03:00Z</dcterms:created>
  <dcterms:modified xsi:type="dcterms:W3CDTF">2018-02-21T17:04:00Z</dcterms:modified>
</cp:coreProperties>
</file>