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4B0C" w14:textId="3D84939A" w:rsidR="00485983" w:rsidRDefault="00D851D5">
      <w:r>
        <w:t>PS2786</w:t>
      </w:r>
    </w:p>
    <w:p w14:paraId="23CE59AE" w14:textId="7C1AB4B1" w:rsidR="00D851D5" w:rsidRDefault="00D851D5">
      <w:r>
        <w:t>EU/IS/2019/PHY/36</w:t>
      </w:r>
    </w:p>
    <w:p w14:paraId="47B465C8" w14:textId="77777777" w:rsidR="00D851D5" w:rsidRDefault="00D851D5"/>
    <w:p w14:paraId="2E0DEE48" w14:textId="7D660D40" w:rsidR="00D851D5" w:rsidRDefault="00DB40A4">
      <w:pPr>
        <w:rPr>
          <w:b/>
          <w:bCs/>
          <w:u w:val="single"/>
        </w:rPr>
      </w:pPr>
      <w:r w:rsidRPr="00DB40A4">
        <w:rPr>
          <w:b/>
          <w:bCs/>
          <w:u w:val="single"/>
        </w:rPr>
        <w:t>Network Topology</w:t>
      </w:r>
    </w:p>
    <w:p w14:paraId="07ED4959" w14:textId="77777777" w:rsidR="00DB40A4" w:rsidRDefault="00DB40A4" w:rsidP="00DB40A4">
      <w:pPr>
        <w:rPr>
          <w:b/>
          <w:bCs/>
          <w:u w:val="single"/>
        </w:rPr>
      </w:pPr>
    </w:p>
    <w:p w14:paraId="2D840B65" w14:textId="135B5B3F" w:rsidR="00DB40A4" w:rsidRDefault="00CA58D3" w:rsidP="00DB40A4">
      <w:r w:rsidRPr="00CA58D3">
        <w:drawing>
          <wp:inline distT="0" distB="0" distL="0" distR="0" wp14:anchorId="32C849C4" wp14:editId="7C14D2FF">
            <wp:extent cx="5943600" cy="4093210"/>
            <wp:effectExtent l="0" t="0" r="0" b="2540"/>
            <wp:docPr id="194555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544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959C" w14:textId="77777777" w:rsidR="00E622EB" w:rsidRDefault="00E622EB" w:rsidP="00E622EB"/>
    <w:p w14:paraId="557EF24D" w14:textId="77777777" w:rsidR="00CA58D3" w:rsidRDefault="00CA58D3" w:rsidP="00E622EB"/>
    <w:p w14:paraId="4861D644" w14:textId="24B12449" w:rsidR="00E622EB" w:rsidRDefault="00E622EB" w:rsidP="00E622EB">
      <w:r>
        <w:t>PC0, PC1 in VLAN 10.</w:t>
      </w:r>
    </w:p>
    <w:p w14:paraId="5048CF18" w14:textId="2161C2A3" w:rsidR="00E622EB" w:rsidRDefault="00E622EB" w:rsidP="00E622EB">
      <w:r>
        <w:t>PC2, PC3 in VLAN 20.</w:t>
      </w:r>
    </w:p>
    <w:p w14:paraId="697BEE19" w14:textId="2BC1F990" w:rsidR="00E622EB" w:rsidRDefault="00123C27" w:rsidP="00E622EB">
      <w:r>
        <w:t>CORE Layer – Router0 , Router1</w:t>
      </w:r>
    </w:p>
    <w:p w14:paraId="14740FC6" w14:textId="4D6EFE47" w:rsidR="00E622EB" w:rsidRDefault="00123C27" w:rsidP="00E622EB">
      <w:r w:rsidRPr="00123C27">
        <w:t>Aggregation/Distribution Layer</w:t>
      </w:r>
      <w:r>
        <w:t>- three switches</w:t>
      </w:r>
    </w:p>
    <w:p w14:paraId="2D62E0FC" w14:textId="3883511A" w:rsidR="00123C27" w:rsidRDefault="00123C27" w:rsidP="00E622EB">
      <w:r w:rsidRPr="00123C27">
        <w:t>Access Layer</w:t>
      </w:r>
      <w:r>
        <w:t xml:space="preserve"> – four switches</w:t>
      </w:r>
    </w:p>
    <w:p w14:paraId="2EA5303A" w14:textId="77777777" w:rsidR="00123C27" w:rsidRDefault="00123C27" w:rsidP="00E622EB"/>
    <w:p w14:paraId="051AF6EE" w14:textId="00C3EAFD" w:rsidR="00123C27" w:rsidRDefault="00123C27" w:rsidP="00E622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6809D5" wp14:editId="256FDDEC">
            <wp:extent cx="5932074" cy="5455664"/>
            <wp:effectExtent l="0" t="0" r="0" b="0"/>
            <wp:docPr id="17045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7639" r="183" b="1971"/>
                    <a:stretch/>
                  </pic:blipFill>
                  <pic:spPr bwMode="auto">
                    <a:xfrm>
                      <a:off x="0" y="0"/>
                      <a:ext cx="5932716" cy="5456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D9C60" w14:textId="77777777" w:rsidR="00123C27" w:rsidRPr="00123C27" w:rsidRDefault="00123C27" w:rsidP="00123C27"/>
    <w:p w14:paraId="698F0F1D" w14:textId="77777777" w:rsidR="00123C27" w:rsidRDefault="00123C27" w:rsidP="00123C27">
      <w:pPr>
        <w:rPr>
          <w:noProof/>
        </w:rPr>
      </w:pPr>
    </w:p>
    <w:p w14:paraId="322897A3" w14:textId="77777777" w:rsidR="00123C27" w:rsidRDefault="00123C27" w:rsidP="00123C27"/>
    <w:p w14:paraId="01A5AE76" w14:textId="77777777" w:rsidR="00123C27" w:rsidRDefault="00123C27" w:rsidP="00123C27"/>
    <w:p w14:paraId="667D56AA" w14:textId="77777777" w:rsidR="00123C27" w:rsidRDefault="00123C27" w:rsidP="00123C27"/>
    <w:p w14:paraId="57F9F632" w14:textId="77777777" w:rsidR="00123C27" w:rsidRDefault="00123C27" w:rsidP="00123C27"/>
    <w:p w14:paraId="1EDF9059" w14:textId="77777777" w:rsidR="00123C27" w:rsidRDefault="00123C27" w:rsidP="00123C27"/>
    <w:p w14:paraId="0D505A8B" w14:textId="77777777" w:rsidR="00123C27" w:rsidRDefault="00123C27" w:rsidP="00123C27"/>
    <w:p w14:paraId="605CC6CE" w14:textId="77777777" w:rsidR="00123C27" w:rsidRDefault="00123C27" w:rsidP="00123C27"/>
    <w:p w14:paraId="5C603E59" w14:textId="1C8B448C" w:rsidR="00123C27" w:rsidRDefault="00123C27" w:rsidP="00123C27">
      <w:pPr>
        <w:rPr>
          <w:noProof/>
        </w:rPr>
      </w:pPr>
      <w:r>
        <w:rPr>
          <w:noProof/>
        </w:rPr>
        <w:drawing>
          <wp:inline distT="0" distB="0" distL="0" distR="0" wp14:anchorId="31987CA3" wp14:editId="3E689308">
            <wp:extent cx="6024282" cy="5388951"/>
            <wp:effectExtent l="0" t="0" r="0" b="2540"/>
            <wp:docPr id="1770277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9545" r="-1358"/>
                    <a:stretch/>
                  </pic:blipFill>
                  <pic:spPr bwMode="auto">
                    <a:xfrm>
                      <a:off x="0" y="0"/>
                      <a:ext cx="6024282" cy="5388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BEF85" w14:textId="77777777" w:rsidR="00123C27" w:rsidRPr="00123C27" w:rsidRDefault="00123C27" w:rsidP="00123C27"/>
    <w:p w14:paraId="0D0763B7" w14:textId="77777777" w:rsidR="00123C27" w:rsidRDefault="00123C27" w:rsidP="00123C27">
      <w:pPr>
        <w:rPr>
          <w:noProof/>
        </w:rPr>
      </w:pPr>
    </w:p>
    <w:p w14:paraId="7C8FA0A7" w14:textId="77777777" w:rsidR="00123C27" w:rsidRDefault="00123C27" w:rsidP="00123C27">
      <w:pPr>
        <w:ind w:firstLine="720"/>
      </w:pPr>
    </w:p>
    <w:p w14:paraId="4F5D3213" w14:textId="77777777" w:rsidR="00123C27" w:rsidRDefault="00123C27" w:rsidP="00123C27">
      <w:pPr>
        <w:ind w:firstLine="720"/>
      </w:pPr>
    </w:p>
    <w:p w14:paraId="2F5F6235" w14:textId="77777777" w:rsidR="00123C27" w:rsidRDefault="00123C27" w:rsidP="00123C27">
      <w:pPr>
        <w:ind w:firstLine="720"/>
      </w:pPr>
    </w:p>
    <w:p w14:paraId="40661944" w14:textId="77777777" w:rsidR="00123C27" w:rsidRDefault="00123C27" w:rsidP="00123C27">
      <w:pPr>
        <w:ind w:firstLine="720"/>
      </w:pPr>
    </w:p>
    <w:p w14:paraId="747B7619" w14:textId="77777777" w:rsidR="00123C27" w:rsidRDefault="00123C27" w:rsidP="00123C27">
      <w:pPr>
        <w:ind w:firstLine="720"/>
      </w:pPr>
    </w:p>
    <w:p w14:paraId="10081D1E" w14:textId="77777777" w:rsidR="00123C27" w:rsidRDefault="00123C27" w:rsidP="00123C27">
      <w:pPr>
        <w:ind w:firstLine="720"/>
      </w:pPr>
    </w:p>
    <w:p w14:paraId="348583F0" w14:textId="4A4BC948" w:rsidR="00123C27" w:rsidRDefault="00F4358B" w:rsidP="00123C27">
      <w:pPr>
        <w:ind w:firstLine="720"/>
      </w:pPr>
      <w:r>
        <w:rPr>
          <w:noProof/>
        </w:rPr>
        <w:drawing>
          <wp:inline distT="0" distB="0" distL="0" distR="0" wp14:anchorId="5A5475BE" wp14:editId="74A5A90B">
            <wp:extent cx="5901338" cy="5516085"/>
            <wp:effectExtent l="0" t="0" r="4445" b="8890"/>
            <wp:docPr id="865321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0" r="711"/>
                    <a:stretch/>
                  </pic:blipFill>
                  <pic:spPr bwMode="auto">
                    <a:xfrm>
                      <a:off x="0" y="0"/>
                      <a:ext cx="5901338" cy="551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3D8B2" w14:textId="77777777" w:rsidR="00F4358B" w:rsidRPr="00F4358B" w:rsidRDefault="00F4358B" w:rsidP="00F4358B"/>
    <w:p w14:paraId="5888D61F" w14:textId="77777777" w:rsidR="00F4358B" w:rsidRDefault="00F4358B" w:rsidP="00F4358B"/>
    <w:p w14:paraId="3D57B8BF" w14:textId="77777777" w:rsidR="00F4358B" w:rsidRDefault="00F4358B" w:rsidP="00F4358B"/>
    <w:p w14:paraId="550D98AA" w14:textId="77777777" w:rsidR="00F4358B" w:rsidRDefault="00F4358B" w:rsidP="00F4358B"/>
    <w:p w14:paraId="639383BD" w14:textId="77777777" w:rsidR="00F4358B" w:rsidRDefault="00F4358B" w:rsidP="00F4358B"/>
    <w:p w14:paraId="6EB4B727" w14:textId="77777777" w:rsidR="00F4358B" w:rsidRDefault="00F4358B" w:rsidP="00F4358B"/>
    <w:p w14:paraId="1BF12179" w14:textId="77777777" w:rsidR="00F4358B" w:rsidRDefault="00F4358B" w:rsidP="00F4358B"/>
    <w:p w14:paraId="1EBB5132" w14:textId="5F0FB94F" w:rsidR="00F4358B" w:rsidRPr="00F4358B" w:rsidRDefault="00F4358B" w:rsidP="00F4358B">
      <w:r>
        <w:rPr>
          <w:noProof/>
        </w:rPr>
        <w:lastRenderedPageBreak/>
        <w:drawing>
          <wp:inline distT="0" distB="0" distL="0" distR="0" wp14:anchorId="27FF2981" wp14:editId="57B3C971">
            <wp:extent cx="5955126" cy="5593059"/>
            <wp:effectExtent l="0" t="0" r="7620" b="8255"/>
            <wp:docPr id="966925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09" r="-194"/>
                    <a:stretch/>
                  </pic:blipFill>
                  <pic:spPr bwMode="auto">
                    <a:xfrm>
                      <a:off x="0" y="0"/>
                      <a:ext cx="5955126" cy="5593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358B" w:rsidRPr="00F4358B" w:rsidSect="00D851D5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D5"/>
    <w:rsid w:val="00123C27"/>
    <w:rsid w:val="00126AE3"/>
    <w:rsid w:val="00485983"/>
    <w:rsid w:val="004D45CB"/>
    <w:rsid w:val="00C91165"/>
    <w:rsid w:val="00CA58D3"/>
    <w:rsid w:val="00D851D5"/>
    <w:rsid w:val="00DB40A4"/>
    <w:rsid w:val="00E622EB"/>
    <w:rsid w:val="00F4358B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D6EA"/>
  <w15:chartTrackingRefBased/>
  <w15:docId w15:val="{64E74F7A-CBA3-47C7-A5FA-301DE057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dilmi jayakodi</dc:creator>
  <cp:keywords/>
  <dc:description/>
  <cp:lastModifiedBy>dilmi jayakodi</cp:lastModifiedBy>
  <cp:revision>5</cp:revision>
  <dcterms:created xsi:type="dcterms:W3CDTF">2025-05-29T15:06:00Z</dcterms:created>
  <dcterms:modified xsi:type="dcterms:W3CDTF">2025-05-29T15:17:00Z</dcterms:modified>
</cp:coreProperties>
</file>