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90CBB" w14:textId="77777777" w:rsidR="00A43579" w:rsidRDefault="00A43579" w:rsidP="001F2DFC">
      <w:r>
        <w:rPr>
          <w:noProof/>
          <w:lang w:val="en-US"/>
        </w:rPr>
        <w:drawing>
          <wp:inline distT="0" distB="0" distL="0" distR="0" wp14:anchorId="15585123" wp14:editId="6ABF45C3">
            <wp:extent cx="2429066" cy="38709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00" cy="388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83403" w14:textId="1BB7E3B7" w:rsidR="0084413B" w:rsidRDefault="00A43579" w:rsidP="001F2DFC">
      <w:pPr>
        <w:rPr>
          <w:lang w:val="en-US"/>
        </w:rPr>
      </w:pPr>
      <w:r>
        <w:rPr>
          <w:lang w:val="en-US"/>
        </w:rPr>
        <w:t>Proof of register worked:</w:t>
      </w:r>
      <w:r>
        <w:rPr>
          <w:noProof/>
        </w:rPr>
        <w:drawing>
          <wp:inline distT="0" distB="0" distL="0" distR="0" wp14:anchorId="72907C05" wp14:editId="66C2EE2A">
            <wp:extent cx="5928360" cy="2887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7A078" w14:textId="51C41640" w:rsidR="00A43579" w:rsidRDefault="00A43579" w:rsidP="001F2DFC">
      <w:pPr>
        <w:rPr>
          <w:lang w:val="en-US"/>
        </w:rPr>
      </w:pPr>
    </w:p>
    <w:p w14:paraId="6A967C6D" w14:textId="70ADADA3" w:rsidR="00A43579" w:rsidRDefault="00A43579" w:rsidP="001F2DFC">
      <w:r>
        <w:rPr>
          <w:noProof/>
          <w:lang w:val="en-US"/>
        </w:rPr>
        <w:lastRenderedPageBreak/>
        <w:drawing>
          <wp:inline distT="0" distB="0" distL="0" distR="0" wp14:anchorId="5E0D0128" wp14:editId="17F016F7">
            <wp:extent cx="2884178" cy="47015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033" cy="471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B30FD" w14:textId="29EDD197" w:rsidR="00A43579" w:rsidRDefault="00A43579" w:rsidP="001F2DFC">
      <w:r w:rsidRPr="00A43579">
        <w:drawing>
          <wp:inline distT="0" distB="0" distL="0" distR="0" wp14:anchorId="125FB6B5" wp14:editId="71693396">
            <wp:extent cx="2372545" cy="377951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3138" cy="379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5BEF" w14:textId="61EB8016" w:rsidR="00A43579" w:rsidRDefault="00A43579" w:rsidP="001F2DFC"/>
    <w:p w14:paraId="229DA47C" w14:textId="6FF2CDD1" w:rsidR="00A43579" w:rsidRDefault="00A43579" w:rsidP="001F2DFC">
      <w:pPr>
        <w:rPr>
          <w:lang w:val="en-US"/>
        </w:rPr>
      </w:pPr>
      <w:r>
        <w:rPr>
          <w:lang w:val="en-US"/>
        </w:rPr>
        <w:t>Here firestore</w:t>
      </w:r>
    </w:p>
    <w:p w14:paraId="50CEBF70" w14:textId="5EB0AA54" w:rsidR="00A43579" w:rsidRPr="00A43579" w:rsidRDefault="00A43579" w:rsidP="001F2DFC">
      <w:pPr>
        <w:rPr>
          <w:lang w:val="en-US"/>
        </w:rPr>
      </w:pPr>
      <w:r w:rsidRPr="00A43579">
        <w:rPr>
          <w:lang w:val="en-US"/>
        </w:rPr>
        <w:lastRenderedPageBreak/>
        <w:drawing>
          <wp:inline distT="0" distB="0" distL="0" distR="0" wp14:anchorId="3A833E0B" wp14:editId="3996458E">
            <wp:extent cx="5940425" cy="30099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579" w:rsidRPr="00A43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01"/>
    <w:rsid w:val="001F2DFC"/>
    <w:rsid w:val="0084413B"/>
    <w:rsid w:val="009F6701"/>
    <w:rsid w:val="00A4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FF480"/>
  <w15:chartTrackingRefBased/>
  <w15:docId w15:val="{1AA7BFA4-EB1A-4209-840E-DBECDCF5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Dilmurod DDD</dc:creator>
  <cp:keywords/>
  <dc:description/>
  <cp:lastModifiedBy>Dilmurod DDD</cp:lastModifiedBy>
  <cp:revision>3</cp:revision>
  <dcterms:created xsi:type="dcterms:W3CDTF">2024-01-09T13:01:00Z</dcterms:created>
  <dcterms:modified xsi:type="dcterms:W3CDTF">2024-01-10T16:49:00Z</dcterms:modified>
</cp:coreProperties>
</file>