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865D3" w14:textId="77777777" w:rsidR="006C4D29" w:rsidRDefault="006C4D29" w:rsidP="006C4D29"/>
    <w:p w14:paraId="19A6FF3C" w14:textId="77777777" w:rsidR="006C4D29" w:rsidRDefault="006C4D29" w:rsidP="006C4D29">
      <w:r>
        <w:t>-- USERS TABLE</w:t>
      </w:r>
    </w:p>
    <w:p w14:paraId="369A6163" w14:textId="77777777" w:rsidR="006C4D29" w:rsidRDefault="006C4D29" w:rsidP="006C4D29">
      <w:r>
        <w:t>CREATE TABLE users (</w:t>
      </w:r>
    </w:p>
    <w:p w14:paraId="5B96DC78" w14:textId="77777777" w:rsidR="006C4D29" w:rsidRDefault="006C4D29" w:rsidP="006C4D29">
      <w:r>
        <w:t xml:space="preserve">    id INT AUTO_INCREMENT PRIMARY KEY,</w:t>
      </w:r>
    </w:p>
    <w:p w14:paraId="4594C8B3" w14:textId="77777777" w:rsidR="006C4D29" w:rsidRDefault="006C4D29" w:rsidP="006C4D29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7E46473" w14:textId="77777777" w:rsidR="006C4D29" w:rsidRDefault="006C4D29" w:rsidP="006C4D29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0FEE7F6C" w14:textId="77777777" w:rsidR="006C4D29" w:rsidRDefault="006C4D29" w:rsidP="006C4D29">
      <w:r>
        <w:t xml:space="preserve">    password </w:t>
      </w:r>
      <w:proofErr w:type="gramStart"/>
      <w:r>
        <w:t>VARCHAR(</w:t>
      </w:r>
      <w:proofErr w:type="gramEnd"/>
      <w:r>
        <w:t>255),</w:t>
      </w:r>
    </w:p>
    <w:p w14:paraId="4B9B1E96" w14:textId="77777777" w:rsidR="006C4D29" w:rsidRDefault="006C4D29" w:rsidP="006C4D29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18F13DDB" w14:textId="77777777" w:rsidR="006C4D29" w:rsidRDefault="006C4D29" w:rsidP="006C4D29">
      <w:r>
        <w:t xml:space="preserve">    address TEXT,</w:t>
      </w:r>
    </w:p>
    <w:p w14:paraId="79DEBA78" w14:textId="77777777" w:rsidR="006C4D29" w:rsidRDefault="006C4D29" w:rsidP="006C4D29">
      <w:r>
        <w:t xml:space="preserve">    role </w:t>
      </w:r>
      <w:proofErr w:type="gramStart"/>
      <w:r>
        <w:t>ENUM(</w:t>
      </w:r>
      <w:proofErr w:type="gramEnd"/>
      <w:r>
        <w:t>'admin', 'customer') DEFAULT 'customer',</w:t>
      </w:r>
    </w:p>
    <w:p w14:paraId="70A48B78" w14:textId="77777777" w:rsidR="006C4D29" w:rsidRDefault="006C4D29" w:rsidP="006C4D29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38780CA" w14:textId="77777777" w:rsidR="006C4D29" w:rsidRDefault="006C4D29" w:rsidP="006C4D29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3064AB83" w14:textId="77777777" w:rsidR="006C4D29" w:rsidRDefault="006C4D29" w:rsidP="006C4D29">
      <w:r>
        <w:t>);</w:t>
      </w:r>
    </w:p>
    <w:p w14:paraId="21148A3F" w14:textId="77777777" w:rsidR="006C4D29" w:rsidRDefault="006C4D29" w:rsidP="006C4D29"/>
    <w:p w14:paraId="2C085B92" w14:textId="77777777" w:rsidR="006C4D29" w:rsidRDefault="006C4D29" w:rsidP="006C4D29">
      <w:r>
        <w:t>-- CATEGORIES TABLE</w:t>
      </w:r>
    </w:p>
    <w:p w14:paraId="57ADAADB" w14:textId="77777777" w:rsidR="006C4D29" w:rsidRDefault="006C4D29" w:rsidP="006C4D29">
      <w:r>
        <w:t>CREATE TABLE categories (</w:t>
      </w:r>
    </w:p>
    <w:p w14:paraId="3C8083F4" w14:textId="77777777" w:rsidR="006C4D29" w:rsidRDefault="006C4D29" w:rsidP="006C4D29">
      <w:r>
        <w:t xml:space="preserve">    id INT AUTO_INCREMENT PRIMARY KEY,</w:t>
      </w:r>
    </w:p>
    <w:p w14:paraId="2952ECCD" w14:textId="77777777" w:rsidR="006C4D29" w:rsidRDefault="006C4D29" w:rsidP="006C4D29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D53410C" w14:textId="77777777" w:rsidR="006C4D29" w:rsidRDefault="006C4D29" w:rsidP="006C4D29">
      <w:r>
        <w:t xml:space="preserve">    slug </w:t>
      </w:r>
      <w:proofErr w:type="gramStart"/>
      <w:r>
        <w:t>VARCHAR(</w:t>
      </w:r>
      <w:proofErr w:type="gramEnd"/>
      <w:r>
        <w:t>100) UNIQUE,</w:t>
      </w:r>
    </w:p>
    <w:p w14:paraId="2DF35BA0" w14:textId="77777777" w:rsidR="006C4D29" w:rsidRDefault="006C4D29" w:rsidP="006C4D29">
      <w:r>
        <w:t xml:space="preserve">    </w:t>
      </w:r>
      <w:proofErr w:type="spellStart"/>
      <w:r>
        <w:t>parent_id</w:t>
      </w:r>
      <w:proofErr w:type="spellEnd"/>
      <w:r>
        <w:t xml:space="preserve"> INT NULL,</w:t>
      </w:r>
    </w:p>
    <w:p w14:paraId="6C0EE31D" w14:textId="77777777" w:rsidR="006C4D29" w:rsidRDefault="006C4D29" w:rsidP="006C4D29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22BAF26" w14:textId="77777777" w:rsidR="006C4D29" w:rsidRDefault="006C4D29" w:rsidP="006C4D29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30EAEF97" w14:textId="77777777" w:rsidR="006C4D29" w:rsidRDefault="006C4D29" w:rsidP="006C4D29">
      <w:r>
        <w:t xml:space="preserve">    FOREIGN KEY (</w:t>
      </w:r>
      <w:proofErr w:type="spellStart"/>
      <w:r>
        <w:t>parent_id</w:t>
      </w:r>
      <w:proofErr w:type="spellEnd"/>
      <w:r>
        <w:t>) REFERENCES categories(id)</w:t>
      </w:r>
    </w:p>
    <w:p w14:paraId="3FF642D5" w14:textId="77777777" w:rsidR="006C4D29" w:rsidRDefault="006C4D29" w:rsidP="006C4D29">
      <w:r>
        <w:t>);</w:t>
      </w:r>
    </w:p>
    <w:p w14:paraId="656EAA16" w14:textId="77777777" w:rsidR="006C4D29" w:rsidRDefault="006C4D29" w:rsidP="006C4D29"/>
    <w:p w14:paraId="617FFD7C" w14:textId="77777777" w:rsidR="006C4D29" w:rsidRDefault="006C4D29" w:rsidP="006C4D29">
      <w:r>
        <w:t>-- PRODUCTS TABLE</w:t>
      </w:r>
    </w:p>
    <w:p w14:paraId="062C62AE" w14:textId="77777777" w:rsidR="006C4D29" w:rsidRDefault="006C4D29" w:rsidP="006C4D29">
      <w:r>
        <w:t>CREATE TABLE products (</w:t>
      </w:r>
    </w:p>
    <w:p w14:paraId="6FD25E83" w14:textId="77777777" w:rsidR="006C4D29" w:rsidRDefault="006C4D29" w:rsidP="006C4D29">
      <w:r>
        <w:t xml:space="preserve">    id INT AUTO_INCREMENT PRIMARY KEY,</w:t>
      </w:r>
    </w:p>
    <w:p w14:paraId="7480B55B" w14:textId="77777777" w:rsidR="006C4D29" w:rsidRDefault="006C4D29" w:rsidP="006C4D29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08BA6850" w14:textId="77777777" w:rsidR="006C4D29" w:rsidRDefault="006C4D29" w:rsidP="006C4D29">
      <w:r>
        <w:lastRenderedPageBreak/>
        <w:t xml:space="preserve">    name </w:t>
      </w:r>
      <w:proofErr w:type="gramStart"/>
      <w:r>
        <w:t>VARCHAR(</w:t>
      </w:r>
      <w:proofErr w:type="gramEnd"/>
      <w:r>
        <w:t>150),</w:t>
      </w:r>
    </w:p>
    <w:p w14:paraId="7240691A" w14:textId="77777777" w:rsidR="006C4D29" w:rsidRDefault="006C4D29" w:rsidP="006C4D29">
      <w:r>
        <w:t xml:space="preserve">    slug </w:t>
      </w:r>
      <w:proofErr w:type="gramStart"/>
      <w:r>
        <w:t>VARCHAR(</w:t>
      </w:r>
      <w:proofErr w:type="gramEnd"/>
      <w:r>
        <w:t>150) UNIQUE,</w:t>
      </w:r>
    </w:p>
    <w:p w14:paraId="2C0CF273" w14:textId="77777777" w:rsidR="006C4D29" w:rsidRDefault="006C4D29" w:rsidP="006C4D29">
      <w:r>
        <w:t xml:space="preserve">    description TEXT,</w:t>
      </w:r>
    </w:p>
    <w:p w14:paraId="07BDDDC1" w14:textId="77777777" w:rsidR="006C4D29" w:rsidRDefault="006C4D29" w:rsidP="006C4D29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19F0DC87" w14:textId="77777777" w:rsidR="006C4D29" w:rsidRDefault="006C4D29" w:rsidP="006C4D29">
      <w:r>
        <w:t xml:space="preserve">    stock INT,</w:t>
      </w:r>
    </w:p>
    <w:p w14:paraId="4848EF59" w14:textId="77777777" w:rsidR="006C4D29" w:rsidRDefault="006C4D29" w:rsidP="006C4D29">
      <w:r>
        <w:t xml:space="preserve">    brand </w:t>
      </w:r>
      <w:proofErr w:type="gramStart"/>
      <w:r>
        <w:t>VARCHAR(</w:t>
      </w:r>
      <w:proofErr w:type="gramEnd"/>
      <w:r>
        <w:t>100),</w:t>
      </w:r>
    </w:p>
    <w:p w14:paraId="31130E09" w14:textId="77777777" w:rsidR="006C4D29" w:rsidRDefault="006C4D29" w:rsidP="006C4D29">
      <w:r>
        <w:t xml:space="preserve">    thumbnail </w:t>
      </w:r>
      <w:proofErr w:type="gramStart"/>
      <w:r>
        <w:t>VARCHAR(</w:t>
      </w:r>
      <w:proofErr w:type="gramEnd"/>
      <w:r>
        <w:t>255),</w:t>
      </w:r>
    </w:p>
    <w:p w14:paraId="430E4DE7" w14:textId="77777777" w:rsidR="006C4D29" w:rsidRDefault="006C4D29" w:rsidP="006C4D29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6CF8092" w14:textId="77777777" w:rsidR="006C4D29" w:rsidRDefault="006C4D29" w:rsidP="006C4D29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318418DD" w14:textId="77777777" w:rsidR="006C4D29" w:rsidRDefault="006C4D29" w:rsidP="006C4D29">
      <w:r>
        <w:t xml:space="preserve">    FOREIGN KEY (</w:t>
      </w:r>
      <w:proofErr w:type="spellStart"/>
      <w:r>
        <w:t>category_id</w:t>
      </w:r>
      <w:proofErr w:type="spellEnd"/>
      <w:r>
        <w:t>) REFERENCES categories(id)</w:t>
      </w:r>
    </w:p>
    <w:p w14:paraId="33BA9620" w14:textId="77777777" w:rsidR="006C4D29" w:rsidRDefault="006C4D29" w:rsidP="006C4D29">
      <w:r>
        <w:t>);</w:t>
      </w:r>
    </w:p>
    <w:p w14:paraId="181E1A2D" w14:textId="77777777" w:rsidR="006C4D29" w:rsidRDefault="006C4D29" w:rsidP="006C4D29"/>
    <w:p w14:paraId="55DEEDF0" w14:textId="77777777" w:rsidR="006C4D29" w:rsidRDefault="006C4D29" w:rsidP="006C4D29">
      <w:r>
        <w:t>-- PRODUCT IMAGES TABLE</w:t>
      </w:r>
    </w:p>
    <w:p w14:paraId="645AF5DD" w14:textId="77777777" w:rsidR="006C4D29" w:rsidRDefault="006C4D29" w:rsidP="006C4D29">
      <w:r>
        <w:t xml:space="preserve">CREATE TABLE </w:t>
      </w:r>
      <w:proofErr w:type="spellStart"/>
      <w:r>
        <w:t>product_images</w:t>
      </w:r>
      <w:proofErr w:type="spellEnd"/>
      <w:r>
        <w:t xml:space="preserve"> (</w:t>
      </w:r>
    </w:p>
    <w:p w14:paraId="10970BC9" w14:textId="77777777" w:rsidR="006C4D29" w:rsidRDefault="006C4D29" w:rsidP="006C4D29">
      <w:r>
        <w:t xml:space="preserve">    id INT AUTO_INCREMENT PRIMARY KEY,</w:t>
      </w:r>
    </w:p>
    <w:p w14:paraId="0DABD219" w14:textId="77777777" w:rsidR="006C4D29" w:rsidRDefault="006C4D29" w:rsidP="006C4D29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3A7C5C7" w14:textId="77777777" w:rsidR="006C4D29" w:rsidRDefault="006C4D29" w:rsidP="006C4D29">
      <w:r>
        <w:t xml:space="preserve">    </w:t>
      </w:r>
      <w:proofErr w:type="spellStart"/>
      <w:r>
        <w:t>image_path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65B1BB7" w14:textId="77777777" w:rsidR="006C4D29" w:rsidRDefault="006C4D29" w:rsidP="006C4D29">
      <w:r>
        <w:t xml:space="preserve">    FOREIGN KEY (</w:t>
      </w:r>
      <w:proofErr w:type="spellStart"/>
      <w:r>
        <w:t>product_id</w:t>
      </w:r>
      <w:proofErr w:type="spellEnd"/>
      <w:r>
        <w:t>) REFERENCES products(id)</w:t>
      </w:r>
    </w:p>
    <w:p w14:paraId="10430CB5" w14:textId="77777777" w:rsidR="006C4D29" w:rsidRDefault="006C4D29" w:rsidP="006C4D29">
      <w:r>
        <w:t>);</w:t>
      </w:r>
    </w:p>
    <w:p w14:paraId="774B2B55" w14:textId="77777777" w:rsidR="006C4D29" w:rsidRDefault="006C4D29" w:rsidP="006C4D29"/>
    <w:p w14:paraId="19CA42D5" w14:textId="77777777" w:rsidR="006C4D29" w:rsidRDefault="006C4D29" w:rsidP="006C4D29">
      <w:r>
        <w:t>-- PRODUCT VARIANTS TABLE</w:t>
      </w:r>
    </w:p>
    <w:p w14:paraId="7F72AF08" w14:textId="77777777" w:rsidR="006C4D29" w:rsidRDefault="006C4D29" w:rsidP="006C4D29">
      <w:r>
        <w:t xml:space="preserve">CREATE TABLE </w:t>
      </w:r>
      <w:proofErr w:type="spellStart"/>
      <w:r>
        <w:t>product_variants</w:t>
      </w:r>
      <w:proofErr w:type="spellEnd"/>
      <w:r>
        <w:t xml:space="preserve"> (</w:t>
      </w:r>
    </w:p>
    <w:p w14:paraId="6DB1B4F3" w14:textId="77777777" w:rsidR="006C4D29" w:rsidRDefault="006C4D29" w:rsidP="006C4D29">
      <w:r>
        <w:t xml:space="preserve">    id INT AUTO_INCREMENT PRIMARY KEY,</w:t>
      </w:r>
    </w:p>
    <w:p w14:paraId="5577AF9C" w14:textId="77777777" w:rsidR="006C4D29" w:rsidRDefault="006C4D29" w:rsidP="006C4D29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B98CBB6" w14:textId="77777777" w:rsidR="006C4D29" w:rsidRDefault="006C4D29" w:rsidP="006C4D29">
      <w:r>
        <w:t xml:space="preserve">    </w:t>
      </w:r>
      <w:proofErr w:type="spellStart"/>
      <w:r>
        <w:t>variant_name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FCBEF5D" w14:textId="77777777" w:rsidR="006C4D29" w:rsidRDefault="006C4D29" w:rsidP="006C4D29">
      <w:r>
        <w:t xml:space="preserve">    </w:t>
      </w:r>
      <w:proofErr w:type="spellStart"/>
      <w:r>
        <w:t>price_diff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2DAAB281" w14:textId="77777777" w:rsidR="006C4D29" w:rsidRDefault="006C4D29" w:rsidP="006C4D29">
      <w:r>
        <w:t xml:space="preserve">    stock INT,</w:t>
      </w:r>
    </w:p>
    <w:p w14:paraId="088ED20A" w14:textId="77777777" w:rsidR="006C4D29" w:rsidRDefault="006C4D29" w:rsidP="006C4D29">
      <w:r>
        <w:t xml:space="preserve">    FOREIGN KEY (</w:t>
      </w:r>
      <w:proofErr w:type="spellStart"/>
      <w:r>
        <w:t>product_id</w:t>
      </w:r>
      <w:proofErr w:type="spellEnd"/>
      <w:r>
        <w:t>) REFERENCES products(id)</w:t>
      </w:r>
    </w:p>
    <w:p w14:paraId="6A1C6E92" w14:textId="77777777" w:rsidR="006C4D29" w:rsidRDefault="006C4D29" w:rsidP="006C4D29">
      <w:r>
        <w:t>);</w:t>
      </w:r>
    </w:p>
    <w:p w14:paraId="5FCAC5EE" w14:textId="77777777" w:rsidR="006C4D29" w:rsidRDefault="006C4D29" w:rsidP="006C4D29"/>
    <w:p w14:paraId="01183513" w14:textId="77777777" w:rsidR="006C4D29" w:rsidRDefault="006C4D29" w:rsidP="006C4D29">
      <w:r>
        <w:t>-- CARTS TABLE</w:t>
      </w:r>
    </w:p>
    <w:p w14:paraId="18B8C5D0" w14:textId="77777777" w:rsidR="006C4D29" w:rsidRDefault="006C4D29" w:rsidP="006C4D29">
      <w:r>
        <w:t>CREATE TABLE carts (</w:t>
      </w:r>
    </w:p>
    <w:p w14:paraId="038980FA" w14:textId="77777777" w:rsidR="006C4D29" w:rsidRDefault="006C4D29" w:rsidP="006C4D29">
      <w:r>
        <w:t xml:space="preserve">    id INT AUTO_INCREMENT PRIMARY KEY,</w:t>
      </w:r>
    </w:p>
    <w:p w14:paraId="4D25AF94" w14:textId="77777777" w:rsidR="006C4D29" w:rsidRDefault="006C4D29" w:rsidP="006C4D29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9CD9E2A" w14:textId="77777777" w:rsidR="006C4D29" w:rsidRDefault="006C4D29" w:rsidP="006C4D29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03987E1" w14:textId="77777777" w:rsidR="006C4D29" w:rsidRDefault="006C4D29" w:rsidP="006C4D29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5A1E7550" w14:textId="77777777" w:rsidR="006C4D29" w:rsidRDefault="006C4D29" w:rsidP="006C4D29">
      <w:r>
        <w:t xml:space="preserve">    FOREIGN KEY (</w:t>
      </w:r>
      <w:proofErr w:type="spellStart"/>
      <w:r>
        <w:t>user_id</w:t>
      </w:r>
      <w:proofErr w:type="spellEnd"/>
      <w:r>
        <w:t>) REFERENCES users(id)</w:t>
      </w:r>
    </w:p>
    <w:p w14:paraId="5D876F34" w14:textId="77777777" w:rsidR="006C4D29" w:rsidRDefault="006C4D29" w:rsidP="006C4D29">
      <w:r>
        <w:t>);</w:t>
      </w:r>
    </w:p>
    <w:p w14:paraId="2FC2025F" w14:textId="77777777" w:rsidR="006C4D29" w:rsidRDefault="006C4D29" w:rsidP="006C4D29"/>
    <w:p w14:paraId="40E1C03E" w14:textId="77777777" w:rsidR="006C4D29" w:rsidRDefault="006C4D29" w:rsidP="006C4D29">
      <w:r>
        <w:t>-- CART ITEMS TABLE</w:t>
      </w:r>
    </w:p>
    <w:p w14:paraId="2F98DA2C" w14:textId="77777777" w:rsidR="006C4D29" w:rsidRDefault="006C4D29" w:rsidP="006C4D29">
      <w:r>
        <w:t xml:space="preserve">CREATE TABLE </w:t>
      </w:r>
      <w:proofErr w:type="spellStart"/>
      <w:r>
        <w:t>cart_items</w:t>
      </w:r>
      <w:proofErr w:type="spellEnd"/>
      <w:r>
        <w:t xml:space="preserve"> (</w:t>
      </w:r>
    </w:p>
    <w:p w14:paraId="15F6A70C" w14:textId="77777777" w:rsidR="006C4D29" w:rsidRDefault="006C4D29" w:rsidP="006C4D29">
      <w:r>
        <w:t xml:space="preserve">    id INT AUTO_INCREMENT PRIMARY KEY,</w:t>
      </w:r>
    </w:p>
    <w:p w14:paraId="327341C4" w14:textId="77777777" w:rsidR="006C4D29" w:rsidRDefault="006C4D29" w:rsidP="006C4D29">
      <w:r>
        <w:t xml:space="preserve">    </w:t>
      </w:r>
      <w:proofErr w:type="spellStart"/>
      <w:r>
        <w:t>cart_id</w:t>
      </w:r>
      <w:proofErr w:type="spellEnd"/>
      <w:r>
        <w:t xml:space="preserve"> INT,</w:t>
      </w:r>
    </w:p>
    <w:p w14:paraId="0AAEBDD8" w14:textId="77777777" w:rsidR="006C4D29" w:rsidRDefault="006C4D29" w:rsidP="006C4D29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CB5BF70" w14:textId="77777777" w:rsidR="006C4D29" w:rsidRDefault="006C4D29" w:rsidP="006C4D29">
      <w:r>
        <w:t xml:space="preserve">    </w:t>
      </w:r>
      <w:proofErr w:type="spellStart"/>
      <w:r>
        <w:t>variant_id</w:t>
      </w:r>
      <w:proofErr w:type="spellEnd"/>
      <w:r>
        <w:t xml:space="preserve"> INT NULL,</w:t>
      </w:r>
    </w:p>
    <w:p w14:paraId="137E1FD4" w14:textId="77777777" w:rsidR="006C4D29" w:rsidRDefault="006C4D29" w:rsidP="006C4D29">
      <w:r>
        <w:t xml:space="preserve">    quantity INT,</w:t>
      </w:r>
    </w:p>
    <w:p w14:paraId="6897D078" w14:textId="77777777" w:rsidR="006C4D29" w:rsidRDefault="006C4D29" w:rsidP="006C4D29">
      <w:r>
        <w:t xml:space="preserve">    FOREIGN KEY (</w:t>
      </w:r>
      <w:proofErr w:type="spellStart"/>
      <w:r>
        <w:t>cart_id</w:t>
      </w:r>
      <w:proofErr w:type="spellEnd"/>
      <w:r>
        <w:t>) REFERENCES carts(id),</w:t>
      </w:r>
    </w:p>
    <w:p w14:paraId="23257E3C" w14:textId="77777777" w:rsidR="006C4D29" w:rsidRDefault="006C4D29" w:rsidP="006C4D29">
      <w:r>
        <w:t xml:space="preserve">    FOREIGN KEY (</w:t>
      </w:r>
      <w:proofErr w:type="spellStart"/>
      <w:r>
        <w:t>product_id</w:t>
      </w:r>
      <w:proofErr w:type="spellEnd"/>
      <w:r>
        <w:t>) REFERENCES products(id),</w:t>
      </w:r>
    </w:p>
    <w:p w14:paraId="70689A30" w14:textId="77777777" w:rsidR="006C4D29" w:rsidRDefault="006C4D29" w:rsidP="006C4D29">
      <w:r>
        <w:t xml:space="preserve">    FOREIGN KEY (</w:t>
      </w:r>
      <w:proofErr w:type="spellStart"/>
      <w:r>
        <w:t>variant_id</w:t>
      </w:r>
      <w:proofErr w:type="spellEnd"/>
      <w:r>
        <w:t xml:space="preserve">) REFERENCES </w:t>
      </w:r>
      <w:proofErr w:type="spellStart"/>
      <w:r>
        <w:t>product_variants</w:t>
      </w:r>
      <w:proofErr w:type="spellEnd"/>
      <w:r>
        <w:t>(id)</w:t>
      </w:r>
    </w:p>
    <w:p w14:paraId="77F00DD5" w14:textId="77777777" w:rsidR="006C4D29" w:rsidRDefault="006C4D29" w:rsidP="006C4D29">
      <w:r>
        <w:t>);</w:t>
      </w:r>
    </w:p>
    <w:p w14:paraId="4F4FA1E2" w14:textId="77777777" w:rsidR="006C4D29" w:rsidRDefault="006C4D29" w:rsidP="006C4D29"/>
    <w:p w14:paraId="3D023E88" w14:textId="77777777" w:rsidR="006C4D29" w:rsidRDefault="006C4D29" w:rsidP="006C4D29">
      <w:r>
        <w:t>-- ORDERS TABLE</w:t>
      </w:r>
    </w:p>
    <w:p w14:paraId="1A25C2AC" w14:textId="77777777" w:rsidR="006C4D29" w:rsidRDefault="006C4D29" w:rsidP="006C4D29">
      <w:r>
        <w:t>CREATE TABLE orders (</w:t>
      </w:r>
    </w:p>
    <w:p w14:paraId="35A9FD1A" w14:textId="77777777" w:rsidR="006C4D29" w:rsidRDefault="006C4D29" w:rsidP="006C4D29">
      <w:r>
        <w:t xml:space="preserve">    id INT AUTO_INCREMENT PRIMARY KEY,</w:t>
      </w:r>
    </w:p>
    <w:p w14:paraId="555FA643" w14:textId="77777777" w:rsidR="006C4D29" w:rsidRDefault="006C4D29" w:rsidP="006C4D29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17A2DAF" w14:textId="77777777" w:rsidR="006C4D29" w:rsidRDefault="006C4D29" w:rsidP="006C4D29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7376824" w14:textId="77777777" w:rsidR="006C4D29" w:rsidRDefault="006C4D29" w:rsidP="006C4D29">
      <w:r>
        <w:t xml:space="preserve">    status </w:t>
      </w:r>
      <w:proofErr w:type="gramStart"/>
      <w:r>
        <w:t>ENUM(</w:t>
      </w:r>
      <w:proofErr w:type="gramEnd"/>
      <w:r>
        <w:t>'pending', 'paid', 'shipped', 'delivered', 'cancelled') DEFAULT 'pending',</w:t>
      </w:r>
    </w:p>
    <w:p w14:paraId="03A3178E" w14:textId="77777777" w:rsidR="006C4D29" w:rsidRDefault="006C4D29" w:rsidP="006C4D29">
      <w:r>
        <w:t xml:space="preserve">    </w:t>
      </w:r>
      <w:proofErr w:type="spellStart"/>
      <w:r>
        <w:t>shipping_address</w:t>
      </w:r>
      <w:proofErr w:type="spellEnd"/>
      <w:r>
        <w:t xml:space="preserve"> TEXT,</w:t>
      </w:r>
    </w:p>
    <w:p w14:paraId="22CB5A56" w14:textId="77777777" w:rsidR="006C4D29" w:rsidRDefault="006C4D29" w:rsidP="006C4D29">
      <w:r>
        <w:lastRenderedPageBreak/>
        <w:t xml:space="preserve">    </w:t>
      </w:r>
      <w:proofErr w:type="spellStart"/>
      <w:r>
        <w:t>payment_id</w:t>
      </w:r>
      <w:proofErr w:type="spellEnd"/>
      <w:r>
        <w:t xml:space="preserve"> INT NULL,</w:t>
      </w:r>
    </w:p>
    <w:p w14:paraId="6E554E1C" w14:textId="77777777" w:rsidR="006C4D29" w:rsidRDefault="006C4D29" w:rsidP="006C4D29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9A28334" w14:textId="77777777" w:rsidR="006C4D29" w:rsidRDefault="006C4D29" w:rsidP="006C4D29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4A90459F" w14:textId="77777777" w:rsidR="006C4D29" w:rsidRDefault="006C4D29" w:rsidP="006C4D29">
      <w:r>
        <w:t xml:space="preserve">    FOREIGN KEY (</w:t>
      </w:r>
      <w:proofErr w:type="spellStart"/>
      <w:r>
        <w:t>user_id</w:t>
      </w:r>
      <w:proofErr w:type="spellEnd"/>
      <w:r>
        <w:t>) REFERENCES users(id)</w:t>
      </w:r>
    </w:p>
    <w:p w14:paraId="1BCBB589" w14:textId="77777777" w:rsidR="006C4D29" w:rsidRDefault="006C4D29" w:rsidP="006C4D29">
      <w:r>
        <w:t>);</w:t>
      </w:r>
    </w:p>
    <w:p w14:paraId="71001B43" w14:textId="77777777" w:rsidR="006C4D29" w:rsidRDefault="006C4D29" w:rsidP="006C4D29"/>
    <w:p w14:paraId="2C22D905" w14:textId="77777777" w:rsidR="006C4D29" w:rsidRDefault="006C4D29" w:rsidP="006C4D29">
      <w:r>
        <w:t>-- ORDER ITEMS TABLE</w:t>
      </w:r>
    </w:p>
    <w:p w14:paraId="4FEC5C13" w14:textId="77777777" w:rsidR="006C4D29" w:rsidRDefault="006C4D29" w:rsidP="006C4D29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399514C7" w14:textId="77777777" w:rsidR="006C4D29" w:rsidRDefault="006C4D29" w:rsidP="006C4D29">
      <w:r>
        <w:t xml:space="preserve">    id INT AUTO_INCREMENT PRIMARY KEY,</w:t>
      </w:r>
    </w:p>
    <w:p w14:paraId="274AE1E6" w14:textId="77777777" w:rsidR="006C4D29" w:rsidRDefault="006C4D29" w:rsidP="006C4D29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7EC8F298" w14:textId="77777777" w:rsidR="006C4D29" w:rsidRDefault="006C4D29" w:rsidP="006C4D29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7E0F9A57" w14:textId="77777777" w:rsidR="006C4D29" w:rsidRDefault="006C4D29" w:rsidP="006C4D29">
      <w:r>
        <w:t xml:space="preserve">    </w:t>
      </w:r>
      <w:proofErr w:type="spellStart"/>
      <w:r>
        <w:t>variant_id</w:t>
      </w:r>
      <w:proofErr w:type="spellEnd"/>
      <w:r>
        <w:t xml:space="preserve"> INT NULL,</w:t>
      </w:r>
    </w:p>
    <w:p w14:paraId="37A0F5D0" w14:textId="77777777" w:rsidR="006C4D29" w:rsidRDefault="006C4D29" w:rsidP="006C4D29">
      <w:r>
        <w:t xml:space="preserve">    quantity INT,</w:t>
      </w:r>
    </w:p>
    <w:p w14:paraId="3503104B" w14:textId="77777777" w:rsidR="006C4D29" w:rsidRDefault="006C4D29" w:rsidP="006C4D29">
      <w:r>
        <w:t xml:space="preserve">    </w:t>
      </w:r>
      <w:proofErr w:type="spellStart"/>
      <w:r>
        <w:t>price_at_time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194DE05" w14:textId="77777777" w:rsidR="006C4D29" w:rsidRDefault="006C4D29" w:rsidP="006C4D29">
      <w:r>
        <w:t xml:space="preserve">    FOREIGN KEY (</w:t>
      </w:r>
      <w:proofErr w:type="spellStart"/>
      <w:r>
        <w:t>order_id</w:t>
      </w:r>
      <w:proofErr w:type="spellEnd"/>
      <w:r>
        <w:t>) REFERENCES orders(id),</w:t>
      </w:r>
    </w:p>
    <w:p w14:paraId="57163850" w14:textId="77777777" w:rsidR="006C4D29" w:rsidRDefault="006C4D29" w:rsidP="006C4D29">
      <w:r>
        <w:t xml:space="preserve">    FOREIGN KEY (</w:t>
      </w:r>
      <w:proofErr w:type="spellStart"/>
      <w:r>
        <w:t>product_id</w:t>
      </w:r>
      <w:proofErr w:type="spellEnd"/>
      <w:r>
        <w:t>) REFERENCES products(id),</w:t>
      </w:r>
    </w:p>
    <w:p w14:paraId="0A7B2E61" w14:textId="77777777" w:rsidR="006C4D29" w:rsidRDefault="006C4D29" w:rsidP="006C4D29">
      <w:r>
        <w:t xml:space="preserve">    FOREIGN KEY (</w:t>
      </w:r>
      <w:proofErr w:type="spellStart"/>
      <w:r>
        <w:t>variant_id</w:t>
      </w:r>
      <w:proofErr w:type="spellEnd"/>
      <w:r>
        <w:t xml:space="preserve">) REFERENCES </w:t>
      </w:r>
      <w:proofErr w:type="spellStart"/>
      <w:r>
        <w:t>product_variants</w:t>
      </w:r>
      <w:proofErr w:type="spellEnd"/>
      <w:r>
        <w:t>(id)</w:t>
      </w:r>
    </w:p>
    <w:p w14:paraId="32AF067F" w14:textId="77777777" w:rsidR="006C4D29" w:rsidRDefault="006C4D29" w:rsidP="006C4D29">
      <w:r>
        <w:t>);</w:t>
      </w:r>
    </w:p>
    <w:p w14:paraId="7F990602" w14:textId="77777777" w:rsidR="006C4D29" w:rsidRDefault="006C4D29" w:rsidP="006C4D29"/>
    <w:p w14:paraId="2C886CB2" w14:textId="77777777" w:rsidR="006C4D29" w:rsidRDefault="006C4D29" w:rsidP="006C4D29">
      <w:r>
        <w:t>-- PAYMENTS TABLE</w:t>
      </w:r>
    </w:p>
    <w:p w14:paraId="08BEA6C9" w14:textId="77777777" w:rsidR="006C4D29" w:rsidRDefault="006C4D29" w:rsidP="006C4D29">
      <w:r>
        <w:t>CREATE TABLE payments (</w:t>
      </w:r>
    </w:p>
    <w:p w14:paraId="15111063" w14:textId="77777777" w:rsidR="006C4D29" w:rsidRDefault="006C4D29" w:rsidP="006C4D29">
      <w:r>
        <w:t xml:space="preserve">    id INT AUTO_INCREMENT PRIMARY KEY,</w:t>
      </w:r>
    </w:p>
    <w:p w14:paraId="4AAE759D" w14:textId="77777777" w:rsidR="006C4D29" w:rsidRDefault="006C4D29" w:rsidP="006C4D29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21E2E519" w14:textId="77777777" w:rsidR="006C4D29" w:rsidRDefault="006C4D29" w:rsidP="006C4D29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87BBA7D" w14:textId="77777777" w:rsidR="006C4D29" w:rsidRDefault="006C4D29" w:rsidP="006C4D29">
      <w:r>
        <w:t xml:space="preserve">    status </w:t>
      </w:r>
      <w:proofErr w:type="gramStart"/>
      <w:r>
        <w:t>ENUM(</w:t>
      </w:r>
      <w:proofErr w:type="gramEnd"/>
      <w:r>
        <w:t>'success', 'failed', 'pending'),</w:t>
      </w:r>
    </w:p>
    <w:p w14:paraId="5DAE0F0C" w14:textId="77777777" w:rsidR="006C4D29" w:rsidRDefault="006C4D29" w:rsidP="006C4D29">
      <w:r>
        <w:t xml:space="preserve">    </w:t>
      </w:r>
      <w:proofErr w:type="spellStart"/>
      <w:r>
        <w:t>transaction_id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9841DB1" w14:textId="77777777" w:rsidR="006C4D29" w:rsidRDefault="006C4D29" w:rsidP="006C4D29">
      <w:r>
        <w:t xml:space="preserve">    </w:t>
      </w:r>
      <w:proofErr w:type="spellStart"/>
      <w:r>
        <w:t>paid_at</w:t>
      </w:r>
      <w:proofErr w:type="spellEnd"/>
      <w:r>
        <w:t xml:space="preserve"> TIMESTAMP,</w:t>
      </w:r>
    </w:p>
    <w:p w14:paraId="5C740370" w14:textId="77777777" w:rsidR="006C4D29" w:rsidRDefault="006C4D29" w:rsidP="006C4D29">
      <w:r>
        <w:t xml:space="preserve">    FOREIGN KEY (</w:t>
      </w:r>
      <w:proofErr w:type="spellStart"/>
      <w:r>
        <w:t>order_id</w:t>
      </w:r>
      <w:proofErr w:type="spellEnd"/>
      <w:r>
        <w:t>) REFERENCES orders(id)</w:t>
      </w:r>
    </w:p>
    <w:p w14:paraId="69B4CE81" w14:textId="77777777" w:rsidR="006C4D29" w:rsidRDefault="006C4D29" w:rsidP="006C4D29">
      <w:r>
        <w:t>);</w:t>
      </w:r>
    </w:p>
    <w:p w14:paraId="58631D81" w14:textId="77777777" w:rsidR="006C4D29" w:rsidRDefault="006C4D29" w:rsidP="006C4D29"/>
    <w:p w14:paraId="6D6FB441" w14:textId="77777777" w:rsidR="006C4D29" w:rsidRDefault="006C4D29" w:rsidP="006C4D29">
      <w:r>
        <w:t>-- REVIEWS TABLE</w:t>
      </w:r>
    </w:p>
    <w:p w14:paraId="71630C02" w14:textId="77777777" w:rsidR="006C4D29" w:rsidRDefault="006C4D29" w:rsidP="006C4D29">
      <w:r>
        <w:t>CREATE TABLE reviews (</w:t>
      </w:r>
    </w:p>
    <w:p w14:paraId="7FD0A63A" w14:textId="77777777" w:rsidR="006C4D29" w:rsidRDefault="006C4D29" w:rsidP="006C4D29">
      <w:r>
        <w:t xml:space="preserve">    id INT AUTO_INCREMENT PRIMARY KEY,</w:t>
      </w:r>
    </w:p>
    <w:p w14:paraId="028608DE" w14:textId="77777777" w:rsidR="006C4D29" w:rsidRDefault="006C4D29" w:rsidP="006C4D29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6B0EE19F" w14:textId="77777777" w:rsidR="006C4D29" w:rsidRDefault="006C4D29" w:rsidP="006C4D29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34F27AB7" w14:textId="77777777" w:rsidR="006C4D29" w:rsidRDefault="006C4D29" w:rsidP="006C4D29">
      <w:r>
        <w:t xml:space="preserve">    rating INT CHECK (rating &gt;= 1 AND rating &lt;= 5),</w:t>
      </w:r>
    </w:p>
    <w:p w14:paraId="555A82E4" w14:textId="77777777" w:rsidR="006C4D29" w:rsidRDefault="006C4D29" w:rsidP="006C4D29">
      <w:r>
        <w:t xml:space="preserve">    comment TEXT,</w:t>
      </w:r>
    </w:p>
    <w:p w14:paraId="0C5C3874" w14:textId="77777777" w:rsidR="006C4D29" w:rsidRDefault="006C4D29" w:rsidP="006C4D29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8EE6287" w14:textId="77777777" w:rsidR="006C4D29" w:rsidRDefault="006C4D29" w:rsidP="006C4D29"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7C46AB35" w14:textId="77777777" w:rsidR="006C4D29" w:rsidRDefault="006C4D29" w:rsidP="006C4D29">
      <w:r>
        <w:t xml:space="preserve">    FOREIGN KEY (</w:t>
      </w:r>
      <w:proofErr w:type="spellStart"/>
      <w:r>
        <w:t>product_id</w:t>
      </w:r>
      <w:proofErr w:type="spellEnd"/>
      <w:r>
        <w:t>) REFERENCES products(id)</w:t>
      </w:r>
    </w:p>
    <w:p w14:paraId="3E230C1C" w14:textId="77777777" w:rsidR="006C4D29" w:rsidRDefault="006C4D29" w:rsidP="006C4D29">
      <w:r>
        <w:t>);</w:t>
      </w:r>
    </w:p>
    <w:p w14:paraId="619471C0" w14:textId="77777777" w:rsidR="006C4D29" w:rsidRDefault="006C4D29" w:rsidP="006C4D29"/>
    <w:p w14:paraId="16DCBBF4" w14:textId="77777777" w:rsidR="006C4D29" w:rsidRDefault="006C4D29" w:rsidP="006C4D29">
      <w:r>
        <w:t>-- WISHLISTS TABLE</w:t>
      </w:r>
    </w:p>
    <w:p w14:paraId="2D233404" w14:textId="77777777" w:rsidR="006C4D29" w:rsidRDefault="006C4D29" w:rsidP="006C4D29">
      <w:r>
        <w:t xml:space="preserve">CREATE TABLE </w:t>
      </w:r>
      <w:proofErr w:type="spellStart"/>
      <w:r>
        <w:t>wishlists</w:t>
      </w:r>
      <w:proofErr w:type="spellEnd"/>
      <w:r>
        <w:t xml:space="preserve"> (</w:t>
      </w:r>
    </w:p>
    <w:p w14:paraId="3A8F5605" w14:textId="77777777" w:rsidR="006C4D29" w:rsidRDefault="006C4D29" w:rsidP="006C4D29">
      <w:r>
        <w:t xml:space="preserve">    id INT AUTO_INCREMENT PRIMARY KEY,</w:t>
      </w:r>
    </w:p>
    <w:p w14:paraId="27E3CC1E" w14:textId="77777777" w:rsidR="006C4D29" w:rsidRDefault="006C4D29" w:rsidP="006C4D29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691A6D9E" w14:textId="77777777" w:rsidR="006C4D29" w:rsidRDefault="006C4D29" w:rsidP="006C4D29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35EC349E" w14:textId="77777777" w:rsidR="006C4D29" w:rsidRDefault="006C4D29" w:rsidP="006C4D29"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41AB72A8" w14:textId="77777777" w:rsidR="006C4D29" w:rsidRDefault="006C4D29" w:rsidP="006C4D29">
      <w:r>
        <w:t xml:space="preserve">    FOREIGN KEY (</w:t>
      </w:r>
      <w:proofErr w:type="spellStart"/>
      <w:r>
        <w:t>product_id</w:t>
      </w:r>
      <w:proofErr w:type="spellEnd"/>
      <w:r>
        <w:t>) REFERENCES products(id)</w:t>
      </w:r>
    </w:p>
    <w:p w14:paraId="5CB006E8" w14:textId="695A6807" w:rsidR="00D07C9A" w:rsidRDefault="006C4D29" w:rsidP="006C4D29">
      <w:r>
        <w:t>);</w:t>
      </w:r>
      <w:bookmarkStart w:id="0" w:name="_GoBack"/>
      <w:bookmarkEnd w:id="0"/>
    </w:p>
    <w:sectPr w:rsidR="00D0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AF"/>
    <w:rsid w:val="000544AF"/>
    <w:rsid w:val="006C4D29"/>
    <w:rsid w:val="00D0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D181E-233E-4A2D-AC52-D87C406B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Dilnuwan Weerasuriya</dc:creator>
  <cp:keywords/>
  <dc:description/>
  <cp:lastModifiedBy>Dilnuwan Weerasuriya</cp:lastModifiedBy>
  <cp:revision>2</cp:revision>
  <dcterms:created xsi:type="dcterms:W3CDTF">2025-07-30T13:23:00Z</dcterms:created>
  <dcterms:modified xsi:type="dcterms:W3CDTF">2025-07-30T13:30:00Z</dcterms:modified>
</cp:coreProperties>
</file>