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90D2" w14:textId="10FAA4EB" w:rsidR="00BB3507" w:rsidRDefault="006A3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3124">
        <w:rPr>
          <w:rFonts w:ascii="Times New Roman" w:hAnsi="Times New Roman" w:cs="Times New Roman"/>
          <w:sz w:val="28"/>
          <w:szCs w:val="28"/>
        </w:rPr>
        <w:t>Лабораторная Работа 5: Ленивые Вычисления и Функциональные Структуры Данных Цель: Изучение и применение концепций ленивых вычислений и функциональных структур данных в Python. Целью лабораторной работы является понимание принципов ленивого выполнения кода, ознакомление со специфическими функциональными структурами данных и развитие навыков их эффективного использования в реальных задачах программирования.</w:t>
      </w:r>
    </w:p>
    <w:p w14:paraId="69BBF0F0" w14:textId="098BF18F" w:rsidR="006A3124" w:rsidRDefault="002A098A" w:rsidP="002A098A">
      <w:pPr>
        <w:rPr>
          <w:rFonts w:ascii="Times New Roman" w:hAnsi="Times New Roman" w:cs="Times New Roman"/>
          <w:sz w:val="28"/>
          <w:szCs w:val="28"/>
        </w:rPr>
      </w:pPr>
      <w:r w:rsidRPr="002A098A">
        <w:rPr>
          <w:rFonts w:ascii="Times New Roman" w:hAnsi="Times New Roman" w:cs="Times New Roman"/>
          <w:sz w:val="28"/>
          <w:szCs w:val="28"/>
        </w:rPr>
        <w:t>5. Генератор Перестановок - Разработать функцию, которая лениво генерирует все перестановки заданного списка</w:t>
      </w:r>
    </w:p>
    <w:p w14:paraId="73F93DB9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>def permutations(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BC1C7E3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) &lt;= 1:</w:t>
      </w:r>
    </w:p>
    <w:p w14:paraId="141E15AD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    yield </w:t>
      </w:r>
      <w:proofErr w:type="spellStart"/>
      <w:proofErr w:type="gram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End"/>
    </w:p>
    <w:p w14:paraId="613248E4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12331C3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    for perm in permutations(</w:t>
      </w:r>
      <w:proofErr w:type="spellStart"/>
      <w:proofErr w:type="gram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A098A">
        <w:rPr>
          <w:rFonts w:ascii="Times New Roman" w:hAnsi="Times New Roman" w:cs="Times New Roman"/>
          <w:sz w:val="28"/>
          <w:szCs w:val="28"/>
          <w:lang w:val="en-US"/>
        </w:rPr>
        <w:t>1:]):</w:t>
      </w:r>
    </w:p>
    <w:p w14:paraId="1E38E500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07B5FEB4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            yield perm</w:t>
      </w:r>
      <w:proofErr w:type="gramStart"/>
      <w:r w:rsidRPr="002A098A">
        <w:rPr>
          <w:rFonts w:ascii="Times New Roman" w:hAnsi="Times New Roman" w:cs="Times New Roman"/>
          <w:sz w:val="28"/>
          <w:szCs w:val="28"/>
          <w:lang w:val="en-US"/>
        </w:rPr>
        <w:t>[: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2A098A">
        <w:rPr>
          <w:rFonts w:ascii="Times New Roman" w:hAnsi="Times New Roman" w:cs="Times New Roman"/>
          <w:sz w:val="28"/>
          <w:szCs w:val="28"/>
          <w:lang w:val="en-US"/>
        </w:rPr>
        <w:t>] + [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[0]] + perm[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:]</w:t>
      </w:r>
    </w:p>
    <w:p w14:paraId="6BF900BA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DC865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2A098A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98A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2A09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1DA907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= [1, 2, 3]</w:t>
      </w:r>
    </w:p>
    <w:p w14:paraId="66EA3F51" w14:textId="77777777" w:rsidR="002A098A" w:rsidRPr="002A098A" w:rsidRDefault="002A098A" w:rsidP="002A0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>for perm in permutations(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6C5E6EC" w14:textId="438BF518" w:rsidR="002A098A" w:rsidRDefault="002A098A" w:rsidP="002A098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A09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A098A">
        <w:rPr>
          <w:rFonts w:ascii="Times New Roman" w:hAnsi="Times New Roman" w:cs="Times New Roman"/>
          <w:sz w:val="28"/>
          <w:szCs w:val="28"/>
          <w:lang w:val="ru-RU"/>
        </w:rPr>
        <w:t>perm</w:t>
      </w:r>
      <w:proofErr w:type="spellEnd"/>
      <w:r w:rsidRPr="002A098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6CD3DF" w14:textId="440C653D" w:rsidR="002A098A" w:rsidRDefault="00CB24EB" w:rsidP="002A098A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2A949E71" wp14:editId="5D464126">
            <wp:extent cx="5940425" cy="2437130"/>
            <wp:effectExtent l="0" t="0" r="3175" b="1270"/>
            <wp:docPr id="825036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8609" w14:textId="77777777" w:rsidR="002A098A" w:rsidRDefault="002A098A" w:rsidP="002A098A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1716BF3" w14:textId="673867A1" w:rsidR="002A098A" w:rsidRPr="00117DB2" w:rsidRDefault="00117DB2" w:rsidP="002A098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1. Что понимается под ленивыми вычислениями в Python и как они реализуются?</w:t>
      </w:r>
    </w:p>
    <w:p w14:paraId="347CEBBB" w14:textId="4C9E3D1C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 xml:space="preserve"> Ленивые вычисления в Python представляют собой подход, при котором значения вычисляются только при необходимости, а не заранее. Вместо того, чтобы вычислять все значения сразу, программа откладывает вычисления до момента, когда результат действительно потребуется. В Python ленивые вычисления часто реализуются с использованием генераторов или функций, которые возвращают итерируемые объекты.</w:t>
      </w:r>
    </w:p>
    <w:p w14:paraId="376C38C7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0011757F" w14:textId="44A08FB3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2. Каковы преимущества ленивых вычислений?</w:t>
      </w:r>
    </w:p>
    <w:p w14:paraId="4DCB0DF2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2. Преимущества ленивых вычислений включают в себя эффективное использование памяти, поскольку значения вычисляются только по мере необходимости, а также возможность работы с бесконечными последовательностями, так как значения вычисляются по требованию.</w:t>
      </w:r>
    </w:p>
    <w:p w14:paraId="01E2ED16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7ABFA26D" w14:textId="37E51488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3. Можете ли вы объяснить разницу между строгими и ленивыми вычислениями</w:t>
      </w:r>
      <w:r w:rsidRPr="00117DB2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?</w:t>
      </w:r>
    </w:p>
    <w:p w14:paraId="79AE153E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3. Разница между строгими и ленивыми вычислениями заключается в том, что строгие вычисления производят результаты немедленно, в то время как ленивые откладывают вычисления до момента, когда результат потребуется.</w:t>
      </w:r>
    </w:p>
    <w:p w14:paraId="2671EAD5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2E1CD30" w14:textId="4F2CBCB7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4. Какие сценарии использования ленивых вычислений вы можете привести?</w:t>
      </w:r>
    </w:p>
    <w:p w14:paraId="7B4AA8CB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4. Сценарии использования ленивых вычислений могут включать обработку больших объемов данных, работу с бесконечными последовательностями, потоковую обработку данных и оптимизацию использования памяти.</w:t>
      </w:r>
    </w:p>
    <w:p w14:paraId="7A3A7585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680465B8" w14:textId="4C966AAD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5. Как ленивые вычисления могут повлиять на производительность программы?</w:t>
      </w:r>
    </w:p>
    <w:p w14:paraId="2FBB603C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5. Ленивые вычисления могут повлиять на производительность программы, уменьшив нагрузку на память и ускорив выполнение программы за счет отложенного вычисления.</w:t>
      </w:r>
    </w:p>
    <w:p w14:paraId="4267AD72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7EA8D1D9" w14:textId="5CD019E3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6. Можете ли вы объяснить, что такое генераторы в Python и как они связаны с ленивыми вычислениями?</w:t>
      </w:r>
    </w:p>
    <w:p w14:paraId="1E75CB7A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6. Генераторы в Python представляют собой специальный тип функций, которые возвращают итераторы. Они связаны с ленивыми вычислениями, так как генераторы могут откладывать вычисления и возвращать результаты по требованию.</w:t>
      </w:r>
    </w:p>
    <w:p w14:paraId="3BDE451A" w14:textId="77777777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1AB7B451" w14:textId="77777777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0DB40C92" w14:textId="7CA6C0CF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7. Как можно реализовать функциональные структуры данных в Python?</w:t>
      </w:r>
    </w:p>
    <w:p w14:paraId="68798E35" w14:textId="148D59A0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7. Функциональные структуры данных в Python можно реализовать с использованием неизменяемых типов данных, таких как кортежи или frozenset, а также с помощью функционального программирования и рекурсии.</w:t>
      </w:r>
    </w:p>
    <w:p w14:paraId="1A516597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00B780CF" w14:textId="2F818C8A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 xml:space="preserve">8. Что такое </w:t>
      </w:r>
      <w:proofErr w:type="spellStart"/>
      <w:r w:rsidRPr="00117DB2">
        <w:rPr>
          <w:rFonts w:ascii="Times New Roman" w:hAnsi="Times New Roman" w:cs="Times New Roman"/>
          <w:sz w:val="28"/>
          <w:szCs w:val="28"/>
          <w:highlight w:val="yellow"/>
        </w:rPr>
        <w:t>мемоизация</w:t>
      </w:r>
      <w:proofErr w:type="spellEnd"/>
      <w:r w:rsidRPr="00117DB2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она применяется в контексте ленивых вычислений?</w:t>
      </w:r>
    </w:p>
    <w:p w14:paraId="3FB31FA2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8. Мемоизация - это техника оптимизации, при которой результаты уже выполненных вычислений кэшируются для последующего использования. В контексте ленивых вычислений мемоизация может использоваться для сохранения результатов отложенных вычислений и предотвращения повторного вычисления.</w:t>
      </w:r>
    </w:p>
    <w:p w14:paraId="55D15228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31314EF" w14:textId="60C8BD7D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9. Какие недостатки могут быть у ленивых вычислений?</w:t>
      </w:r>
    </w:p>
    <w:p w14:paraId="5A49AD3C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9. Недостатки ленивых вычислений могут включать в себя усложнение отладки программы из-за неявного порядка вычислений и потерю производительности при работе с данными, которые не подходят для ленивых вычислений.</w:t>
      </w:r>
    </w:p>
    <w:p w14:paraId="5787B56E" w14:textId="77777777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14:paraId="5A8AE6A5" w14:textId="2E8B5DBD" w:rsidR="00117DB2" w:rsidRPr="00117DB2" w:rsidRDefault="00117DB2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highlight w:val="yellow"/>
        </w:rPr>
        <w:t>10. Приведите пример реальной задачи, где вы бы применили ленивые вычисления</w:t>
      </w:r>
    </w:p>
    <w:p w14:paraId="5F68A414" w14:textId="0C48269D" w:rsidR="002A098A" w:rsidRPr="00117DB2" w:rsidRDefault="002A098A" w:rsidP="002A098A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117DB2">
        <w:rPr>
          <w:rFonts w:ascii="Times New Roman" w:hAnsi="Times New Roman" w:cs="Times New Roman"/>
          <w:sz w:val="28"/>
          <w:szCs w:val="28"/>
          <w:lang w:val="kk-KZ"/>
        </w:rPr>
        <w:t>10. Примером реальной задачи, где можно применить ленивые вычисления, может быть обработка большого файла данных, когда необходимо прочитать и обработать данные по мере их поступления, чтобы минимизировать использование памяти.</w:t>
      </w:r>
    </w:p>
    <w:sectPr w:rsidR="002A098A" w:rsidRPr="0011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07"/>
    <w:rsid w:val="00117DB2"/>
    <w:rsid w:val="002A098A"/>
    <w:rsid w:val="003F5C44"/>
    <w:rsid w:val="006A3124"/>
    <w:rsid w:val="006D444D"/>
    <w:rsid w:val="00BB3507"/>
    <w:rsid w:val="00C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3E88D"/>
  <w15:chartTrackingRefBased/>
  <w15:docId w15:val="{F58CC499-8DCD-430B-BC79-52762E43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5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5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5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5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5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5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5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5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5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5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490</Words>
  <Characters>3358</Characters>
  <Application>Microsoft Office Word</Application>
  <DocSecurity>0</DocSecurity>
  <Lines>88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Tanirbergenova</dc:creator>
  <cp:keywords/>
  <dc:description/>
  <cp:lastModifiedBy>Dilnaz Tanirbergenova</cp:lastModifiedBy>
  <cp:revision>4</cp:revision>
  <dcterms:created xsi:type="dcterms:W3CDTF">2024-03-27T02:57:00Z</dcterms:created>
  <dcterms:modified xsi:type="dcterms:W3CDTF">2024-03-27T07:43:00Z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441776b39540523e43eed9445d5925987a3b025cde0e1331425c1563ef19c1cb</vt:lpwstr>
  </property>
</Properties>
</file>