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615" w:type="dxa"/>
        <w:tblLayout w:type="fixed"/>
        <w:tblLook w:val="00A0" w:firstRow="1" w:lastRow="0" w:firstColumn="1" w:lastColumn="0" w:noHBand="0" w:noVBand="0"/>
      </w:tblPr>
      <w:tblGrid>
        <w:gridCol w:w="2235"/>
        <w:gridCol w:w="4950"/>
        <w:gridCol w:w="2430"/>
      </w:tblGrid>
      <w:tr w:rsidR="00602229" w:rsidRPr="003D5420" w14:paraId="744FDC9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12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2AEC93EA" w14:textId="3FEEE216" w:rsidR="00602229" w:rsidRPr="00E9669C" w:rsidRDefault="00602229" w:rsidP="00E9669C">
            <w:pPr>
              <w:pStyle w:val="FootnoteText"/>
              <w:jc w:val="center"/>
              <w:rPr>
                <w:b/>
                <w:bCs/>
              </w:rPr>
            </w:pPr>
            <w:r w:rsidRPr="00E9669C">
              <w:rPr>
                <w:b/>
                <w:bCs/>
                <w:sz w:val="24"/>
                <w:szCs w:val="24"/>
              </w:rPr>
              <w:t>Group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8" w:space="0" w:color="auto"/>
            </w:tcBorders>
            <w:shd w:val="clear" w:color="auto" w:fill="BFBFBF"/>
          </w:tcPr>
          <w:p w14:paraId="50F33AFE" w14:textId="77777777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Preparer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12" w:space="0" w:color="auto"/>
              <w:right w:val="single" w:sz="12" w:space="0" w:color="auto"/>
            </w:tcBorders>
            <w:shd w:val="clear" w:color="auto" w:fill="BFBFBF"/>
          </w:tcPr>
          <w:p w14:paraId="1E2B0AF3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602229" w:rsidRPr="003D5420" w14:paraId="0260D139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CECEFF" w14:textId="7F3D3711" w:rsidR="00602229" w:rsidRPr="003D5420" w:rsidRDefault="00A13E3F" w:rsidP="00C4008E">
            <w:pPr>
              <w:tabs>
                <w:tab w:val="left" w:pos="252"/>
              </w:tabs>
              <w:jc w:val="center"/>
            </w:pPr>
            <w:r>
              <w:t>{{</w:t>
            </w:r>
            <w:r w:rsidR="009C0C6D">
              <w:t>department</w:t>
            </w:r>
            <w:r>
              <w:t>}}</w:t>
            </w:r>
          </w:p>
        </w:tc>
        <w:tc>
          <w:tcPr>
            <w:tcW w:w="495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</w:tcPr>
          <w:p w14:paraId="36E7D864" w14:textId="47CC066F" w:rsidR="00602229" w:rsidRPr="003D5420" w:rsidRDefault="00A13E3F" w:rsidP="00C4008E">
            <w:pPr>
              <w:tabs>
                <w:tab w:val="left" w:pos="252"/>
              </w:tabs>
            </w:pPr>
            <w:r>
              <w:t>{{</w:t>
            </w:r>
            <w:r w:rsidR="009C0C6D">
              <w:t>author</w:t>
            </w:r>
            <w:r>
              <w:t>}}</w:t>
            </w:r>
          </w:p>
        </w:tc>
        <w:tc>
          <w:tcPr>
            <w:tcW w:w="2430" w:type="dxa"/>
            <w:tcBorders>
              <w:top w:val="single" w:sz="12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7765404D" w14:textId="77777777" w:rsidR="00602229" w:rsidRPr="003D5420" w:rsidRDefault="00602229" w:rsidP="00C4008E">
            <w:pPr>
              <w:jc w:val="center"/>
            </w:pPr>
            <w:r>
              <w:t>Electronic</w:t>
            </w:r>
          </w:p>
        </w:tc>
      </w:tr>
      <w:tr w:rsidR="00602229" w:rsidRPr="003D5420" w14:paraId="0C9F55A0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74725F0" w14:textId="77777777" w:rsidR="00602229" w:rsidRPr="003D5420" w:rsidRDefault="00602229" w:rsidP="00285BD8">
            <w:pPr>
              <w:tabs>
                <w:tab w:val="left" w:pos="360"/>
              </w:tabs>
              <w:jc w:val="center"/>
              <w:rPr>
                <w:b/>
              </w:rPr>
            </w:pPr>
            <w:r w:rsidRPr="003D5420">
              <w:rPr>
                <w:b/>
              </w:rPr>
              <w:t>Department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C0C0C0"/>
          </w:tcPr>
          <w:p w14:paraId="5F8744CD" w14:textId="44366BAD" w:rsidR="00602229" w:rsidRPr="003D5420" w:rsidRDefault="00602229" w:rsidP="00C4008E">
            <w:pPr>
              <w:tabs>
                <w:tab w:val="left" w:pos="252"/>
              </w:tabs>
              <w:rPr>
                <w:b/>
              </w:rPr>
            </w:pPr>
            <w:r w:rsidRPr="003D5420">
              <w:rPr>
                <w:b/>
              </w:rPr>
              <w:t>Name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  <w:shd w:val="clear" w:color="auto" w:fill="C0C0C0"/>
          </w:tcPr>
          <w:p w14:paraId="63674A6E" w14:textId="77777777" w:rsidR="00602229" w:rsidRPr="003D5420" w:rsidRDefault="00602229" w:rsidP="00C4008E">
            <w:pPr>
              <w:jc w:val="center"/>
              <w:rPr>
                <w:b/>
              </w:rPr>
            </w:pPr>
            <w:r w:rsidRPr="003D5420">
              <w:rPr>
                <w:b/>
              </w:rPr>
              <w:t>Signature</w:t>
            </w:r>
          </w:p>
        </w:tc>
      </w:tr>
      <w:tr w:rsidR="00115048" w:rsidRPr="003D5420" w14:paraId="030F2E8F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57A491A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Regulatory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337D2B4E" w14:textId="515DA967" w:rsidR="00115048" w:rsidRPr="003D5420" w:rsidRDefault="00A13E3F" w:rsidP="00115048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regulatory_rep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63F32CEB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115048" w:rsidRPr="003D5420" w14:paraId="772F6B8E" w14:textId="77777777" w:rsidTr="00344DD0">
        <w:trPr>
          <w:cantSplit/>
          <w:trHeight w:val="338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879C8BC" w14:textId="77777777" w:rsidR="00115048" w:rsidRPr="003D5420" w:rsidRDefault="00115048" w:rsidP="00285BD8">
            <w:pPr>
              <w:tabs>
                <w:tab w:val="left" w:pos="360"/>
              </w:tabs>
              <w:jc w:val="center"/>
            </w:pPr>
            <w:r>
              <w:t>Quality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4EF42EF7" w14:textId="03933103" w:rsidR="00115048" w:rsidRPr="003D5420" w:rsidRDefault="00A13E3F" w:rsidP="00115048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quality_rep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08BA893C" w14:textId="77777777" w:rsidR="00115048" w:rsidRPr="003D5420" w:rsidRDefault="00115048" w:rsidP="00C4008E">
            <w:pPr>
              <w:jc w:val="center"/>
            </w:pPr>
            <w:r>
              <w:t>Electronic</w:t>
            </w:r>
          </w:p>
        </w:tc>
      </w:tr>
      <w:tr w:rsidR="00672919" w:rsidRPr="003D5420" w14:paraId="39321627" w14:textId="77777777" w:rsidTr="00344DD0">
        <w:trPr>
          <w:cantSplit/>
          <w:trHeight w:val="339"/>
        </w:trPr>
        <w:tc>
          <w:tcPr>
            <w:tcW w:w="22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13E1F98" w14:textId="38A194F2" w:rsidR="00672919" w:rsidRPr="003D5420" w:rsidRDefault="00A13E3F" w:rsidP="00285BD8">
            <w:pPr>
              <w:tabs>
                <w:tab w:val="left" w:pos="360"/>
              </w:tabs>
              <w:jc w:val="center"/>
            </w:pPr>
            <w:r>
              <w:t>{{</w:t>
            </w:r>
            <w:r w:rsidR="009C0C6D">
              <w:t>department</w:t>
            </w:r>
            <w:r>
              <w:t>}}</w:t>
            </w:r>
          </w:p>
        </w:tc>
        <w:tc>
          <w:tcPr>
            <w:tcW w:w="495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2A954DEB" w14:textId="10D86975" w:rsidR="00672919" w:rsidRPr="003D5420" w:rsidRDefault="00A13E3F" w:rsidP="00672919">
            <w:pPr>
              <w:tabs>
                <w:tab w:val="left" w:pos="252"/>
              </w:tabs>
            </w:pPr>
            <w:r>
              <w:t>{{</w:t>
            </w:r>
            <w:proofErr w:type="spellStart"/>
            <w:r w:rsidR="009C0C6D">
              <w:t>department_head</w:t>
            </w:r>
            <w:proofErr w:type="spellEnd"/>
            <w:r>
              <w:t>}}</w:t>
            </w:r>
          </w:p>
        </w:tc>
        <w:tc>
          <w:tcPr>
            <w:tcW w:w="243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12" w:space="0" w:color="auto"/>
            </w:tcBorders>
          </w:tcPr>
          <w:p w14:paraId="3CDB03EB" w14:textId="77777777" w:rsidR="00672919" w:rsidRPr="003D5420" w:rsidRDefault="00672919" w:rsidP="00672919">
            <w:pPr>
              <w:jc w:val="center"/>
            </w:pPr>
            <w:r>
              <w:t>Electronic</w:t>
            </w:r>
          </w:p>
        </w:tc>
      </w:tr>
    </w:tbl>
    <w:p w14:paraId="5E636BD8" w14:textId="77777777" w:rsidR="00C86C68" w:rsidRPr="007440EC" w:rsidRDefault="00C86C68" w:rsidP="00552EA0">
      <w:pPr>
        <w:rPr>
          <w:rStyle w:val="Emphasis"/>
          <w:i w:val="0"/>
          <w:iCs w:val="0"/>
        </w:rPr>
      </w:pPr>
    </w:p>
    <w:sectPr w:rsidR="00C86C68" w:rsidRPr="007440EC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2E783B" w14:textId="77777777" w:rsidR="006C7ABE" w:rsidRDefault="006C7ABE" w:rsidP="00602229">
      <w:r>
        <w:separator/>
      </w:r>
    </w:p>
  </w:endnote>
  <w:endnote w:type="continuationSeparator" w:id="0">
    <w:p w14:paraId="53B5EBC9" w14:textId="77777777" w:rsidR="006C7ABE" w:rsidRDefault="006C7ABE" w:rsidP="006022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riam">
    <w:charset w:val="B1"/>
    <w:family w:val="swiss"/>
    <w:pitch w:val="variable"/>
    <w:sig w:usb0="00000803" w:usb1="00000000" w:usb2="00000000" w:usb3="00000000" w:csb0="0000002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4247E928" w14:paraId="681068B4" w14:textId="77777777" w:rsidTr="00285BD8">
      <w:trPr>
        <w:trHeight w:val="300"/>
      </w:trPr>
      <w:tc>
        <w:tcPr>
          <w:tcW w:w="3005" w:type="dxa"/>
        </w:tcPr>
        <w:p w14:paraId="7391A235" w14:textId="2B053961" w:rsidR="4247E928" w:rsidRDefault="4247E928" w:rsidP="00285BD8">
          <w:pPr>
            <w:pStyle w:val="Header"/>
            <w:ind w:left="-115"/>
          </w:pPr>
        </w:p>
      </w:tc>
      <w:tc>
        <w:tcPr>
          <w:tcW w:w="3005" w:type="dxa"/>
        </w:tcPr>
        <w:p w14:paraId="07C5DF01" w14:textId="2B1B5701" w:rsidR="4247E928" w:rsidRDefault="4247E928" w:rsidP="00285BD8"/>
      </w:tc>
      <w:tc>
        <w:tcPr>
          <w:tcW w:w="3005" w:type="dxa"/>
        </w:tcPr>
        <w:p w14:paraId="4FE5B574" w14:textId="54ECC48C" w:rsidR="4247E928" w:rsidRDefault="4247E928" w:rsidP="00285BD8">
          <w:pPr>
            <w:pStyle w:val="Header"/>
            <w:ind w:right="-115"/>
            <w:jc w:val="right"/>
          </w:pPr>
        </w:p>
      </w:tc>
    </w:tr>
  </w:tbl>
  <w:p w14:paraId="1BCFE33A" w14:textId="3CDFAAEA" w:rsidR="002E62D9" w:rsidRDefault="002E62D9" w:rsidP="002E62D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04495B" w14:textId="77777777" w:rsidR="006C7ABE" w:rsidRDefault="006C7ABE" w:rsidP="00602229">
      <w:r>
        <w:separator/>
      </w:r>
    </w:p>
  </w:footnote>
  <w:footnote w:type="continuationSeparator" w:id="0">
    <w:p w14:paraId="10542176" w14:textId="77777777" w:rsidR="006C7ABE" w:rsidRDefault="006C7ABE" w:rsidP="0060222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25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29" w:type="dxa"/>
        <w:left w:w="29" w:type="dxa"/>
        <w:bottom w:w="29" w:type="dxa"/>
        <w:right w:w="29" w:type="dxa"/>
      </w:tblCellMar>
      <w:tblLook w:val="0000" w:firstRow="0" w:lastRow="0" w:firstColumn="0" w:lastColumn="0" w:noHBand="0" w:noVBand="0"/>
    </w:tblPr>
    <w:tblGrid>
      <w:gridCol w:w="2065"/>
      <w:gridCol w:w="5130"/>
      <w:gridCol w:w="1080"/>
      <w:gridCol w:w="1350"/>
    </w:tblGrid>
    <w:tr w:rsidR="00602229" w14:paraId="28EF66E2" w14:textId="77777777" w:rsidTr="00C4008E">
      <w:trPr>
        <w:cantSplit/>
        <w:trHeight w:val="945"/>
      </w:trPr>
      <w:tc>
        <w:tcPr>
          <w:tcW w:w="2065" w:type="dxa"/>
          <w:tcBorders>
            <w:bottom w:val="single" w:sz="4" w:space="0" w:color="auto"/>
          </w:tcBorders>
          <w:vAlign w:val="center"/>
        </w:tcPr>
        <w:p w14:paraId="19BFCD08" w14:textId="264318F1" w:rsidR="00602229" w:rsidRDefault="00272EAF" w:rsidP="00602229">
          <w:pPr>
            <w:jc w:val="center"/>
            <w:rPr>
              <w:rFonts w:ascii="Arial Narrow" w:hAnsi="Arial Narrow"/>
              <w:b/>
            </w:rPr>
          </w:pPr>
          <w:r>
            <w:rPr>
              <w:noProof/>
            </w:rPr>
            <w:drawing>
              <wp:inline distT="0" distB="0" distL="0" distR="0" wp14:anchorId="252AFDB9" wp14:editId="7720A69F">
                <wp:extent cx="804545" cy="600075"/>
                <wp:effectExtent l="0" t="0" r="0" b="9525"/>
                <wp:docPr id="1053709729" name="Picture 10537097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04545" cy="600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30" w:type="dxa"/>
          <w:vAlign w:val="center"/>
        </w:tcPr>
        <w:p w14:paraId="6E295C62" w14:textId="5E168F8F" w:rsidR="00602229" w:rsidRPr="00343478" w:rsidRDefault="00602229" w:rsidP="00A13E3F">
          <w:pPr>
            <w:tabs>
              <w:tab w:val="right" w:pos="951"/>
              <w:tab w:val="left" w:pos="1135"/>
            </w:tabs>
            <w:rPr>
              <w:bCs/>
            </w:rPr>
          </w:pPr>
          <w:r w:rsidRPr="00343478">
            <w:rPr>
              <w:bCs/>
            </w:rPr>
            <w:t>Title</w:t>
          </w:r>
          <w:r w:rsidR="00A13E3F">
            <w:rPr>
              <w:bCs/>
            </w:rPr>
            <w:t>: {{title}}</w:t>
          </w:r>
        </w:p>
        <w:p w14:paraId="43CA0972" w14:textId="1FB411CC" w:rsidR="00602229" w:rsidRPr="00890196" w:rsidRDefault="00602229" w:rsidP="00602229">
          <w:pPr>
            <w:tabs>
              <w:tab w:val="right" w:pos="951"/>
              <w:tab w:val="left" w:pos="1135"/>
            </w:tabs>
            <w:ind w:left="1152" w:hanging="1152"/>
          </w:pPr>
          <w:r w:rsidRPr="00343478">
            <w:rPr>
              <w:bCs/>
            </w:rPr>
            <w:tab/>
            <w:t>Number:</w:t>
          </w:r>
          <w:r w:rsidR="00A13E3F">
            <w:rPr>
              <w:bCs/>
            </w:rPr>
            <w:t xml:space="preserve"> {{</w:t>
          </w:r>
          <w:proofErr w:type="spellStart"/>
          <w:r w:rsidR="009C0C6D">
            <w:rPr>
              <w:bCs/>
            </w:rPr>
            <w:t>doc_number</w:t>
          </w:r>
          <w:proofErr w:type="spellEnd"/>
          <w:r w:rsidR="00A13E3F">
            <w:rPr>
              <w:bCs/>
            </w:rPr>
            <w:t>}}</w:t>
          </w:r>
        </w:p>
      </w:tc>
      <w:tc>
        <w:tcPr>
          <w:tcW w:w="1080" w:type="dxa"/>
          <w:vAlign w:val="center"/>
        </w:tcPr>
        <w:p w14:paraId="38D93F58" w14:textId="6EFCC24C" w:rsidR="00602229" w:rsidRPr="00890196" w:rsidRDefault="00602229" w:rsidP="00602229">
          <w:pPr>
            <w:spacing w:line="276" w:lineRule="auto"/>
            <w:jc w:val="center"/>
            <w:rPr>
              <w:b/>
              <w:bCs/>
            </w:rPr>
          </w:pPr>
          <w:r w:rsidRPr="00285BD8">
            <w:rPr>
              <w:b/>
              <w:bCs/>
            </w:rPr>
            <w:t xml:space="preserve">Rev </w:t>
          </w:r>
          <w:r w:rsidR="00A13E3F">
            <w:rPr>
              <w:b/>
              <w:bCs/>
            </w:rPr>
            <w:t>{{</w:t>
          </w:r>
          <w:proofErr w:type="spellStart"/>
          <w:r w:rsidR="00A13E3F">
            <w:rPr>
              <w:b/>
              <w:bCs/>
            </w:rPr>
            <w:t>current_revision</w:t>
          </w:r>
          <w:proofErr w:type="spellEnd"/>
          <w:r w:rsidR="00A13E3F">
            <w:rPr>
              <w:b/>
              <w:bCs/>
            </w:rPr>
            <w:t>}}</w:t>
          </w:r>
        </w:p>
      </w:tc>
      <w:tc>
        <w:tcPr>
          <w:tcW w:w="1350" w:type="dxa"/>
          <w:vAlign w:val="center"/>
        </w:tcPr>
        <w:p w14:paraId="015FE026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t>Page</w:t>
          </w:r>
        </w:p>
        <w:p w14:paraId="5626C8BA" w14:textId="77777777" w:rsidR="00602229" w:rsidRPr="00890196" w:rsidRDefault="00602229" w:rsidP="00602229">
          <w:pPr>
            <w:spacing w:line="276" w:lineRule="auto"/>
            <w:jc w:val="center"/>
            <w:rPr>
              <w:b/>
            </w:rPr>
          </w:pP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>page \* arabic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1</w:t>
          </w:r>
          <w:r w:rsidRPr="00890196">
            <w:rPr>
              <w:b/>
            </w:rPr>
            <w:fldChar w:fldCharType="end"/>
          </w:r>
          <w:r w:rsidRPr="00890196">
            <w:rPr>
              <w:b/>
            </w:rPr>
            <w:t xml:space="preserve"> of </w:t>
          </w:r>
          <w:r w:rsidRPr="00890196">
            <w:rPr>
              <w:b/>
            </w:rPr>
            <w:fldChar w:fldCharType="begin"/>
          </w:r>
          <w:r w:rsidRPr="00890196">
            <w:rPr>
              <w:b/>
            </w:rPr>
            <w:instrText xml:space="preserve">numpages </w:instrText>
          </w:r>
          <w:r w:rsidRPr="00890196">
            <w:rPr>
              <w:b/>
            </w:rPr>
            <w:fldChar w:fldCharType="separate"/>
          </w:r>
          <w:r>
            <w:rPr>
              <w:b/>
              <w:noProof/>
            </w:rPr>
            <w:t>8</w:t>
          </w:r>
          <w:r w:rsidRPr="00890196">
            <w:rPr>
              <w:b/>
            </w:rPr>
            <w:fldChar w:fldCharType="end"/>
          </w:r>
        </w:p>
      </w:tc>
    </w:tr>
  </w:tbl>
  <w:p w14:paraId="04EEB6CC" w14:textId="71222669" w:rsidR="00602229" w:rsidRDefault="00272EAF" w:rsidP="00285BD8">
    <w:pPr>
      <w:pStyle w:val="Header"/>
      <w:tabs>
        <w:tab w:val="clear" w:pos="4513"/>
        <w:tab w:val="clear" w:pos="9026"/>
        <w:tab w:val="left" w:pos="315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B"/>
    <w:multiLevelType w:val="multilevel"/>
    <w:tmpl w:val="FFFFFFFF"/>
    <w:lvl w:ilvl="0">
      <w:start w:val="1"/>
      <w:numFmt w:val="decimal"/>
      <w:lvlText w:val="%1."/>
      <w:legacy w:legacy="1" w:legacySpace="0" w:legacyIndent="454"/>
      <w:lvlJc w:val="left"/>
      <w:pPr>
        <w:ind w:left="454" w:hanging="454"/>
      </w:pPr>
      <w:rPr>
        <w:rFonts w:cs="Times New Roman"/>
      </w:rPr>
    </w:lvl>
    <w:lvl w:ilvl="1">
      <w:start w:val="1"/>
      <w:numFmt w:val="decimal"/>
      <w:lvlText w:val="%1.%2."/>
      <w:legacy w:legacy="1" w:legacySpace="0" w:legacyIndent="708"/>
      <w:lvlJc w:val="left"/>
      <w:pPr>
        <w:ind w:left="828" w:hanging="708"/>
      </w:pPr>
      <w:rPr>
        <w:rFonts w:cs="Times New Roman"/>
      </w:rPr>
    </w:lvl>
    <w:lvl w:ilvl="2">
      <w:start w:val="1"/>
      <w:numFmt w:val="decimal"/>
      <w:lvlText w:val="%1.%2.%3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3">
      <w:start w:val="1"/>
      <w:numFmt w:val="decimal"/>
      <w:lvlText w:val="%1.%2.%3.%4."/>
      <w:legacy w:legacy="1" w:legacySpace="0" w:legacyIndent="708"/>
      <w:lvlJc w:val="left"/>
      <w:pPr>
        <w:ind w:left="1133" w:hanging="708"/>
      </w:pPr>
      <w:rPr>
        <w:rFonts w:cs="Times New Roman"/>
      </w:rPr>
    </w:lvl>
    <w:lvl w:ilvl="4">
      <w:start w:val="1"/>
      <w:numFmt w:val="decimal"/>
      <w:lvlText w:val="%1.%2.%3.%4.%5."/>
      <w:legacy w:legacy="1" w:legacySpace="0" w:legacyIndent="708"/>
      <w:lvlJc w:val="left"/>
      <w:pPr>
        <w:ind w:left="709" w:hanging="708"/>
      </w:pPr>
      <w:rPr>
        <w:rFonts w:cs="Times New Roman"/>
      </w:rPr>
    </w:lvl>
    <w:lvl w:ilvl="5">
      <w:start w:val="1"/>
      <w:numFmt w:val="decimal"/>
      <w:lvlText w:val="%1.%2.%3.%4.%5.%6."/>
      <w:legacy w:legacy="1" w:legacySpace="0" w:legacyIndent="708"/>
      <w:lvlJc w:val="left"/>
      <w:pPr>
        <w:ind w:left="3994" w:hanging="708"/>
      </w:pPr>
      <w:rPr>
        <w:rFonts w:cs="Times New Roman"/>
      </w:rPr>
    </w:lvl>
    <w:lvl w:ilvl="6">
      <w:start w:val="1"/>
      <w:numFmt w:val="decimal"/>
      <w:lvlText w:val="%1.%2.%3.%4.%5.%6.%7."/>
      <w:legacy w:legacy="1" w:legacySpace="0" w:legacyIndent="708"/>
      <w:lvlJc w:val="left"/>
      <w:pPr>
        <w:ind w:left="4702" w:hanging="708"/>
      </w:pPr>
      <w:rPr>
        <w:rFonts w:cs="Times New Roman"/>
      </w:rPr>
    </w:lvl>
    <w:lvl w:ilvl="7">
      <w:start w:val="1"/>
      <w:numFmt w:val="decimal"/>
      <w:lvlText w:val="%1.%2.%3.%4.%5.%6.%7.%8."/>
      <w:legacy w:legacy="1" w:legacySpace="0" w:legacyIndent="708"/>
      <w:lvlJc w:val="left"/>
      <w:pPr>
        <w:ind w:left="5410" w:hanging="708"/>
      </w:pPr>
      <w:rPr>
        <w:rFonts w:cs="Times New Roman"/>
      </w:rPr>
    </w:lvl>
    <w:lvl w:ilvl="8">
      <w:start w:val="1"/>
      <w:numFmt w:val="decimal"/>
      <w:lvlText w:val="%1.%2.%3.%4.%5.%6.%7.%8.%9."/>
      <w:legacy w:legacy="1" w:legacySpace="0" w:legacyIndent="708"/>
      <w:lvlJc w:val="left"/>
      <w:pPr>
        <w:ind w:left="6118" w:hanging="708"/>
      </w:pPr>
      <w:rPr>
        <w:rFonts w:cs="Times New Roman"/>
      </w:rPr>
    </w:lvl>
  </w:abstractNum>
  <w:abstractNum w:abstractNumId="1" w15:restartNumberingAfterBreak="0">
    <w:nsid w:val="01F951F2"/>
    <w:multiLevelType w:val="hybridMultilevel"/>
    <w:tmpl w:val="FBBE6370"/>
    <w:lvl w:ilvl="0" w:tplc="935A68B6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E819EB"/>
    <w:multiLevelType w:val="hybridMultilevel"/>
    <w:tmpl w:val="18665524"/>
    <w:lvl w:ilvl="0" w:tplc="9398BD5E">
      <w:start w:val="1"/>
      <w:numFmt w:val="decimal"/>
      <w:lvlText w:val="%1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D5773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4" w15:restartNumberingAfterBreak="0">
    <w:nsid w:val="06231463"/>
    <w:multiLevelType w:val="hybridMultilevel"/>
    <w:tmpl w:val="8948192E"/>
    <w:lvl w:ilvl="0" w:tplc="4580A17E">
      <w:start w:val="1"/>
      <w:numFmt w:val="decimal"/>
      <w:lvlText w:val="3.2.7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717986"/>
    <w:multiLevelType w:val="hybridMultilevel"/>
    <w:tmpl w:val="E2682EEE"/>
    <w:lvl w:ilvl="0" w:tplc="FFFFFFFF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AA948DB2">
      <w:start w:val="1"/>
      <w:numFmt w:val="decimal"/>
      <w:lvlText w:val="5.%2.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7F2F53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7" w15:restartNumberingAfterBreak="0">
    <w:nsid w:val="09510DA5"/>
    <w:multiLevelType w:val="hybridMultilevel"/>
    <w:tmpl w:val="632AC4BE"/>
    <w:lvl w:ilvl="0" w:tplc="F246EEA2">
      <w:start w:val="1"/>
      <w:numFmt w:val="decimal"/>
      <w:lvlText w:val="3.2.8.%1"/>
      <w:lvlJc w:val="left"/>
      <w:pPr>
        <w:ind w:left="993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543" w:hanging="360"/>
      </w:pPr>
    </w:lvl>
    <w:lvl w:ilvl="2" w:tplc="2000001B" w:tentative="1">
      <w:start w:val="1"/>
      <w:numFmt w:val="lowerRoman"/>
      <w:lvlText w:val="%3."/>
      <w:lvlJc w:val="right"/>
      <w:pPr>
        <w:ind w:left="1263" w:hanging="180"/>
      </w:pPr>
    </w:lvl>
    <w:lvl w:ilvl="3" w:tplc="2000000F" w:tentative="1">
      <w:start w:val="1"/>
      <w:numFmt w:val="decimal"/>
      <w:lvlText w:val="%4."/>
      <w:lvlJc w:val="left"/>
      <w:pPr>
        <w:ind w:left="1983" w:hanging="360"/>
      </w:pPr>
    </w:lvl>
    <w:lvl w:ilvl="4" w:tplc="20000019" w:tentative="1">
      <w:start w:val="1"/>
      <w:numFmt w:val="lowerLetter"/>
      <w:lvlText w:val="%5."/>
      <w:lvlJc w:val="left"/>
      <w:pPr>
        <w:ind w:left="2703" w:hanging="360"/>
      </w:pPr>
    </w:lvl>
    <w:lvl w:ilvl="5" w:tplc="2000001B" w:tentative="1">
      <w:start w:val="1"/>
      <w:numFmt w:val="lowerRoman"/>
      <w:lvlText w:val="%6."/>
      <w:lvlJc w:val="right"/>
      <w:pPr>
        <w:ind w:left="3423" w:hanging="180"/>
      </w:pPr>
    </w:lvl>
    <w:lvl w:ilvl="6" w:tplc="2000000F" w:tentative="1">
      <w:start w:val="1"/>
      <w:numFmt w:val="decimal"/>
      <w:lvlText w:val="%7."/>
      <w:lvlJc w:val="left"/>
      <w:pPr>
        <w:ind w:left="4143" w:hanging="360"/>
      </w:pPr>
    </w:lvl>
    <w:lvl w:ilvl="7" w:tplc="20000019" w:tentative="1">
      <w:start w:val="1"/>
      <w:numFmt w:val="lowerLetter"/>
      <w:lvlText w:val="%8."/>
      <w:lvlJc w:val="left"/>
      <w:pPr>
        <w:ind w:left="4863" w:hanging="360"/>
      </w:pPr>
    </w:lvl>
    <w:lvl w:ilvl="8" w:tplc="2000001B" w:tentative="1">
      <w:start w:val="1"/>
      <w:numFmt w:val="lowerRoman"/>
      <w:lvlText w:val="%9."/>
      <w:lvlJc w:val="right"/>
      <w:pPr>
        <w:ind w:left="5583" w:hanging="180"/>
      </w:pPr>
    </w:lvl>
  </w:abstractNum>
  <w:abstractNum w:abstractNumId="8" w15:restartNumberingAfterBreak="0">
    <w:nsid w:val="0A837A35"/>
    <w:multiLevelType w:val="hybridMultilevel"/>
    <w:tmpl w:val="3A7ABB2E"/>
    <w:lvl w:ilvl="0" w:tplc="B894B05E">
      <w:start w:val="1"/>
      <w:numFmt w:val="decimal"/>
      <w:lvlText w:val="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B560F2F"/>
    <w:multiLevelType w:val="hybridMultilevel"/>
    <w:tmpl w:val="487AEDB4"/>
    <w:lvl w:ilvl="0" w:tplc="90767BA8">
      <w:start w:val="1"/>
      <w:numFmt w:val="decimal"/>
      <w:lvlText w:val="3.2.1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F31B5D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F32AF4"/>
    <w:multiLevelType w:val="hybridMultilevel"/>
    <w:tmpl w:val="DB469690"/>
    <w:lvl w:ilvl="0" w:tplc="7606211E">
      <w:start w:val="1"/>
      <w:numFmt w:val="decimal"/>
      <w:lvlText w:val="{CD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0A179B"/>
    <w:multiLevelType w:val="hybridMultilevel"/>
    <w:tmpl w:val="8814D9E2"/>
    <w:lvl w:ilvl="0" w:tplc="2D0EE2AE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C5966A8"/>
    <w:multiLevelType w:val="hybridMultilevel"/>
    <w:tmpl w:val="25581FBA"/>
    <w:lvl w:ilvl="0" w:tplc="A3D8233E">
      <w:start w:val="1"/>
      <w:numFmt w:val="decimal"/>
      <w:lvlText w:val="2.1.2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D727F4"/>
    <w:multiLevelType w:val="hybridMultilevel"/>
    <w:tmpl w:val="CB726154"/>
    <w:lvl w:ilvl="0" w:tplc="A5EA76EA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3346CCE"/>
    <w:multiLevelType w:val="hybridMultilevel"/>
    <w:tmpl w:val="C8EEE47E"/>
    <w:lvl w:ilvl="0" w:tplc="D83AE59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6A97876"/>
    <w:multiLevelType w:val="multilevel"/>
    <w:tmpl w:val="0D3E6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177E6724"/>
    <w:multiLevelType w:val="singleLevel"/>
    <w:tmpl w:val="2F728CD6"/>
    <w:lvl w:ilvl="0">
      <w:start w:val="1"/>
      <w:numFmt w:val="decimal"/>
      <w:lvlText w:val="[A%1]"/>
      <w:legacy w:legacy="1" w:legacySpace="0" w:legacyIndent="567"/>
      <w:lvlJc w:val="left"/>
      <w:pPr>
        <w:ind w:left="567" w:hanging="567"/>
      </w:pPr>
      <w:rPr>
        <w:rFonts w:cs="Miriam"/>
      </w:rPr>
    </w:lvl>
  </w:abstractNum>
  <w:abstractNum w:abstractNumId="18" w15:restartNumberingAfterBreak="0">
    <w:nsid w:val="1D7F4B8F"/>
    <w:multiLevelType w:val="hybridMultilevel"/>
    <w:tmpl w:val="D07E0D08"/>
    <w:lvl w:ilvl="0" w:tplc="65C6D19E">
      <w:start w:val="1"/>
      <w:numFmt w:val="decimal"/>
      <w:lvlText w:val="3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BA2C7A"/>
    <w:multiLevelType w:val="hybridMultilevel"/>
    <w:tmpl w:val="DBA02ADC"/>
    <w:lvl w:ilvl="0" w:tplc="244A8EFC">
      <w:start w:val="1"/>
      <w:numFmt w:val="decimal"/>
      <w:lvlText w:val="3.2.2.%1"/>
      <w:lvlJc w:val="lef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F1B776B"/>
    <w:multiLevelType w:val="hybridMultilevel"/>
    <w:tmpl w:val="D332D93E"/>
    <w:lvl w:ilvl="0" w:tplc="7FDC8C4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01B74B8"/>
    <w:multiLevelType w:val="hybridMultilevel"/>
    <w:tmpl w:val="309AF45C"/>
    <w:lvl w:ilvl="0" w:tplc="02ACD29C">
      <w:start w:val="1"/>
      <w:numFmt w:val="decimal"/>
      <w:lvlText w:val="{U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2" w15:restartNumberingAfterBreak="0">
    <w:nsid w:val="241C70F9"/>
    <w:multiLevelType w:val="multilevel"/>
    <w:tmpl w:val="812A967C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2C4103A3"/>
    <w:multiLevelType w:val="singleLevel"/>
    <w:tmpl w:val="9C260340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</w:abstractNum>
  <w:abstractNum w:abstractNumId="24" w15:restartNumberingAfterBreak="0">
    <w:nsid w:val="2F0925A4"/>
    <w:multiLevelType w:val="multilevel"/>
    <w:tmpl w:val="602CD6A4"/>
    <w:lvl w:ilvl="0">
      <w:start w:val="1"/>
      <w:numFmt w:val="decimal"/>
      <w:lvlText w:val="{CI.%1}"/>
      <w:lvlJc w:val="left"/>
      <w:pPr>
        <w:tabs>
          <w:tab w:val="num" w:pos="1021"/>
        </w:tabs>
        <w:ind w:left="1021" w:hanging="1021"/>
      </w:pPr>
      <w:rPr>
        <w:rFonts w:cs="Times New Roman" w:hint="default"/>
        <w:color w:val="auto"/>
      </w:rPr>
    </w:lvl>
    <w:lvl w:ilvl="1">
      <w:start w:val="1"/>
      <w:numFmt w:val="decimal"/>
      <w:lvlText w:val="{CI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25" w15:restartNumberingAfterBreak="0">
    <w:nsid w:val="2FEB7D39"/>
    <w:multiLevelType w:val="hybridMultilevel"/>
    <w:tmpl w:val="AF34DE7A"/>
    <w:lvl w:ilvl="0" w:tplc="FF366F44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7241CDB"/>
    <w:multiLevelType w:val="hybridMultilevel"/>
    <w:tmpl w:val="51048B7C"/>
    <w:lvl w:ilvl="0" w:tplc="2526ADA8">
      <w:start w:val="1"/>
      <w:numFmt w:val="decimal"/>
      <w:lvlText w:val="2.2.1.%1"/>
      <w:lvlJc w:val="right"/>
      <w:pPr>
        <w:ind w:left="75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37265F4B"/>
    <w:multiLevelType w:val="hybridMultilevel"/>
    <w:tmpl w:val="1AA6B35C"/>
    <w:lvl w:ilvl="0" w:tplc="52F61292">
      <w:start w:val="1"/>
      <w:numFmt w:val="decimal"/>
      <w:lvlText w:val="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78659A8"/>
    <w:multiLevelType w:val="hybridMultilevel"/>
    <w:tmpl w:val="8F1A73D6"/>
    <w:lvl w:ilvl="0" w:tplc="DE1ECC60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A1A2F5B"/>
    <w:multiLevelType w:val="hybridMultilevel"/>
    <w:tmpl w:val="DE506256"/>
    <w:lvl w:ilvl="0" w:tplc="FFFFFFFF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968" w:hanging="360"/>
      </w:pPr>
    </w:lvl>
    <w:lvl w:ilvl="2" w:tplc="FFFFFFFF" w:tentative="1">
      <w:start w:val="1"/>
      <w:numFmt w:val="lowerRoman"/>
      <w:lvlText w:val="%3."/>
      <w:lvlJc w:val="right"/>
      <w:pPr>
        <w:ind w:left="1688" w:hanging="180"/>
      </w:pPr>
    </w:lvl>
    <w:lvl w:ilvl="3" w:tplc="FFFFFFFF" w:tentative="1">
      <w:start w:val="1"/>
      <w:numFmt w:val="decimal"/>
      <w:lvlText w:val="%4."/>
      <w:lvlJc w:val="left"/>
      <w:pPr>
        <w:ind w:left="2408" w:hanging="360"/>
      </w:pPr>
    </w:lvl>
    <w:lvl w:ilvl="4" w:tplc="FFFFFFFF" w:tentative="1">
      <w:start w:val="1"/>
      <w:numFmt w:val="lowerLetter"/>
      <w:lvlText w:val="%5."/>
      <w:lvlJc w:val="left"/>
      <w:pPr>
        <w:ind w:left="3128" w:hanging="360"/>
      </w:pPr>
    </w:lvl>
    <w:lvl w:ilvl="5" w:tplc="FFFFFFFF" w:tentative="1">
      <w:start w:val="1"/>
      <w:numFmt w:val="lowerRoman"/>
      <w:lvlText w:val="%6."/>
      <w:lvlJc w:val="right"/>
      <w:pPr>
        <w:ind w:left="3848" w:hanging="180"/>
      </w:pPr>
    </w:lvl>
    <w:lvl w:ilvl="6" w:tplc="FFFFFFFF" w:tentative="1">
      <w:start w:val="1"/>
      <w:numFmt w:val="decimal"/>
      <w:lvlText w:val="%7."/>
      <w:lvlJc w:val="left"/>
      <w:pPr>
        <w:ind w:left="4568" w:hanging="360"/>
      </w:pPr>
    </w:lvl>
    <w:lvl w:ilvl="7" w:tplc="FFFFFFFF" w:tentative="1">
      <w:start w:val="1"/>
      <w:numFmt w:val="lowerLetter"/>
      <w:lvlText w:val="%8."/>
      <w:lvlJc w:val="left"/>
      <w:pPr>
        <w:ind w:left="5288" w:hanging="360"/>
      </w:pPr>
    </w:lvl>
    <w:lvl w:ilvl="8" w:tplc="FFFFFFFF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30" w15:restartNumberingAfterBreak="0">
    <w:nsid w:val="3D41207E"/>
    <w:multiLevelType w:val="singleLevel"/>
    <w:tmpl w:val="C3F8A22E"/>
    <w:lvl w:ilvl="0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</w:abstractNum>
  <w:abstractNum w:abstractNumId="31" w15:restartNumberingAfterBreak="0">
    <w:nsid w:val="3DE71864"/>
    <w:multiLevelType w:val="hybridMultilevel"/>
    <w:tmpl w:val="40A2DBAE"/>
    <w:lvl w:ilvl="0" w:tplc="9AD0C81A">
      <w:start w:val="1"/>
      <w:numFmt w:val="decimal"/>
      <w:lvlText w:val="{HI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 w:tplc="040D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2" w15:restartNumberingAfterBreak="0">
    <w:nsid w:val="3F682946"/>
    <w:multiLevelType w:val="hybridMultilevel"/>
    <w:tmpl w:val="2A5EDF6A"/>
    <w:lvl w:ilvl="0" w:tplc="AB96130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21D2552"/>
    <w:multiLevelType w:val="hybridMultilevel"/>
    <w:tmpl w:val="E070E8DA"/>
    <w:lvl w:ilvl="0" w:tplc="DA0A6F30">
      <w:start w:val="1"/>
      <w:numFmt w:val="decimal"/>
      <w:lvlText w:val="{CSR.%1}"/>
      <w:lvlJc w:val="right"/>
      <w:pPr>
        <w:ind w:left="635" w:hanging="347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2493E77"/>
    <w:multiLevelType w:val="hybridMultilevel"/>
    <w:tmpl w:val="975AD426"/>
    <w:lvl w:ilvl="0" w:tplc="33C22684">
      <w:start w:val="1"/>
      <w:numFmt w:val="decimal"/>
      <w:lvlText w:val="4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35730E9"/>
    <w:multiLevelType w:val="hybridMultilevel"/>
    <w:tmpl w:val="5246CA56"/>
    <w:lvl w:ilvl="0" w:tplc="A454BE3C">
      <w:start w:val="1"/>
      <w:numFmt w:val="decimal"/>
      <w:lvlText w:val="3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458B2284"/>
    <w:multiLevelType w:val="multilevel"/>
    <w:tmpl w:val="B9C2C8E4"/>
    <w:lvl w:ilvl="0">
      <w:start w:val="1"/>
      <w:numFmt w:val="decimal"/>
      <w:lvlText w:val="{HSPC.%1}"/>
      <w:lvlJc w:val="right"/>
      <w:pPr>
        <w:ind w:left="720" w:hanging="360"/>
      </w:pPr>
      <w:rPr>
        <w:rFonts w:hint="default"/>
      </w:rPr>
    </w:lvl>
    <w:lvl w:ilvl="1">
      <w:start w:val="1"/>
      <w:numFmt w:val="decimal"/>
      <w:lvlText w:val="{HSPC.%1.%2}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7" w15:restartNumberingAfterBreak="0">
    <w:nsid w:val="497B2DF7"/>
    <w:multiLevelType w:val="hybridMultilevel"/>
    <w:tmpl w:val="0C86E09A"/>
    <w:lvl w:ilvl="0" w:tplc="11B21E9E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C0F108F"/>
    <w:multiLevelType w:val="hybridMultilevel"/>
    <w:tmpl w:val="C5526C10"/>
    <w:lvl w:ilvl="0" w:tplc="D30E66D6">
      <w:start w:val="1"/>
      <w:numFmt w:val="decimal"/>
      <w:lvlText w:val="[DMI.%1]"/>
      <w:lvlJc w:val="right"/>
      <w:pPr>
        <w:ind w:left="567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C174FC6"/>
    <w:multiLevelType w:val="hybridMultilevel"/>
    <w:tmpl w:val="66263E42"/>
    <w:lvl w:ilvl="0" w:tplc="B4442526">
      <w:start w:val="1"/>
      <w:numFmt w:val="decimal"/>
      <w:lvlText w:val="[A25.%1]"/>
      <w:lvlJc w:val="right"/>
      <w:pPr>
        <w:ind w:left="1719" w:hanging="279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2592" w:hanging="360"/>
      </w:pPr>
    </w:lvl>
    <w:lvl w:ilvl="2" w:tplc="2000001B" w:tentative="1">
      <w:start w:val="1"/>
      <w:numFmt w:val="lowerRoman"/>
      <w:lvlText w:val="%3."/>
      <w:lvlJc w:val="right"/>
      <w:pPr>
        <w:ind w:left="3312" w:hanging="180"/>
      </w:pPr>
    </w:lvl>
    <w:lvl w:ilvl="3" w:tplc="2000000F" w:tentative="1">
      <w:start w:val="1"/>
      <w:numFmt w:val="decimal"/>
      <w:lvlText w:val="%4."/>
      <w:lvlJc w:val="left"/>
      <w:pPr>
        <w:ind w:left="4032" w:hanging="360"/>
      </w:pPr>
    </w:lvl>
    <w:lvl w:ilvl="4" w:tplc="20000019" w:tentative="1">
      <w:start w:val="1"/>
      <w:numFmt w:val="lowerLetter"/>
      <w:lvlText w:val="%5."/>
      <w:lvlJc w:val="left"/>
      <w:pPr>
        <w:ind w:left="4752" w:hanging="360"/>
      </w:pPr>
    </w:lvl>
    <w:lvl w:ilvl="5" w:tplc="2000001B" w:tentative="1">
      <w:start w:val="1"/>
      <w:numFmt w:val="lowerRoman"/>
      <w:lvlText w:val="%6."/>
      <w:lvlJc w:val="right"/>
      <w:pPr>
        <w:ind w:left="5472" w:hanging="180"/>
      </w:pPr>
    </w:lvl>
    <w:lvl w:ilvl="6" w:tplc="2000000F" w:tentative="1">
      <w:start w:val="1"/>
      <w:numFmt w:val="decimal"/>
      <w:lvlText w:val="%7."/>
      <w:lvlJc w:val="left"/>
      <w:pPr>
        <w:ind w:left="6192" w:hanging="360"/>
      </w:pPr>
    </w:lvl>
    <w:lvl w:ilvl="7" w:tplc="20000019" w:tentative="1">
      <w:start w:val="1"/>
      <w:numFmt w:val="lowerLetter"/>
      <w:lvlText w:val="%8."/>
      <w:lvlJc w:val="left"/>
      <w:pPr>
        <w:ind w:left="6912" w:hanging="360"/>
      </w:pPr>
    </w:lvl>
    <w:lvl w:ilvl="8" w:tplc="2000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40" w15:restartNumberingAfterBreak="0">
    <w:nsid w:val="4E5F5480"/>
    <w:multiLevelType w:val="hybridMultilevel"/>
    <w:tmpl w:val="4ED230C0"/>
    <w:lvl w:ilvl="0" w:tplc="FFFFFFFF">
      <w:start w:val="1"/>
      <w:numFmt w:val="decimal"/>
      <w:lvlText w:val="{INT2.%1}"/>
      <w:lvlJc w:val="left"/>
      <w:pPr>
        <w:ind w:left="2007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557" w:hanging="360"/>
      </w:pPr>
    </w:lvl>
    <w:lvl w:ilvl="2" w:tplc="FFFFFFFF" w:tentative="1">
      <w:start w:val="1"/>
      <w:numFmt w:val="lowerRoman"/>
      <w:lvlText w:val="%3."/>
      <w:lvlJc w:val="right"/>
      <w:pPr>
        <w:ind w:left="2277" w:hanging="180"/>
      </w:pPr>
    </w:lvl>
    <w:lvl w:ilvl="3" w:tplc="FFFFFFFF" w:tentative="1">
      <w:start w:val="1"/>
      <w:numFmt w:val="decimal"/>
      <w:lvlText w:val="%4."/>
      <w:lvlJc w:val="left"/>
      <w:pPr>
        <w:ind w:left="2997" w:hanging="360"/>
      </w:pPr>
    </w:lvl>
    <w:lvl w:ilvl="4" w:tplc="FFFFFFFF" w:tentative="1">
      <w:start w:val="1"/>
      <w:numFmt w:val="lowerLetter"/>
      <w:lvlText w:val="%5."/>
      <w:lvlJc w:val="left"/>
      <w:pPr>
        <w:ind w:left="3717" w:hanging="360"/>
      </w:pPr>
    </w:lvl>
    <w:lvl w:ilvl="5" w:tplc="FFFFFFFF" w:tentative="1">
      <w:start w:val="1"/>
      <w:numFmt w:val="lowerRoman"/>
      <w:lvlText w:val="%6."/>
      <w:lvlJc w:val="right"/>
      <w:pPr>
        <w:ind w:left="4437" w:hanging="180"/>
      </w:pPr>
    </w:lvl>
    <w:lvl w:ilvl="6" w:tplc="FFFFFFFF" w:tentative="1">
      <w:start w:val="1"/>
      <w:numFmt w:val="decimal"/>
      <w:lvlText w:val="%7."/>
      <w:lvlJc w:val="left"/>
      <w:pPr>
        <w:ind w:left="5157" w:hanging="360"/>
      </w:pPr>
    </w:lvl>
    <w:lvl w:ilvl="7" w:tplc="FFFFFFFF" w:tentative="1">
      <w:start w:val="1"/>
      <w:numFmt w:val="lowerLetter"/>
      <w:lvlText w:val="%8."/>
      <w:lvlJc w:val="left"/>
      <w:pPr>
        <w:ind w:left="5877" w:hanging="360"/>
      </w:pPr>
    </w:lvl>
    <w:lvl w:ilvl="8" w:tplc="FFFFFFFF" w:tentative="1">
      <w:start w:val="1"/>
      <w:numFmt w:val="lowerRoman"/>
      <w:lvlText w:val="%9."/>
      <w:lvlJc w:val="right"/>
      <w:pPr>
        <w:ind w:left="6597" w:hanging="180"/>
      </w:pPr>
    </w:lvl>
  </w:abstractNum>
  <w:abstractNum w:abstractNumId="41" w15:restartNumberingAfterBreak="0">
    <w:nsid w:val="4E6C4F82"/>
    <w:multiLevelType w:val="multilevel"/>
    <w:tmpl w:val="78C83582"/>
    <w:lvl w:ilvl="0">
      <w:start w:val="1"/>
      <w:numFmt w:val="decimal"/>
      <w:lvlText w:val="{ISOC.%1}"/>
      <w:lvlJc w:val="righ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42" w15:restartNumberingAfterBreak="0">
    <w:nsid w:val="4F2B77EE"/>
    <w:multiLevelType w:val="hybridMultilevel"/>
    <w:tmpl w:val="4ED230C0"/>
    <w:lvl w:ilvl="0" w:tplc="96B08DE2">
      <w:start w:val="1"/>
      <w:numFmt w:val="decimal"/>
      <w:lvlText w:val="{INT2.%1}"/>
      <w:lvlJc w:val="left"/>
      <w:pPr>
        <w:ind w:left="567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43" w15:restartNumberingAfterBreak="0">
    <w:nsid w:val="50AC2EBE"/>
    <w:multiLevelType w:val="hybridMultilevel"/>
    <w:tmpl w:val="EE92E71E"/>
    <w:lvl w:ilvl="0" w:tplc="71E87616">
      <w:start w:val="1"/>
      <w:numFmt w:val="decimal"/>
      <w:lvlText w:val="{CMR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54865123"/>
    <w:multiLevelType w:val="hybridMultilevel"/>
    <w:tmpl w:val="CD9ECFD4"/>
    <w:lvl w:ilvl="0" w:tplc="6C5097C8">
      <w:start w:val="1"/>
      <w:numFmt w:val="decimal"/>
      <w:lvlText w:val="2.3.%1"/>
      <w:lvlJc w:val="right"/>
      <w:pPr>
        <w:ind w:left="1890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559E612A"/>
    <w:multiLevelType w:val="hybridMultilevel"/>
    <w:tmpl w:val="8184049C"/>
    <w:lvl w:ilvl="0" w:tplc="C3F8A22E">
      <w:start w:val="1"/>
      <w:numFmt w:val="lowerLetter"/>
      <w:lvlText w:val="%1)"/>
      <w:legacy w:legacy="1" w:legacySpace="0" w:legacyIndent="283"/>
      <w:lvlJc w:val="left"/>
      <w:pPr>
        <w:ind w:left="283" w:hanging="283"/>
      </w:pPr>
      <w:rPr>
        <w:rFonts w:cs="Miriam"/>
      </w:rPr>
    </w:lvl>
    <w:lvl w:ilvl="1" w:tplc="040D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D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D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D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D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D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D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D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6" w15:restartNumberingAfterBreak="0">
    <w:nsid w:val="57BE4A08"/>
    <w:multiLevelType w:val="hybridMultilevel"/>
    <w:tmpl w:val="F3EA0F90"/>
    <w:lvl w:ilvl="0" w:tplc="B63A7C36">
      <w:start w:val="1"/>
      <w:numFmt w:val="bullet"/>
      <w:lvlText w:val=""/>
      <w:lvlJc w:val="left"/>
      <w:pPr>
        <w:ind w:left="1635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588A5DC1"/>
    <w:multiLevelType w:val="hybridMultilevel"/>
    <w:tmpl w:val="68BEC2E0"/>
    <w:lvl w:ilvl="0" w:tplc="45AE99F2">
      <w:start w:val="17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2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58B306F4"/>
    <w:multiLevelType w:val="hybridMultilevel"/>
    <w:tmpl w:val="BB649AB8"/>
    <w:lvl w:ilvl="0" w:tplc="CE8C8940">
      <w:start w:val="1"/>
      <w:numFmt w:val="decimal"/>
      <w:lvlText w:val="{COM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D85070E"/>
    <w:multiLevelType w:val="hybridMultilevel"/>
    <w:tmpl w:val="C7689C94"/>
    <w:lvl w:ilvl="0" w:tplc="3FF02D04">
      <w:start w:val="1"/>
      <w:numFmt w:val="decimal"/>
      <w:lvlText w:val="3.2.%1"/>
      <w:lvlJc w:val="left"/>
      <w:pPr>
        <w:ind w:left="992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5E720785"/>
    <w:multiLevelType w:val="hybridMultilevel"/>
    <w:tmpl w:val="BA945176"/>
    <w:lvl w:ilvl="0" w:tplc="5498BFB4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1" w15:restartNumberingAfterBreak="0">
    <w:nsid w:val="5E80202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2" w15:restartNumberingAfterBreak="0">
    <w:nsid w:val="64F67F71"/>
    <w:multiLevelType w:val="hybridMultilevel"/>
    <w:tmpl w:val="BCCC962A"/>
    <w:lvl w:ilvl="0" w:tplc="85B87CF6">
      <w:start w:val="1"/>
      <w:numFmt w:val="decimal"/>
      <w:lvlText w:val="{MUP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75B559B"/>
    <w:multiLevelType w:val="hybridMultilevel"/>
    <w:tmpl w:val="D2E40AF6"/>
    <w:lvl w:ilvl="0" w:tplc="71924E96">
      <w:start w:val="1"/>
      <w:numFmt w:val="decimal"/>
      <w:lvlText w:val="{INT1.%1}"/>
      <w:lvlJc w:val="left"/>
      <w:pPr>
        <w:ind w:left="567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17" w:hanging="360"/>
      </w:pPr>
    </w:lvl>
    <w:lvl w:ilvl="2" w:tplc="2000001B" w:tentative="1">
      <w:start w:val="1"/>
      <w:numFmt w:val="lowerRoman"/>
      <w:lvlText w:val="%3."/>
      <w:lvlJc w:val="right"/>
      <w:pPr>
        <w:ind w:left="837" w:hanging="180"/>
      </w:pPr>
    </w:lvl>
    <w:lvl w:ilvl="3" w:tplc="2000000F" w:tentative="1">
      <w:start w:val="1"/>
      <w:numFmt w:val="decimal"/>
      <w:lvlText w:val="%4."/>
      <w:lvlJc w:val="left"/>
      <w:pPr>
        <w:ind w:left="1557" w:hanging="360"/>
      </w:pPr>
    </w:lvl>
    <w:lvl w:ilvl="4" w:tplc="20000019" w:tentative="1">
      <w:start w:val="1"/>
      <w:numFmt w:val="lowerLetter"/>
      <w:lvlText w:val="%5."/>
      <w:lvlJc w:val="left"/>
      <w:pPr>
        <w:ind w:left="2277" w:hanging="360"/>
      </w:pPr>
    </w:lvl>
    <w:lvl w:ilvl="5" w:tplc="2000001B" w:tentative="1">
      <w:start w:val="1"/>
      <w:numFmt w:val="lowerRoman"/>
      <w:lvlText w:val="%6."/>
      <w:lvlJc w:val="right"/>
      <w:pPr>
        <w:ind w:left="2997" w:hanging="180"/>
      </w:pPr>
    </w:lvl>
    <w:lvl w:ilvl="6" w:tplc="2000000F" w:tentative="1">
      <w:start w:val="1"/>
      <w:numFmt w:val="decimal"/>
      <w:lvlText w:val="%7."/>
      <w:lvlJc w:val="left"/>
      <w:pPr>
        <w:ind w:left="3717" w:hanging="360"/>
      </w:pPr>
    </w:lvl>
    <w:lvl w:ilvl="7" w:tplc="20000019" w:tentative="1">
      <w:start w:val="1"/>
      <w:numFmt w:val="lowerLetter"/>
      <w:lvlText w:val="%8."/>
      <w:lvlJc w:val="left"/>
      <w:pPr>
        <w:ind w:left="4437" w:hanging="360"/>
      </w:pPr>
    </w:lvl>
    <w:lvl w:ilvl="8" w:tplc="2000001B" w:tentative="1">
      <w:start w:val="1"/>
      <w:numFmt w:val="lowerRoman"/>
      <w:lvlText w:val="%9."/>
      <w:lvlJc w:val="right"/>
      <w:pPr>
        <w:ind w:left="5157" w:hanging="180"/>
      </w:pPr>
    </w:lvl>
  </w:abstractNum>
  <w:abstractNum w:abstractNumId="54" w15:restartNumberingAfterBreak="0">
    <w:nsid w:val="6BCB28F7"/>
    <w:multiLevelType w:val="hybridMultilevel"/>
    <w:tmpl w:val="8B1AF07A"/>
    <w:lvl w:ilvl="0" w:tplc="8D14A8EC">
      <w:start w:val="1"/>
      <w:numFmt w:val="decimal"/>
      <w:lvlText w:val="6.%1"/>
      <w:lvlJc w:val="left"/>
      <w:pPr>
        <w:ind w:left="89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6C7D43C2"/>
    <w:multiLevelType w:val="multilevel"/>
    <w:tmpl w:val="E1EC9586"/>
    <w:lvl w:ilvl="0">
      <w:start w:val="1"/>
      <w:numFmt w:val="decimal"/>
      <w:lvlText w:val="{X.%1}"/>
      <w:lvlJc w:val="left"/>
      <w:pPr>
        <w:tabs>
          <w:tab w:val="num" w:pos="1021"/>
        </w:tabs>
        <w:ind w:left="1021" w:hanging="1021"/>
      </w:pPr>
      <w:rPr>
        <w:rFonts w:cs="Times New Roman" w:hint="cs"/>
      </w:rPr>
    </w:lvl>
    <w:lvl w:ilvl="1">
      <w:start w:val="1"/>
      <w:numFmt w:val="decimal"/>
      <w:lvlText w:val="{B.%1.%2}"/>
      <w:lvlJc w:val="left"/>
      <w:pPr>
        <w:tabs>
          <w:tab w:val="num" w:pos="1418"/>
        </w:tabs>
        <w:ind w:left="1418" w:hanging="851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709" w:hanging="708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3994" w:hanging="708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4702" w:hanging="708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5410" w:hanging="708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6118" w:hanging="708"/>
      </w:pPr>
      <w:rPr>
        <w:rFonts w:cs="Times New Roman" w:hint="default"/>
      </w:rPr>
    </w:lvl>
  </w:abstractNum>
  <w:abstractNum w:abstractNumId="56" w15:restartNumberingAfterBreak="0">
    <w:nsid w:val="6CE01E01"/>
    <w:multiLevelType w:val="hybridMultilevel"/>
    <w:tmpl w:val="A2B45DDE"/>
    <w:lvl w:ilvl="0" w:tplc="7624B23A">
      <w:start w:val="1"/>
      <w:numFmt w:val="decimal"/>
      <w:lvlText w:val="2.1.%1"/>
      <w:lvlJc w:val="right"/>
      <w:pPr>
        <w:ind w:left="1890" w:hanging="567"/>
      </w:pPr>
      <w:rPr>
        <w:rFonts w:cs="Miriam"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6F780EFC"/>
    <w:multiLevelType w:val="hybridMultilevel"/>
    <w:tmpl w:val="36AA8D9E"/>
    <w:lvl w:ilvl="0" w:tplc="B63A7C36">
      <w:start w:val="1"/>
      <w:numFmt w:val="bullet"/>
      <w:lvlText w:val=""/>
      <w:lvlJc w:val="left"/>
      <w:pPr>
        <w:ind w:left="1778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0720344"/>
    <w:multiLevelType w:val="hybridMultilevel"/>
    <w:tmpl w:val="DE506256"/>
    <w:lvl w:ilvl="0" w:tplc="7B82C894">
      <w:start w:val="1"/>
      <w:numFmt w:val="decimal"/>
      <w:lvlText w:val="5.%1"/>
      <w:lvlJc w:val="left"/>
      <w:pPr>
        <w:ind w:left="1418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968" w:hanging="360"/>
      </w:pPr>
    </w:lvl>
    <w:lvl w:ilvl="2" w:tplc="2000001B" w:tentative="1">
      <w:start w:val="1"/>
      <w:numFmt w:val="lowerRoman"/>
      <w:lvlText w:val="%3."/>
      <w:lvlJc w:val="right"/>
      <w:pPr>
        <w:ind w:left="1688" w:hanging="180"/>
      </w:pPr>
    </w:lvl>
    <w:lvl w:ilvl="3" w:tplc="2000000F" w:tentative="1">
      <w:start w:val="1"/>
      <w:numFmt w:val="decimal"/>
      <w:lvlText w:val="%4."/>
      <w:lvlJc w:val="left"/>
      <w:pPr>
        <w:ind w:left="2408" w:hanging="360"/>
      </w:pPr>
    </w:lvl>
    <w:lvl w:ilvl="4" w:tplc="20000019" w:tentative="1">
      <w:start w:val="1"/>
      <w:numFmt w:val="lowerLetter"/>
      <w:lvlText w:val="%5."/>
      <w:lvlJc w:val="left"/>
      <w:pPr>
        <w:ind w:left="3128" w:hanging="360"/>
      </w:pPr>
    </w:lvl>
    <w:lvl w:ilvl="5" w:tplc="2000001B" w:tentative="1">
      <w:start w:val="1"/>
      <w:numFmt w:val="lowerRoman"/>
      <w:lvlText w:val="%6."/>
      <w:lvlJc w:val="right"/>
      <w:pPr>
        <w:ind w:left="3848" w:hanging="180"/>
      </w:pPr>
    </w:lvl>
    <w:lvl w:ilvl="6" w:tplc="2000000F" w:tentative="1">
      <w:start w:val="1"/>
      <w:numFmt w:val="decimal"/>
      <w:lvlText w:val="%7."/>
      <w:lvlJc w:val="left"/>
      <w:pPr>
        <w:ind w:left="4568" w:hanging="360"/>
      </w:pPr>
    </w:lvl>
    <w:lvl w:ilvl="7" w:tplc="20000019" w:tentative="1">
      <w:start w:val="1"/>
      <w:numFmt w:val="lowerLetter"/>
      <w:lvlText w:val="%8."/>
      <w:lvlJc w:val="left"/>
      <w:pPr>
        <w:ind w:left="5288" w:hanging="360"/>
      </w:pPr>
    </w:lvl>
    <w:lvl w:ilvl="8" w:tplc="2000001B" w:tentative="1">
      <w:start w:val="1"/>
      <w:numFmt w:val="lowerRoman"/>
      <w:lvlText w:val="%9."/>
      <w:lvlJc w:val="right"/>
      <w:pPr>
        <w:ind w:left="6008" w:hanging="180"/>
      </w:pPr>
    </w:lvl>
  </w:abstractNum>
  <w:abstractNum w:abstractNumId="59" w15:restartNumberingAfterBreak="0">
    <w:nsid w:val="71D71CCC"/>
    <w:multiLevelType w:val="hybridMultilevel"/>
    <w:tmpl w:val="FBCED286"/>
    <w:lvl w:ilvl="0" w:tplc="ADFE8BAC">
      <w:start w:val="1"/>
      <w:numFmt w:val="decimal"/>
      <w:lvlText w:val="2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3387463"/>
    <w:multiLevelType w:val="multilevel"/>
    <w:tmpl w:val="9AF0948C"/>
    <w:lvl w:ilvl="0">
      <w:start w:val="1"/>
      <w:numFmt w:val="decimal"/>
      <w:lvlText w:val="{PSM.%1}"/>
      <w:lvlJc w:val="right"/>
      <w:pPr>
        <w:ind w:left="785" w:hanging="360"/>
      </w:pPr>
      <w:rPr>
        <w:rFonts w:hint="default"/>
      </w:rPr>
    </w:lvl>
    <w:lvl w:ilvl="1">
      <w:start w:val="1"/>
      <w:numFmt w:val="decimal"/>
      <w:lvlText w:val="{PSM. %1.%2}"/>
      <w:lvlJc w:val="left"/>
      <w:pPr>
        <w:ind w:left="1505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25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45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65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85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05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25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45" w:hanging="180"/>
      </w:pPr>
      <w:rPr>
        <w:rFonts w:hint="default"/>
      </w:rPr>
    </w:lvl>
  </w:abstractNum>
  <w:abstractNum w:abstractNumId="61" w15:restartNumberingAfterBreak="0">
    <w:nsid w:val="746F2046"/>
    <w:multiLevelType w:val="hybridMultilevel"/>
    <w:tmpl w:val="BA945176"/>
    <w:lvl w:ilvl="0" w:tplc="FFFFFFFF">
      <w:start w:val="1"/>
      <w:numFmt w:val="decimal"/>
      <w:lvlText w:val="5.%1"/>
      <w:lvlJc w:val="right"/>
      <w:pPr>
        <w:ind w:left="1134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9352AEA"/>
    <w:multiLevelType w:val="hybridMultilevel"/>
    <w:tmpl w:val="334EB83A"/>
    <w:lvl w:ilvl="0" w:tplc="AAD09C94">
      <w:start w:val="1"/>
      <w:numFmt w:val="decimal"/>
      <w:lvlText w:val="{PI.%1}"/>
      <w:lvlJc w:val="righ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79551691"/>
    <w:multiLevelType w:val="hybridMultilevel"/>
    <w:tmpl w:val="CB726154"/>
    <w:lvl w:ilvl="0" w:tplc="FFFFFFFF">
      <w:start w:val="1"/>
      <w:numFmt w:val="decimal"/>
      <w:lvlText w:val="4.%1"/>
      <w:lvlJc w:val="left"/>
      <w:pPr>
        <w:ind w:left="1890" w:hanging="567"/>
      </w:pPr>
      <w:rPr>
        <w:rFonts w:cs="Miriam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79E80608"/>
    <w:multiLevelType w:val="hybridMultilevel"/>
    <w:tmpl w:val="07A474F8"/>
    <w:lvl w:ilvl="0" w:tplc="93A82106">
      <w:start w:val="1"/>
      <w:numFmt w:val="decimal"/>
      <w:lvlText w:val="1.%1"/>
      <w:lvlJc w:val="right"/>
      <w:pPr>
        <w:ind w:left="1134" w:hanging="567"/>
      </w:pPr>
      <w:rPr>
        <w:rFonts w:cs="Miriam"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6212643">
    <w:abstractNumId w:val="54"/>
  </w:num>
  <w:num w:numId="2" w16cid:durableId="843863947">
    <w:abstractNumId w:val="16"/>
  </w:num>
  <w:num w:numId="3" w16cid:durableId="1859273327">
    <w:abstractNumId w:val="17"/>
  </w:num>
  <w:num w:numId="4" w16cid:durableId="1459453479">
    <w:abstractNumId w:val="0"/>
  </w:num>
  <w:num w:numId="5" w16cid:durableId="1905681292">
    <w:abstractNumId w:val="23"/>
  </w:num>
  <w:num w:numId="6" w16cid:durableId="1069964117">
    <w:abstractNumId w:val="31"/>
  </w:num>
  <w:num w:numId="7" w16cid:durableId="195578707">
    <w:abstractNumId w:val="6"/>
  </w:num>
  <w:num w:numId="8" w16cid:durableId="1961762463">
    <w:abstractNumId w:val="45"/>
  </w:num>
  <w:num w:numId="9" w16cid:durableId="1768228453">
    <w:abstractNumId w:val="24"/>
  </w:num>
  <w:num w:numId="10" w16cid:durableId="135998884">
    <w:abstractNumId w:val="30"/>
  </w:num>
  <w:num w:numId="11" w16cid:durableId="466506234">
    <w:abstractNumId w:val="21"/>
  </w:num>
  <w:num w:numId="12" w16cid:durableId="584727594">
    <w:abstractNumId w:val="55"/>
  </w:num>
  <w:num w:numId="13" w16cid:durableId="270361624">
    <w:abstractNumId w:val="2"/>
  </w:num>
  <w:num w:numId="14" w16cid:durableId="701051204">
    <w:abstractNumId w:val="60"/>
  </w:num>
  <w:num w:numId="15" w16cid:durableId="1108352778">
    <w:abstractNumId w:val="41"/>
  </w:num>
  <w:num w:numId="16" w16cid:durableId="1948005820">
    <w:abstractNumId w:val="62"/>
  </w:num>
  <w:num w:numId="17" w16cid:durableId="1003171093">
    <w:abstractNumId w:val="36"/>
  </w:num>
  <w:num w:numId="18" w16cid:durableId="1246233154">
    <w:abstractNumId w:val="11"/>
  </w:num>
  <w:num w:numId="19" w16cid:durableId="673846312">
    <w:abstractNumId w:val="48"/>
  </w:num>
  <w:num w:numId="20" w16cid:durableId="1946183586">
    <w:abstractNumId w:val="52"/>
  </w:num>
  <w:num w:numId="21" w16cid:durableId="130294524">
    <w:abstractNumId w:val="26"/>
  </w:num>
  <w:num w:numId="22" w16cid:durableId="1857111577">
    <w:abstractNumId w:val="46"/>
  </w:num>
  <w:num w:numId="23" w16cid:durableId="1782457513">
    <w:abstractNumId w:val="43"/>
  </w:num>
  <w:num w:numId="24" w16cid:durableId="345711897">
    <w:abstractNumId w:val="15"/>
  </w:num>
  <w:num w:numId="25" w16cid:durableId="1885143424">
    <w:abstractNumId w:val="27"/>
  </w:num>
  <w:num w:numId="26" w16cid:durableId="806124995">
    <w:abstractNumId w:val="64"/>
  </w:num>
  <w:num w:numId="27" w16cid:durableId="8341873">
    <w:abstractNumId w:val="37"/>
  </w:num>
  <w:num w:numId="28" w16cid:durableId="575552810">
    <w:abstractNumId w:val="35"/>
  </w:num>
  <w:num w:numId="29" w16cid:durableId="105196741">
    <w:abstractNumId w:val="25"/>
  </w:num>
  <w:num w:numId="30" w16cid:durableId="1479300397">
    <w:abstractNumId w:val="59"/>
  </w:num>
  <w:num w:numId="31" w16cid:durableId="29960902">
    <w:abstractNumId w:val="28"/>
  </w:num>
  <w:num w:numId="32" w16cid:durableId="913782485">
    <w:abstractNumId w:val="44"/>
  </w:num>
  <w:num w:numId="33" w16cid:durableId="1370106582">
    <w:abstractNumId w:val="1"/>
  </w:num>
  <w:num w:numId="34" w16cid:durableId="1914125208">
    <w:abstractNumId w:val="56"/>
  </w:num>
  <w:num w:numId="35" w16cid:durableId="1693722901">
    <w:abstractNumId w:val="32"/>
  </w:num>
  <w:num w:numId="36" w16cid:durableId="1048525874">
    <w:abstractNumId w:val="13"/>
  </w:num>
  <w:num w:numId="37" w16cid:durableId="1210148640">
    <w:abstractNumId w:val="8"/>
  </w:num>
  <w:num w:numId="38" w16cid:durableId="406343578">
    <w:abstractNumId w:val="18"/>
  </w:num>
  <w:num w:numId="39" w16cid:durableId="1003122700">
    <w:abstractNumId w:val="49"/>
  </w:num>
  <w:num w:numId="40" w16cid:durableId="1077359595">
    <w:abstractNumId w:val="9"/>
  </w:num>
  <w:num w:numId="41" w16cid:durableId="2100639124">
    <w:abstractNumId w:val="19"/>
  </w:num>
  <w:num w:numId="42" w16cid:durableId="1932617084">
    <w:abstractNumId w:val="4"/>
  </w:num>
  <w:num w:numId="43" w16cid:durableId="967971193">
    <w:abstractNumId w:val="7"/>
  </w:num>
  <w:num w:numId="44" w16cid:durableId="1577477173">
    <w:abstractNumId w:val="12"/>
  </w:num>
  <w:num w:numId="45" w16cid:durableId="1014381158">
    <w:abstractNumId w:val="14"/>
  </w:num>
  <w:num w:numId="46" w16cid:durableId="843711647">
    <w:abstractNumId w:val="58"/>
  </w:num>
  <w:num w:numId="47" w16cid:durableId="987053659">
    <w:abstractNumId w:val="57"/>
  </w:num>
  <w:num w:numId="48" w16cid:durableId="1639258828">
    <w:abstractNumId w:val="39"/>
  </w:num>
  <w:num w:numId="49" w16cid:durableId="1207833892">
    <w:abstractNumId w:val="38"/>
  </w:num>
  <w:num w:numId="50" w16cid:durableId="642082001">
    <w:abstractNumId w:val="53"/>
  </w:num>
  <w:num w:numId="51" w16cid:durableId="1396509661">
    <w:abstractNumId w:val="42"/>
  </w:num>
  <w:num w:numId="52" w16cid:durableId="1415084161">
    <w:abstractNumId w:val="20"/>
  </w:num>
  <w:num w:numId="53" w16cid:durableId="2085518939">
    <w:abstractNumId w:val="29"/>
  </w:num>
  <w:num w:numId="54" w16cid:durableId="1551919221">
    <w:abstractNumId w:val="47"/>
  </w:num>
  <w:num w:numId="55" w16cid:durableId="555092028">
    <w:abstractNumId w:val="3"/>
  </w:num>
  <w:num w:numId="56" w16cid:durableId="1937857212">
    <w:abstractNumId w:val="40"/>
  </w:num>
  <w:num w:numId="57" w16cid:durableId="2138258999">
    <w:abstractNumId w:val="63"/>
  </w:num>
  <w:num w:numId="58" w16cid:durableId="1832526315">
    <w:abstractNumId w:val="5"/>
  </w:num>
  <w:num w:numId="59" w16cid:durableId="279654731">
    <w:abstractNumId w:val="33"/>
  </w:num>
  <w:num w:numId="60" w16cid:durableId="158234867">
    <w:abstractNumId w:val="34"/>
  </w:num>
  <w:num w:numId="61" w16cid:durableId="755858674">
    <w:abstractNumId w:val="50"/>
  </w:num>
  <w:num w:numId="62" w16cid:durableId="1477063418">
    <w:abstractNumId w:val="61"/>
  </w:num>
  <w:num w:numId="63" w16cid:durableId="2001469530">
    <w:abstractNumId w:val="10"/>
  </w:num>
  <w:num w:numId="64" w16cid:durableId="1613853853">
    <w:abstractNumId w:val="22"/>
  </w:num>
  <w:num w:numId="65" w16cid:durableId="1825776060">
    <w:abstractNumId w:val="51"/>
  </w:num>
  <w:numIdMacAtCleanup w:val="6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efaultTableStyle w:val="DilonTableList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229"/>
    <w:rsid w:val="00001CB5"/>
    <w:rsid w:val="0000327E"/>
    <w:rsid w:val="00011B5B"/>
    <w:rsid w:val="000203D8"/>
    <w:rsid w:val="0002080A"/>
    <w:rsid w:val="000210FE"/>
    <w:rsid w:val="00022F15"/>
    <w:rsid w:val="000333F7"/>
    <w:rsid w:val="00035F1A"/>
    <w:rsid w:val="00036174"/>
    <w:rsid w:val="000407FB"/>
    <w:rsid w:val="00040FEA"/>
    <w:rsid w:val="00044DFB"/>
    <w:rsid w:val="00045500"/>
    <w:rsid w:val="0004595C"/>
    <w:rsid w:val="0005074D"/>
    <w:rsid w:val="0005390B"/>
    <w:rsid w:val="00065F6B"/>
    <w:rsid w:val="000723E2"/>
    <w:rsid w:val="00076900"/>
    <w:rsid w:val="00090897"/>
    <w:rsid w:val="00092838"/>
    <w:rsid w:val="000A7053"/>
    <w:rsid w:val="000B20A4"/>
    <w:rsid w:val="000B2BE7"/>
    <w:rsid w:val="000B3CB4"/>
    <w:rsid w:val="000B60A0"/>
    <w:rsid w:val="000C531B"/>
    <w:rsid w:val="000D170F"/>
    <w:rsid w:val="000D1ECD"/>
    <w:rsid w:val="000D4DFE"/>
    <w:rsid w:val="000E22F6"/>
    <w:rsid w:val="000E2349"/>
    <w:rsid w:val="000E3D8A"/>
    <w:rsid w:val="000E7B8A"/>
    <w:rsid w:val="000F4B55"/>
    <w:rsid w:val="000F59FD"/>
    <w:rsid w:val="000F6F5A"/>
    <w:rsid w:val="00101F2E"/>
    <w:rsid w:val="001114DA"/>
    <w:rsid w:val="00113C31"/>
    <w:rsid w:val="00115048"/>
    <w:rsid w:val="0011541F"/>
    <w:rsid w:val="001173E0"/>
    <w:rsid w:val="0012343B"/>
    <w:rsid w:val="00123DE2"/>
    <w:rsid w:val="00125D3F"/>
    <w:rsid w:val="0012760F"/>
    <w:rsid w:val="0013600D"/>
    <w:rsid w:val="001418E8"/>
    <w:rsid w:val="00141981"/>
    <w:rsid w:val="001430E2"/>
    <w:rsid w:val="001509CD"/>
    <w:rsid w:val="0015285E"/>
    <w:rsid w:val="00156C78"/>
    <w:rsid w:val="00157C2F"/>
    <w:rsid w:val="0016046B"/>
    <w:rsid w:val="00163447"/>
    <w:rsid w:val="00166AC0"/>
    <w:rsid w:val="00167DFD"/>
    <w:rsid w:val="00171205"/>
    <w:rsid w:val="00172092"/>
    <w:rsid w:val="0018761E"/>
    <w:rsid w:val="00187B11"/>
    <w:rsid w:val="00193719"/>
    <w:rsid w:val="00195E24"/>
    <w:rsid w:val="001A1D25"/>
    <w:rsid w:val="001A4A2E"/>
    <w:rsid w:val="001B57B4"/>
    <w:rsid w:val="001C25D8"/>
    <w:rsid w:val="001D157B"/>
    <w:rsid w:val="001D3CDD"/>
    <w:rsid w:val="001D4190"/>
    <w:rsid w:val="001D4F03"/>
    <w:rsid w:val="001E058D"/>
    <w:rsid w:val="001E06A8"/>
    <w:rsid w:val="001E323B"/>
    <w:rsid w:val="001E3435"/>
    <w:rsid w:val="001E4425"/>
    <w:rsid w:val="001F5451"/>
    <w:rsid w:val="002018F2"/>
    <w:rsid w:val="00201B08"/>
    <w:rsid w:val="00203186"/>
    <w:rsid w:val="002045EA"/>
    <w:rsid w:val="002115E0"/>
    <w:rsid w:val="00216B87"/>
    <w:rsid w:val="0022574C"/>
    <w:rsid w:val="0023270C"/>
    <w:rsid w:val="00235750"/>
    <w:rsid w:val="00241AF2"/>
    <w:rsid w:val="00241FA6"/>
    <w:rsid w:val="002510F0"/>
    <w:rsid w:val="002547BF"/>
    <w:rsid w:val="00262A85"/>
    <w:rsid w:val="00266334"/>
    <w:rsid w:val="00266B35"/>
    <w:rsid w:val="00272EAF"/>
    <w:rsid w:val="00273F24"/>
    <w:rsid w:val="00274719"/>
    <w:rsid w:val="00282B7E"/>
    <w:rsid w:val="00284CE2"/>
    <w:rsid w:val="00285AC7"/>
    <w:rsid w:val="00285BD8"/>
    <w:rsid w:val="00290532"/>
    <w:rsid w:val="0029208E"/>
    <w:rsid w:val="00292A31"/>
    <w:rsid w:val="00293782"/>
    <w:rsid w:val="002950AD"/>
    <w:rsid w:val="002A032E"/>
    <w:rsid w:val="002A2232"/>
    <w:rsid w:val="002A3187"/>
    <w:rsid w:val="002A413B"/>
    <w:rsid w:val="002A446D"/>
    <w:rsid w:val="002A5273"/>
    <w:rsid w:val="002A5A01"/>
    <w:rsid w:val="002C21B5"/>
    <w:rsid w:val="002C31A2"/>
    <w:rsid w:val="002C40F2"/>
    <w:rsid w:val="002C4C52"/>
    <w:rsid w:val="002C506A"/>
    <w:rsid w:val="002C7F3E"/>
    <w:rsid w:val="002D30CC"/>
    <w:rsid w:val="002E4C70"/>
    <w:rsid w:val="002E62D9"/>
    <w:rsid w:val="002E7900"/>
    <w:rsid w:val="002E7EAB"/>
    <w:rsid w:val="002F1A10"/>
    <w:rsid w:val="002F21EE"/>
    <w:rsid w:val="002F2D07"/>
    <w:rsid w:val="002F35F9"/>
    <w:rsid w:val="002F61A1"/>
    <w:rsid w:val="002F6CB2"/>
    <w:rsid w:val="00302F19"/>
    <w:rsid w:val="003074FB"/>
    <w:rsid w:val="00321C1E"/>
    <w:rsid w:val="00330296"/>
    <w:rsid w:val="00332D37"/>
    <w:rsid w:val="00333858"/>
    <w:rsid w:val="00333B03"/>
    <w:rsid w:val="00340043"/>
    <w:rsid w:val="00342979"/>
    <w:rsid w:val="00342CF4"/>
    <w:rsid w:val="00344DD0"/>
    <w:rsid w:val="00354B56"/>
    <w:rsid w:val="003571DF"/>
    <w:rsid w:val="00366751"/>
    <w:rsid w:val="00373C4C"/>
    <w:rsid w:val="00381412"/>
    <w:rsid w:val="00385273"/>
    <w:rsid w:val="00391045"/>
    <w:rsid w:val="0039344B"/>
    <w:rsid w:val="00393C35"/>
    <w:rsid w:val="0039411E"/>
    <w:rsid w:val="00394692"/>
    <w:rsid w:val="0039528B"/>
    <w:rsid w:val="0039540B"/>
    <w:rsid w:val="00397327"/>
    <w:rsid w:val="003A5C79"/>
    <w:rsid w:val="003B2E69"/>
    <w:rsid w:val="003B387E"/>
    <w:rsid w:val="003B49ED"/>
    <w:rsid w:val="003B69F2"/>
    <w:rsid w:val="003B7476"/>
    <w:rsid w:val="003C1717"/>
    <w:rsid w:val="003C68CC"/>
    <w:rsid w:val="003D1DDB"/>
    <w:rsid w:val="003E3F5A"/>
    <w:rsid w:val="003E4ACC"/>
    <w:rsid w:val="003E7179"/>
    <w:rsid w:val="003F29DB"/>
    <w:rsid w:val="003F4C70"/>
    <w:rsid w:val="00407866"/>
    <w:rsid w:val="004133A1"/>
    <w:rsid w:val="004166AE"/>
    <w:rsid w:val="00417672"/>
    <w:rsid w:val="00420790"/>
    <w:rsid w:val="0042241B"/>
    <w:rsid w:val="00422CFB"/>
    <w:rsid w:val="00425C87"/>
    <w:rsid w:val="00425F7D"/>
    <w:rsid w:val="00431807"/>
    <w:rsid w:val="00432601"/>
    <w:rsid w:val="00433CE4"/>
    <w:rsid w:val="004340B0"/>
    <w:rsid w:val="004379D7"/>
    <w:rsid w:val="004431E4"/>
    <w:rsid w:val="004436DA"/>
    <w:rsid w:val="0044395B"/>
    <w:rsid w:val="00443B3B"/>
    <w:rsid w:val="0044646E"/>
    <w:rsid w:val="0045016B"/>
    <w:rsid w:val="00450FCC"/>
    <w:rsid w:val="00451243"/>
    <w:rsid w:val="0045265C"/>
    <w:rsid w:val="00456834"/>
    <w:rsid w:val="00457A25"/>
    <w:rsid w:val="00463515"/>
    <w:rsid w:val="00464898"/>
    <w:rsid w:val="004661C1"/>
    <w:rsid w:val="00466A9F"/>
    <w:rsid w:val="00472B73"/>
    <w:rsid w:val="00475AF6"/>
    <w:rsid w:val="00480656"/>
    <w:rsid w:val="00481876"/>
    <w:rsid w:val="00482FBD"/>
    <w:rsid w:val="00483217"/>
    <w:rsid w:val="00487444"/>
    <w:rsid w:val="004915A6"/>
    <w:rsid w:val="0049184B"/>
    <w:rsid w:val="00497A1D"/>
    <w:rsid w:val="004A5B43"/>
    <w:rsid w:val="004C3E9F"/>
    <w:rsid w:val="004C6918"/>
    <w:rsid w:val="004D0644"/>
    <w:rsid w:val="004D26ED"/>
    <w:rsid w:val="004D4406"/>
    <w:rsid w:val="004D5E73"/>
    <w:rsid w:val="004D6523"/>
    <w:rsid w:val="004E0402"/>
    <w:rsid w:val="004E136B"/>
    <w:rsid w:val="004F700A"/>
    <w:rsid w:val="00500BA1"/>
    <w:rsid w:val="00504963"/>
    <w:rsid w:val="00507D30"/>
    <w:rsid w:val="005167D8"/>
    <w:rsid w:val="00522E29"/>
    <w:rsid w:val="005244E2"/>
    <w:rsid w:val="005269D3"/>
    <w:rsid w:val="00527002"/>
    <w:rsid w:val="00530F8A"/>
    <w:rsid w:val="00533A3C"/>
    <w:rsid w:val="00534823"/>
    <w:rsid w:val="005445B2"/>
    <w:rsid w:val="00552EA0"/>
    <w:rsid w:val="005572EB"/>
    <w:rsid w:val="005575A4"/>
    <w:rsid w:val="0055791D"/>
    <w:rsid w:val="005638FB"/>
    <w:rsid w:val="00572786"/>
    <w:rsid w:val="00577836"/>
    <w:rsid w:val="00582BA0"/>
    <w:rsid w:val="0058305B"/>
    <w:rsid w:val="00587563"/>
    <w:rsid w:val="00593334"/>
    <w:rsid w:val="005940BF"/>
    <w:rsid w:val="00594892"/>
    <w:rsid w:val="00596F64"/>
    <w:rsid w:val="005A20B9"/>
    <w:rsid w:val="005A2DCB"/>
    <w:rsid w:val="005B2473"/>
    <w:rsid w:val="005C1201"/>
    <w:rsid w:val="005C6DDF"/>
    <w:rsid w:val="005D426F"/>
    <w:rsid w:val="005D5878"/>
    <w:rsid w:val="005E56A2"/>
    <w:rsid w:val="005F06B7"/>
    <w:rsid w:val="005F0F24"/>
    <w:rsid w:val="005F28BC"/>
    <w:rsid w:val="005F3F73"/>
    <w:rsid w:val="006003FC"/>
    <w:rsid w:val="00602229"/>
    <w:rsid w:val="006054AA"/>
    <w:rsid w:val="00632B23"/>
    <w:rsid w:val="00635E1E"/>
    <w:rsid w:val="00637826"/>
    <w:rsid w:val="00643381"/>
    <w:rsid w:val="006604B4"/>
    <w:rsid w:val="006607F9"/>
    <w:rsid w:val="00661052"/>
    <w:rsid w:val="006614CD"/>
    <w:rsid w:val="00661D01"/>
    <w:rsid w:val="006628E9"/>
    <w:rsid w:val="00662D1D"/>
    <w:rsid w:val="00664DE3"/>
    <w:rsid w:val="00666C65"/>
    <w:rsid w:val="00666F58"/>
    <w:rsid w:val="00667C8F"/>
    <w:rsid w:val="00671883"/>
    <w:rsid w:val="00672919"/>
    <w:rsid w:val="00674236"/>
    <w:rsid w:val="00682DAE"/>
    <w:rsid w:val="00683B70"/>
    <w:rsid w:val="00694990"/>
    <w:rsid w:val="00697909"/>
    <w:rsid w:val="006A64A8"/>
    <w:rsid w:val="006B1710"/>
    <w:rsid w:val="006B1D8C"/>
    <w:rsid w:val="006B64D9"/>
    <w:rsid w:val="006B68A8"/>
    <w:rsid w:val="006C1F96"/>
    <w:rsid w:val="006C25FC"/>
    <w:rsid w:val="006C36E9"/>
    <w:rsid w:val="006C7ABE"/>
    <w:rsid w:val="006D78FA"/>
    <w:rsid w:val="006D7B5C"/>
    <w:rsid w:val="006E0618"/>
    <w:rsid w:val="006E2E8B"/>
    <w:rsid w:val="006E6BF2"/>
    <w:rsid w:val="006E7AF9"/>
    <w:rsid w:val="006F01D8"/>
    <w:rsid w:val="006F3472"/>
    <w:rsid w:val="006F5CAE"/>
    <w:rsid w:val="006F6404"/>
    <w:rsid w:val="006F6B98"/>
    <w:rsid w:val="006F7A38"/>
    <w:rsid w:val="007025A7"/>
    <w:rsid w:val="0070367E"/>
    <w:rsid w:val="00712421"/>
    <w:rsid w:val="00714E67"/>
    <w:rsid w:val="00723F55"/>
    <w:rsid w:val="007270CC"/>
    <w:rsid w:val="00727180"/>
    <w:rsid w:val="007279CB"/>
    <w:rsid w:val="00740CDC"/>
    <w:rsid w:val="007440EC"/>
    <w:rsid w:val="00752E91"/>
    <w:rsid w:val="00754509"/>
    <w:rsid w:val="0075558A"/>
    <w:rsid w:val="00755E78"/>
    <w:rsid w:val="00756A31"/>
    <w:rsid w:val="00775964"/>
    <w:rsid w:val="0078336E"/>
    <w:rsid w:val="00783585"/>
    <w:rsid w:val="00784262"/>
    <w:rsid w:val="0079419A"/>
    <w:rsid w:val="00795225"/>
    <w:rsid w:val="00797A31"/>
    <w:rsid w:val="007A16BD"/>
    <w:rsid w:val="007A41F3"/>
    <w:rsid w:val="007A6347"/>
    <w:rsid w:val="007D0527"/>
    <w:rsid w:val="007D1B3A"/>
    <w:rsid w:val="007D5930"/>
    <w:rsid w:val="007E1349"/>
    <w:rsid w:val="007E5FD1"/>
    <w:rsid w:val="007F0A01"/>
    <w:rsid w:val="007F10DD"/>
    <w:rsid w:val="007F573D"/>
    <w:rsid w:val="007F5C3A"/>
    <w:rsid w:val="007F6781"/>
    <w:rsid w:val="008007FA"/>
    <w:rsid w:val="008025EC"/>
    <w:rsid w:val="00802DE4"/>
    <w:rsid w:val="00804A70"/>
    <w:rsid w:val="00804FC5"/>
    <w:rsid w:val="00804FC7"/>
    <w:rsid w:val="00806C4A"/>
    <w:rsid w:val="008112AF"/>
    <w:rsid w:val="00816875"/>
    <w:rsid w:val="00817CCB"/>
    <w:rsid w:val="008203AF"/>
    <w:rsid w:val="008212A2"/>
    <w:rsid w:val="00822CA1"/>
    <w:rsid w:val="008240F3"/>
    <w:rsid w:val="008311B7"/>
    <w:rsid w:val="00831ED8"/>
    <w:rsid w:val="008325D8"/>
    <w:rsid w:val="00843F01"/>
    <w:rsid w:val="00845287"/>
    <w:rsid w:val="008469E8"/>
    <w:rsid w:val="00850C61"/>
    <w:rsid w:val="00866496"/>
    <w:rsid w:val="00866738"/>
    <w:rsid w:val="00881A26"/>
    <w:rsid w:val="00885B9D"/>
    <w:rsid w:val="008942C0"/>
    <w:rsid w:val="008956E1"/>
    <w:rsid w:val="008969B3"/>
    <w:rsid w:val="00897B67"/>
    <w:rsid w:val="008B7EAA"/>
    <w:rsid w:val="008C1259"/>
    <w:rsid w:val="008C3A2A"/>
    <w:rsid w:val="008C5965"/>
    <w:rsid w:val="008D04CF"/>
    <w:rsid w:val="008D4977"/>
    <w:rsid w:val="008E3B09"/>
    <w:rsid w:val="008E4080"/>
    <w:rsid w:val="008E69E1"/>
    <w:rsid w:val="008E6CE6"/>
    <w:rsid w:val="008F6BAF"/>
    <w:rsid w:val="00902BFF"/>
    <w:rsid w:val="00902E16"/>
    <w:rsid w:val="00906722"/>
    <w:rsid w:val="00906BBA"/>
    <w:rsid w:val="00910E9C"/>
    <w:rsid w:val="00913ECA"/>
    <w:rsid w:val="009151F2"/>
    <w:rsid w:val="0092666F"/>
    <w:rsid w:val="00927720"/>
    <w:rsid w:val="00933049"/>
    <w:rsid w:val="0093524A"/>
    <w:rsid w:val="009376B4"/>
    <w:rsid w:val="00940C68"/>
    <w:rsid w:val="00943934"/>
    <w:rsid w:val="00944246"/>
    <w:rsid w:val="009548FA"/>
    <w:rsid w:val="0095514A"/>
    <w:rsid w:val="00957AA9"/>
    <w:rsid w:val="00962EC7"/>
    <w:rsid w:val="00962F3B"/>
    <w:rsid w:val="00965488"/>
    <w:rsid w:val="00967C6D"/>
    <w:rsid w:val="00971101"/>
    <w:rsid w:val="00975F5E"/>
    <w:rsid w:val="009800B0"/>
    <w:rsid w:val="009913A7"/>
    <w:rsid w:val="0099312C"/>
    <w:rsid w:val="00994F1B"/>
    <w:rsid w:val="0099712B"/>
    <w:rsid w:val="009A61E3"/>
    <w:rsid w:val="009A796E"/>
    <w:rsid w:val="009B2E02"/>
    <w:rsid w:val="009B62AF"/>
    <w:rsid w:val="009C0C32"/>
    <w:rsid w:val="009C0C6D"/>
    <w:rsid w:val="009C17D2"/>
    <w:rsid w:val="009C1A87"/>
    <w:rsid w:val="009C2CE9"/>
    <w:rsid w:val="009C57AD"/>
    <w:rsid w:val="009C6033"/>
    <w:rsid w:val="009C6CFC"/>
    <w:rsid w:val="009D1F30"/>
    <w:rsid w:val="009D2545"/>
    <w:rsid w:val="009D2DD0"/>
    <w:rsid w:val="009D3265"/>
    <w:rsid w:val="009D71D3"/>
    <w:rsid w:val="009E4EDA"/>
    <w:rsid w:val="009E6989"/>
    <w:rsid w:val="009E6A11"/>
    <w:rsid w:val="009F464F"/>
    <w:rsid w:val="009F4654"/>
    <w:rsid w:val="009F56FD"/>
    <w:rsid w:val="009F6FD5"/>
    <w:rsid w:val="009F7446"/>
    <w:rsid w:val="00A01426"/>
    <w:rsid w:val="00A10F81"/>
    <w:rsid w:val="00A13E3F"/>
    <w:rsid w:val="00A16672"/>
    <w:rsid w:val="00A169AD"/>
    <w:rsid w:val="00A228C7"/>
    <w:rsid w:val="00A314C6"/>
    <w:rsid w:val="00A318EF"/>
    <w:rsid w:val="00A3504D"/>
    <w:rsid w:val="00A35B2D"/>
    <w:rsid w:val="00A3797A"/>
    <w:rsid w:val="00A40AFC"/>
    <w:rsid w:val="00A4392B"/>
    <w:rsid w:val="00A449BD"/>
    <w:rsid w:val="00A478F9"/>
    <w:rsid w:val="00A54F63"/>
    <w:rsid w:val="00A5589D"/>
    <w:rsid w:val="00A60CD9"/>
    <w:rsid w:val="00A60EB4"/>
    <w:rsid w:val="00A64FE4"/>
    <w:rsid w:val="00A668A1"/>
    <w:rsid w:val="00A71091"/>
    <w:rsid w:val="00A720F9"/>
    <w:rsid w:val="00A7267D"/>
    <w:rsid w:val="00A74EBC"/>
    <w:rsid w:val="00A7584D"/>
    <w:rsid w:val="00A768E2"/>
    <w:rsid w:val="00A77A2B"/>
    <w:rsid w:val="00A80050"/>
    <w:rsid w:val="00A90EE4"/>
    <w:rsid w:val="00A92167"/>
    <w:rsid w:val="00AA183E"/>
    <w:rsid w:val="00AA5BB7"/>
    <w:rsid w:val="00AA6FE6"/>
    <w:rsid w:val="00AB0D3F"/>
    <w:rsid w:val="00AB348D"/>
    <w:rsid w:val="00AB72F7"/>
    <w:rsid w:val="00AB748F"/>
    <w:rsid w:val="00AC0FD0"/>
    <w:rsid w:val="00AC11A8"/>
    <w:rsid w:val="00AD3DC9"/>
    <w:rsid w:val="00AE31C4"/>
    <w:rsid w:val="00AE452C"/>
    <w:rsid w:val="00AE45DB"/>
    <w:rsid w:val="00AE47B0"/>
    <w:rsid w:val="00AE6CDE"/>
    <w:rsid w:val="00AE7635"/>
    <w:rsid w:val="00AF1D2C"/>
    <w:rsid w:val="00AF3242"/>
    <w:rsid w:val="00B001B7"/>
    <w:rsid w:val="00B02C9B"/>
    <w:rsid w:val="00B06DF1"/>
    <w:rsid w:val="00B133D1"/>
    <w:rsid w:val="00B22776"/>
    <w:rsid w:val="00B24A55"/>
    <w:rsid w:val="00B32420"/>
    <w:rsid w:val="00B32822"/>
    <w:rsid w:val="00B32F72"/>
    <w:rsid w:val="00B34CCE"/>
    <w:rsid w:val="00B360FC"/>
    <w:rsid w:val="00B37F9A"/>
    <w:rsid w:val="00B4444A"/>
    <w:rsid w:val="00B53699"/>
    <w:rsid w:val="00B65011"/>
    <w:rsid w:val="00B66B49"/>
    <w:rsid w:val="00B66D87"/>
    <w:rsid w:val="00B71307"/>
    <w:rsid w:val="00B813FF"/>
    <w:rsid w:val="00B85F69"/>
    <w:rsid w:val="00B91316"/>
    <w:rsid w:val="00B9506F"/>
    <w:rsid w:val="00B96585"/>
    <w:rsid w:val="00BA2AC4"/>
    <w:rsid w:val="00BA583A"/>
    <w:rsid w:val="00BA5F6A"/>
    <w:rsid w:val="00BB247F"/>
    <w:rsid w:val="00BB47FB"/>
    <w:rsid w:val="00BC07A6"/>
    <w:rsid w:val="00BC0ADF"/>
    <w:rsid w:val="00BC728E"/>
    <w:rsid w:val="00BD07A9"/>
    <w:rsid w:val="00BD67B7"/>
    <w:rsid w:val="00BD6CA8"/>
    <w:rsid w:val="00BE11D1"/>
    <w:rsid w:val="00BE31C6"/>
    <w:rsid w:val="00BF0853"/>
    <w:rsid w:val="00BF278D"/>
    <w:rsid w:val="00BF717D"/>
    <w:rsid w:val="00BF71F3"/>
    <w:rsid w:val="00BF74AA"/>
    <w:rsid w:val="00C1127F"/>
    <w:rsid w:val="00C154C1"/>
    <w:rsid w:val="00C15D73"/>
    <w:rsid w:val="00C16E77"/>
    <w:rsid w:val="00C20B8A"/>
    <w:rsid w:val="00C226F3"/>
    <w:rsid w:val="00C23D53"/>
    <w:rsid w:val="00C255DB"/>
    <w:rsid w:val="00C27F84"/>
    <w:rsid w:val="00C30639"/>
    <w:rsid w:val="00C34570"/>
    <w:rsid w:val="00C4008E"/>
    <w:rsid w:val="00C41DDC"/>
    <w:rsid w:val="00C431C3"/>
    <w:rsid w:val="00C432DB"/>
    <w:rsid w:val="00C43D6A"/>
    <w:rsid w:val="00C45195"/>
    <w:rsid w:val="00C50BC1"/>
    <w:rsid w:val="00C5624F"/>
    <w:rsid w:val="00C63B63"/>
    <w:rsid w:val="00C64E85"/>
    <w:rsid w:val="00C70470"/>
    <w:rsid w:val="00C7413E"/>
    <w:rsid w:val="00C82AD8"/>
    <w:rsid w:val="00C84AA7"/>
    <w:rsid w:val="00C867B4"/>
    <w:rsid w:val="00C86C68"/>
    <w:rsid w:val="00C93128"/>
    <w:rsid w:val="00C9692E"/>
    <w:rsid w:val="00CA1B78"/>
    <w:rsid w:val="00CA3A4E"/>
    <w:rsid w:val="00CC3041"/>
    <w:rsid w:val="00CC73CA"/>
    <w:rsid w:val="00CD2506"/>
    <w:rsid w:val="00CD7203"/>
    <w:rsid w:val="00CD781F"/>
    <w:rsid w:val="00CE04BF"/>
    <w:rsid w:val="00CE0ED5"/>
    <w:rsid w:val="00CE23EB"/>
    <w:rsid w:val="00CE7EE7"/>
    <w:rsid w:val="00CF0476"/>
    <w:rsid w:val="00CF7410"/>
    <w:rsid w:val="00CF775C"/>
    <w:rsid w:val="00D0196B"/>
    <w:rsid w:val="00D03695"/>
    <w:rsid w:val="00D0434A"/>
    <w:rsid w:val="00D055A5"/>
    <w:rsid w:val="00D06BB1"/>
    <w:rsid w:val="00D14BD5"/>
    <w:rsid w:val="00D2067E"/>
    <w:rsid w:val="00D2119C"/>
    <w:rsid w:val="00D235E8"/>
    <w:rsid w:val="00D260E4"/>
    <w:rsid w:val="00D31BDF"/>
    <w:rsid w:val="00D35219"/>
    <w:rsid w:val="00D35421"/>
    <w:rsid w:val="00D41620"/>
    <w:rsid w:val="00D42D9D"/>
    <w:rsid w:val="00D44CB7"/>
    <w:rsid w:val="00D44DF7"/>
    <w:rsid w:val="00D4689D"/>
    <w:rsid w:val="00D50022"/>
    <w:rsid w:val="00D50EF9"/>
    <w:rsid w:val="00D52D4A"/>
    <w:rsid w:val="00D5494F"/>
    <w:rsid w:val="00D62101"/>
    <w:rsid w:val="00D7000B"/>
    <w:rsid w:val="00D7251A"/>
    <w:rsid w:val="00D73A10"/>
    <w:rsid w:val="00D73A24"/>
    <w:rsid w:val="00D769C7"/>
    <w:rsid w:val="00D824AC"/>
    <w:rsid w:val="00D863C8"/>
    <w:rsid w:val="00DA23DD"/>
    <w:rsid w:val="00DB219A"/>
    <w:rsid w:val="00DB2A46"/>
    <w:rsid w:val="00DC0027"/>
    <w:rsid w:val="00DC08C9"/>
    <w:rsid w:val="00DC12F4"/>
    <w:rsid w:val="00DC5A3F"/>
    <w:rsid w:val="00DC659E"/>
    <w:rsid w:val="00DD2B37"/>
    <w:rsid w:val="00DD5838"/>
    <w:rsid w:val="00DE0559"/>
    <w:rsid w:val="00DE1AFC"/>
    <w:rsid w:val="00DE4A38"/>
    <w:rsid w:val="00DE4AD0"/>
    <w:rsid w:val="00DE4E76"/>
    <w:rsid w:val="00DF0167"/>
    <w:rsid w:val="00DF0490"/>
    <w:rsid w:val="00DF374C"/>
    <w:rsid w:val="00E02D25"/>
    <w:rsid w:val="00E03EB6"/>
    <w:rsid w:val="00E07A17"/>
    <w:rsid w:val="00E102DD"/>
    <w:rsid w:val="00E121BD"/>
    <w:rsid w:val="00E14250"/>
    <w:rsid w:val="00E171EA"/>
    <w:rsid w:val="00E22A6E"/>
    <w:rsid w:val="00E32098"/>
    <w:rsid w:val="00E344E5"/>
    <w:rsid w:val="00E4034D"/>
    <w:rsid w:val="00E47761"/>
    <w:rsid w:val="00E56110"/>
    <w:rsid w:val="00E62D74"/>
    <w:rsid w:val="00E63A3A"/>
    <w:rsid w:val="00E75892"/>
    <w:rsid w:val="00E77B94"/>
    <w:rsid w:val="00E80508"/>
    <w:rsid w:val="00E85EBA"/>
    <w:rsid w:val="00E863DD"/>
    <w:rsid w:val="00E864D9"/>
    <w:rsid w:val="00E87A93"/>
    <w:rsid w:val="00E91A4D"/>
    <w:rsid w:val="00E923B3"/>
    <w:rsid w:val="00E94801"/>
    <w:rsid w:val="00E94F6A"/>
    <w:rsid w:val="00E9669C"/>
    <w:rsid w:val="00E967AA"/>
    <w:rsid w:val="00E96D65"/>
    <w:rsid w:val="00E97300"/>
    <w:rsid w:val="00EA00CE"/>
    <w:rsid w:val="00EA3C69"/>
    <w:rsid w:val="00EA3CC3"/>
    <w:rsid w:val="00EA5794"/>
    <w:rsid w:val="00EA6B89"/>
    <w:rsid w:val="00EB5A5C"/>
    <w:rsid w:val="00EC24CA"/>
    <w:rsid w:val="00EC4D30"/>
    <w:rsid w:val="00EC5824"/>
    <w:rsid w:val="00EC7EB8"/>
    <w:rsid w:val="00ED026D"/>
    <w:rsid w:val="00ED08D4"/>
    <w:rsid w:val="00ED0EB0"/>
    <w:rsid w:val="00ED232C"/>
    <w:rsid w:val="00EE22A6"/>
    <w:rsid w:val="00EE61D4"/>
    <w:rsid w:val="00EF4FC9"/>
    <w:rsid w:val="00F0650F"/>
    <w:rsid w:val="00F06F9B"/>
    <w:rsid w:val="00F13B1B"/>
    <w:rsid w:val="00F171FA"/>
    <w:rsid w:val="00F22883"/>
    <w:rsid w:val="00F269BE"/>
    <w:rsid w:val="00F27509"/>
    <w:rsid w:val="00F31970"/>
    <w:rsid w:val="00F33E13"/>
    <w:rsid w:val="00F37E1D"/>
    <w:rsid w:val="00F40574"/>
    <w:rsid w:val="00F40A50"/>
    <w:rsid w:val="00F5736D"/>
    <w:rsid w:val="00F70E20"/>
    <w:rsid w:val="00F735E3"/>
    <w:rsid w:val="00F741FC"/>
    <w:rsid w:val="00F80F50"/>
    <w:rsid w:val="00F83B6D"/>
    <w:rsid w:val="00F9103A"/>
    <w:rsid w:val="00F95E53"/>
    <w:rsid w:val="00F96D3B"/>
    <w:rsid w:val="00FB118D"/>
    <w:rsid w:val="00FC1832"/>
    <w:rsid w:val="00FC7618"/>
    <w:rsid w:val="00FD0546"/>
    <w:rsid w:val="00FE197F"/>
    <w:rsid w:val="00FE7268"/>
    <w:rsid w:val="00FE7C3E"/>
    <w:rsid w:val="00FF4E8E"/>
    <w:rsid w:val="00FF7863"/>
    <w:rsid w:val="4247E9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ED950B4"/>
  <w15:chartTrackingRefBased/>
  <w15:docId w15:val="{1C379E38-BB07-4D82-A7DD-FFF27C019C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2420"/>
    <w:pPr>
      <w:overflowPunct w:val="0"/>
      <w:autoSpaceDE w:val="0"/>
      <w:autoSpaceDN w:val="0"/>
      <w:adjustRightInd w:val="0"/>
      <w:spacing w:before="20"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Heading1">
    <w:name w:val="heading 1"/>
    <w:basedOn w:val="Normal"/>
    <w:next w:val="Normal"/>
    <w:link w:val="Heading1Char"/>
    <w:qFormat/>
    <w:rsid w:val="00F80F50"/>
    <w:pPr>
      <w:keepNext/>
      <w:keepLines/>
      <w:spacing w:before="360" w:after="80"/>
      <w:outlineLvl w:val="0"/>
    </w:pPr>
    <w:rPr>
      <w:rFonts w:eastAsiaTheme="majorEastAsia" w:cstheme="majorBidi"/>
      <w:b/>
      <w:sz w:val="48"/>
      <w:szCs w:val="40"/>
    </w:rPr>
  </w:style>
  <w:style w:type="paragraph" w:styleId="Heading2">
    <w:name w:val="heading 2"/>
    <w:basedOn w:val="Normal"/>
    <w:next w:val="Normal"/>
    <w:link w:val="Heading2Char"/>
    <w:qFormat/>
    <w:rsid w:val="00F80F50"/>
    <w:pPr>
      <w:keepNext/>
      <w:pageBreakBefore/>
      <w:spacing w:before="240"/>
      <w:outlineLvl w:val="1"/>
    </w:pPr>
    <w:rPr>
      <w:rFonts w:asciiTheme="majorBidi" w:hAnsiTheme="majorBidi" w:cstheme="majorBidi"/>
      <w:caps/>
      <w:sz w:val="40"/>
      <w:szCs w:val="24"/>
    </w:rPr>
  </w:style>
  <w:style w:type="paragraph" w:styleId="Heading3">
    <w:name w:val="heading 3"/>
    <w:basedOn w:val="Normal"/>
    <w:next w:val="Normal"/>
    <w:link w:val="Heading3Char"/>
    <w:uiPriority w:val="99"/>
    <w:unhideWhenUsed/>
    <w:qFormat/>
    <w:rsid w:val="00B324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32"/>
      <w:szCs w:val="28"/>
    </w:rPr>
  </w:style>
  <w:style w:type="paragraph" w:styleId="Heading4">
    <w:name w:val="heading 4"/>
    <w:basedOn w:val="Normal"/>
    <w:next w:val="Normal"/>
    <w:link w:val="Heading4Char"/>
    <w:unhideWhenUsed/>
    <w:qFormat/>
    <w:rsid w:val="00B32420"/>
    <w:pPr>
      <w:keepNext/>
      <w:keepLines/>
      <w:spacing w:before="80" w:after="40"/>
      <w:outlineLvl w:val="3"/>
    </w:pPr>
    <w:rPr>
      <w:rFonts w:eastAsiaTheme="majorEastAsia" w:cstheme="majorBidi"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nhideWhenUsed/>
    <w:qFormat/>
    <w:rsid w:val="006022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nhideWhenUsed/>
    <w:qFormat/>
    <w:rsid w:val="0060222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nhideWhenUsed/>
    <w:qFormat/>
    <w:rsid w:val="0060222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nhideWhenUsed/>
    <w:qFormat/>
    <w:rsid w:val="0060222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nhideWhenUsed/>
    <w:qFormat/>
    <w:rsid w:val="0060222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F80F50"/>
    <w:rPr>
      <w:rFonts w:asciiTheme="majorBidi" w:eastAsia="Times New Roman" w:hAnsiTheme="majorBidi" w:cstheme="majorBidi"/>
      <w:caps/>
      <w:kern w:val="0"/>
      <w:sz w:val="40"/>
      <w:szCs w:val="24"/>
      <w:lang w:bidi="ar-SA"/>
      <w14:ligatures w14:val="none"/>
    </w:rPr>
  </w:style>
  <w:style w:type="character" w:customStyle="1" w:styleId="Heading1Char">
    <w:name w:val="Heading 1 Char"/>
    <w:basedOn w:val="DefaultParagraphFont"/>
    <w:link w:val="Heading1"/>
    <w:rsid w:val="00F80F50"/>
    <w:rPr>
      <w:rFonts w:ascii="Times New Roman" w:eastAsiaTheme="majorEastAsia" w:hAnsi="Times New Roman" w:cstheme="majorBidi"/>
      <w:b/>
      <w:kern w:val="0"/>
      <w:sz w:val="48"/>
      <w:szCs w:val="40"/>
      <w:lang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9"/>
    <w:rsid w:val="00B32420"/>
    <w:rPr>
      <w:rFonts w:ascii="Times New Roman" w:eastAsiaTheme="majorEastAsia" w:hAnsi="Times New Roman" w:cstheme="majorBidi"/>
      <w:color w:val="0F4761" w:themeColor="accent1" w:themeShade="BF"/>
      <w:kern w:val="0"/>
      <w:sz w:val="32"/>
      <w:szCs w:val="28"/>
      <w:lang w:bidi="ar-SA"/>
      <w14:ligatures w14:val="none"/>
    </w:rPr>
  </w:style>
  <w:style w:type="character" w:customStyle="1" w:styleId="Heading4Char">
    <w:name w:val="Heading 4 Char"/>
    <w:basedOn w:val="DefaultParagraphFont"/>
    <w:link w:val="Heading4"/>
    <w:rsid w:val="00B32420"/>
    <w:rPr>
      <w:rFonts w:ascii="Times New Roman" w:eastAsiaTheme="majorEastAsia" w:hAnsi="Times New Roman" w:cstheme="majorBidi"/>
      <w:iCs/>
      <w:color w:val="0F4761" w:themeColor="accent1" w:themeShade="BF"/>
      <w:kern w:val="0"/>
      <w:sz w:val="24"/>
      <w:szCs w:val="20"/>
      <w:lang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2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2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2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2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2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F6A"/>
    <w:pPr>
      <w:pageBreakBefore/>
      <w:spacing w:after="80"/>
      <w:contextualSpacing/>
      <w:jc w:val="center"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F6A"/>
    <w:rPr>
      <w:rFonts w:ascii="Times New Roman" w:eastAsiaTheme="majorEastAsia" w:hAnsi="Times New Roman" w:cstheme="majorBidi"/>
      <w:b/>
      <w:spacing w:val="-10"/>
      <w:kern w:val="28"/>
      <w:sz w:val="56"/>
      <w:szCs w:val="56"/>
      <w:lang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2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2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2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2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99"/>
    <w:qFormat/>
    <w:rsid w:val="006022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22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2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2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229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2229"/>
  </w:style>
  <w:style w:type="paragraph" w:styleId="Footer">
    <w:name w:val="footer"/>
    <w:basedOn w:val="Normal"/>
    <w:link w:val="FooterChar"/>
    <w:uiPriority w:val="99"/>
    <w:unhideWhenUsed/>
    <w:rsid w:val="00602229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2229"/>
  </w:style>
  <w:style w:type="paragraph" w:styleId="Revision">
    <w:name w:val="Revision"/>
    <w:hidden/>
    <w:uiPriority w:val="99"/>
    <w:semiHidden/>
    <w:rsid w:val="00602229"/>
    <w:pPr>
      <w:spacing w:after="0" w:line="240" w:lineRule="auto"/>
    </w:pPr>
  </w:style>
  <w:style w:type="paragraph" w:customStyle="1" w:styleId="ContentsHeader">
    <w:name w:val="Contents Header"/>
    <w:basedOn w:val="Normal"/>
    <w:next w:val="Normal"/>
    <w:rsid w:val="00602229"/>
    <w:pPr>
      <w:jc w:val="center"/>
    </w:pPr>
    <w:rPr>
      <w:b/>
      <w:caps/>
      <w:szCs w:val="24"/>
    </w:rPr>
  </w:style>
  <w:style w:type="paragraph" w:styleId="NoSpacing">
    <w:name w:val="No Spacing"/>
    <w:uiPriority w:val="1"/>
    <w:qFormat/>
    <w:rsid w:val="00602229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Times New Roman" w:eastAsia="Times New Roman" w:hAnsi="Times New Roman" w:cs="Times New Roman"/>
      <w:kern w:val="0"/>
      <w:sz w:val="24"/>
      <w:szCs w:val="20"/>
      <w:lang w:bidi="ar-SA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BA5F6A"/>
    <w:pPr>
      <w:pageBreakBefore/>
      <w:overflowPunct/>
      <w:autoSpaceDE/>
      <w:autoSpaceDN/>
      <w:adjustRightInd/>
      <w:spacing w:before="240" w:after="0" w:line="259" w:lineRule="auto"/>
      <w:textAlignment w:val="auto"/>
      <w:outlineLvl w:val="9"/>
    </w:pPr>
    <w:rPr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220"/>
      <w:textAlignment w:val="auto"/>
    </w:pPr>
    <w:rPr>
      <w:rFonts w:eastAsiaTheme="minorEastAsia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textAlignment w:val="auto"/>
    </w:pPr>
    <w:rPr>
      <w:rFonts w:eastAsiaTheme="minorEastAsia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3C68CC"/>
    <w:pPr>
      <w:overflowPunct/>
      <w:autoSpaceDE/>
      <w:autoSpaceDN/>
      <w:adjustRightInd/>
      <w:spacing w:after="100" w:line="259" w:lineRule="auto"/>
      <w:ind w:left="440"/>
      <w:textAlignment w:val="auto"/>
    </w:pPr>
    <w:rPr>
      <w:rFonts w:eastAsiaTheme="minorEastAsia"/>
      <w:szCs w:val="22"/>
    </w:rPr>
  </w:style>
  <w:style w:type="character" w:styleId="Hyperlink">
    <w:name w:val="Hyperlink"/>
    <w:basedOn w:val="DefaultParagraphFont"/>
    <w:uiPriority w:val="99"/>
    <w:unhideWhenUsed/>
    <w:rsid w:val="005575A4"/>
    <w:rPr>
      <w:color w:val="467886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rsid w:val="00D0196B"/>
    <w:rPr>
      <w:sz w:val="16"/>
    </w:rPr>
  </w:style>
  <w:style w:type="paragraph" w:styleId="CommentText">
    <w:name w:val="annotation text"/>
    <w:basedOn w:val="Normal"/>
    <w:link w:val="CommentTextChar"/>
    <w:uiPriority w:val="99"/>
    <w:semiHidden/>
    <w:rsid w:val="00D0196B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196B"/>
    <w:rPr>
      <w:rFonts w:ascii="Times New Roman" w:eastAsia="Times New Roman" w:hAnsi="Times New Roman" w:cs="Times New Roman"/>
      <w:kern w:val="0"/>
      <w:sz w:val="24"/>
      <w:szCs w:val="20"/>
      <w:lang w:val="en-US" w:bidi="ar-SA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61D01"/>
    <w:rPr>
      <w:b/>
      <w:bCs/>
      <w:sz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61D01"/>
    <w:rPr>
      <w:rFonts w:ascii="Times New Roman" w:eastAsia="Times New Roman" w:hAnsi="Times New Roman" w:cs="Times New Roman"/>
      <w:b/>
      <w:bCs/>
      <w:kern w:val="0"/>
      <w:sz w:val="20"/>
      <w:szCs w:val="20"/>
      <w:lang w:val="en-US" w:bidi="ar-SA"/>
      <w14:ligatures w14:val="none"/>
    </w:rPr>
  </w:style>
  <w:style w:type="table" w:styleId="TableGrid">
    <w:name w:val="Table Grid"/>
    <w:basedOn w:val="TableNormal"/>
    <w:uiPriority w:val="59"/>
    <w:rsid w:val="002E62D9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tion">
    <w:name w:val="Mention"/>
    <w:basedOn w:val="DefaultParagraphFont"/>
    <w:uiPriority w:val="99"/>
    <w:unhideWhenUsed/>
    <w:rsid w:val="00F13B1B"/>
    <w:rPr>
      <w:color w:val="2B579A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B96585"/>
    <w:rPr>
      <w:b/>
      <w:bCs/>
    </w:rPr>
  </w:style>
  <w:style w:type="character" w:styleId="Emphasis">
    <w:name w:val="Emphasis"/>
    <w:basedOn w:val="DefaultParagraphFont"/>
    <w:uiPriority w:val="20"/>
    <w:qFormat/>
    <w:rsid w:val="003C68CC"/>
    <w:rPr>
      <w:i/>
      <w:iCs/>
    </w:rPr>
  </w:style>
  <w:style w:type="table" w:customStyle="1" w:styleId="DilonTableList">
    <w:name w:val="DilonTable_Lis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</w:tblPr>
    <w:trPr>
      <w:jc w:val="center"/>
    </w:trPr>
    <w:tcP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</w:tcPr>
    </w:tblStylePr>
  </w:style>
  <w:style w:type="table" w:customStyle="1" w:styleId="DilonTableChart">
    <w:name w:val="DilonTable_Chart"/>
    <w:basedOn w:val="TableNormal"/>
    <w:uiPriority w:val="99"/>
    <w:rsid w:val="00C86C68"/>
    <w:pPr>
      <w:spacing w:after="0" w:line="240" w:lineRule="auto"/>
    </w:pPr>
    <w:rPr>
      <w:rFonts w:ascii="Times New Roman" w:hAnsi="Times New Roman"/>
      <w:sz w:val="24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rPr>
        <w:rFonts w:ascii="Times New Roman" w:hAnsi="Times New Roman"/>
        <w:b/>
        <w:sz w:val="24"/>
      </w:rPr>
    </w:tblStylePr>
    <w:tblStylePr w:type="firstCol">
      <w:rPr>
        <w:rFonts w:ascii="Times New Roman" w:hAnsi="Times New Roman"/>
        <w:b/>
        <w:sz w:val="24"/>
      </w:rPr>
    </w:tblStylePr>
    <w:tblStylePr w:type="nwCell">
      <w:tblPr/>
      <w:tcPr>
        <w:shd w:val="clear" w:color="auto" w:fill="ADADAD" w:themeFill="background2" w:themeFillShade="BF"/>
      </w:tcPr>
    </w:tblStylePr>
  </w:style>
  <w:style w:type="paragraph" w:styleId="FootnoteText">
    <w:name w:val="footnote text"/>
    <w:basedOn w:val="Normal"/>
    <w:link w:val="FootnoteTextChar"/>
    <w:uiPriority w:val="99"/>
    <w:unhideWhenUsed/>
    <w:rsid w:val="009D3265"/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9D3265"/>
    <w:rPr>
      <w:rFonts w:ascii="Times New Roman" w:eastAsia="Times New Roman" w:hAnsi="Times New Roman" w:cs="Times New Roman"/>
      <w:kern w:val="0"/>
      <w:sz w:val="20"/>
      <w:szCs w:val="20"/>
      <w:lang w:bidi="ar-SA"/>
      <w14:ligatures w14:val="none"/>
    </w:rPr>
  </w:style>
  <w:style w:type="character" w:styleId="FootnoteReference">
    <w:name w:val="footnote reference"/>
    <w:basedOn w:val="DefaultParagraphFont"/>
    <w:uiPriority w:val="99"/>
    <w:unhideWhenUsed/>
    <w:rsid w:val="009D3265"/>
    <w:rPr>
      <w:vertAlign w:val="superscript"/>
    </w:rPr>
  </w:style>
  <w:style w:type="paragraph" w:customStyle="1" w:styleId="SourceCode">
    <w:name w:val="SourceCode"/>
    <w:basedOn w:val="Normal"/>
    <w:qFormat/>
    <w:rsid w:val="00552EA0"/>
    <w:pPr>
      <w:keepLines/>
      <w:pBdr>
        <w:top w:val="single" w:sz="4" w:space="1" w:color="F5F5F5"/>
        <w:left w:val="single" w:sz="4" w:space="4" w:color="F5F5F5"/>
        <w:bottom w:val="single" w:sz="4" w:space="1" w:color="F5F5F5"/>
        <w:right w:val="single" w:sz="4" w:space="4" w:color="F5F5F5"/>
      </w:pBdr>
      <w:shd w:val="clear" w:color="auto" w:fill="F5F5F5"/>
      <w:spacing w:before="120" w:after="120"/>
      <w:ind w:left="360"/>
    </w:pPr>
    <w:rPr>
      <w:rFonts w:ascii="Courier New" w:hAnsi="Courier New"/>
      <w:color w:val="000000" w:themeColor="text1"/>
      <w:sz w:val="20"/>
    </w:rPr>
  </w:style>
  <w:style w:type="character" w:customStyle="1" w:styleId="SourceCodeChar">
    <w:name w:val="Source Code Char"/>
    <w:uiPriority w:val="1"/>
    <w:qFormat/>
    <w:rsid w:val="00156C78"/>
    <w:rPr>
      <w:rFonts w:ascii="Courier New" w:hAnsi="Courier New"/>
      <w:color w:val="485DFA"/>
      <w:sz w:val="22"/>
    </w:rPr>
  </w:style>
  <w:style w:type="character" w:customStyle="1" w:styleId="VerbatimChar">
    <w:name w:val="Verbatim Char"/>
    <w:basedOn w:val="DefaultParagraphFont"/>
    <w:uiPriority w:val="1"/>
    <w:qFormat/>
    <w:rsid w:val="00A92167"/>
    <w:rPr>
      <w:rFonts w:ascii="Courier New" w:hAnsi="Courier New"/>
      <w:color w:val="3A3A3A" w:themeColor="background2" w:themeShade="4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5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4fbb133-db97-4d09-8590-d31f72208e11" xsi:nil="true"/>
    <lcf76f155ced4ddcb4097134ff3c332f xmlns="ff91e89a-fa89-409e-b2c2-0afa0b8362dc">
      <Terms xmlns="http://schemas.microsoft.com/office/infopath/2007/PartnerControls"/>
    </lcf76f155ced4ddcb4097134ff3c332f>
    <Index xmlns="ff91e89a-fa89-409e-b2c2-0afa0b8362dc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7F8571949118944A44552DCE70F9EBD" ma:contentTypeVersion="14" ma:contentTypeDescription="Create a new document." ma:contentTypeScope="" ma:versionID="1baecbd0e49fa7b0dfe9f28182595f2e">
  <xsd:schema xmlns:xsd="http://www.w3.org/2001/XMLSchema" xmlns:xs="http://www.w3.org/2001/XMLSchema" xmlns:p="http://schemas.microsoft.com/office/2006/metadata/properties" xmlns:ns2="ff91e89a-fa89-409e-b2c2-0afa0b8362dc" xmlns:ns3="14fbb133-db97-4d09-8590-d31f72208e11" targetNamespace="http://schemas.microsoft.com/office/2006/metadata/properties" ma:root="true" ma:fieldsID="75805e7a8f6b447aa2bdfad3b9e935b1" ns2:_="" ns3:_="">
    <xsd:import namespace="ff91e89a-fa89-409e-b2c2-0afa0b8362dc"/>
    <xsd:import namespace="14fbb133-db97-4d09-8590-d31f72208e1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Index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91e89a-fa89-409e-b2c2-0afa0b836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f68e80a0-ec8c-4633-9952-73056797f78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Index" ma:index="20" nillable="true" ma:displayName="Index" ma:format="Dropdown" ma:internalName="Index" ma:percentage="FALS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fbb133-db97-4d09-8590-d31f72208e11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7ce8de1-a8a2-404c-bf2d-33f7c617aae6}" ma:internalName="TaxCatchAll" ma:showField="CatchAllData" ma:web="14fbb133-db97-4d09-8590-d31f72208e1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3CE1E5-002C-49C3-ABAF-F4181BBA83E9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1B430AD-7F5E-4A6C-AC1E-18B5A5C8823C}">
  <ds:schemaRefs>
    <ds:schemaRef ds:uri="http://schemas.microsoft.com/office/2006/metadata/properties"/>
    <ds:schemaRef ds:uri="http://schemas.microsoft.com/office/infopath/2007/PartnerControls"/>
    <ds:schemaRef ds:uri="14fbb133-db97-4d09-8590-d31f72208e11"/>
    <ds:schemaRef ds:uri="ff91e89a-fa89-409e-b2c2-0afa0b8362dc"/>
  </ds:schemaRefs>
</ds:datastoreItem>
</file>

<file path=customXml/itemProps3.xml><?xml version="1.0" encoding="utf-8"?>
<ds:datastoreItem xmlns:ds="http://schemas.openxmlformats.org/officeDocument/2006/customXml" ds:itemID="{3E5D323C-384B-42D5-B47B-6F44F9FD8B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f91e89a-fa89-409e-b2c2-0afa0b8362dc"/>
    <ds:schemaRef ds:uri="14fbb133-db97-4d09-8590-d31f72208e1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9F96F0D-53C7-457F-BF3B-DB3D5A7285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18</Words>
  <Characters>199</Characters>
  <Application>Microsoft Office Word</Application>
  <DocSecurity>0</DocSecurity>
  <Lines>19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Hagar Agmon</dc:creator>
  <cp:keywords/>
  <dc:description/>
  <cp:lastModifiedBy>Brennan Chaloux</cp:lastModifiedBy>
  <cp:revision>28</cp:revision>
  <dcterms:created xsi:type="dcterms:W3CDTF">2025-10-02T18:53:00Z</dcterms:created>
  <dcterms:modified xsi:type="dcterms:W3CDTF">2025-11-24T14:53:00Z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0x01010097F8571949118944A44552DCE70F9EBD</vt:lpwstr>
  </property>
  <property fmtid="{D5CDD505-2E9C-101B-9397-08002B2CF9AE}" pid="3" name="MediaServiceImageTags">
    <vt:lpwstr/>
  </property>
</Properties>
</file>