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5D54" w14:textId="17293C3F" w:rsidR="000A29AF" w:rsidRPr="003F7453" w:rsidRDefault="000A29AF" w:rsidP="000A29AF">
      <w:pPr>
        <w:pStyle w:val="Heading1"/>
        <w:numPr>
          <w:ilvl w:val="1"/>
          <w:numId w:val="4"/>
        </w:numPr>
        <w:rPr>
          <w:b/>
          <w:bCs/>
          <w:sz w:val="40"/>
          <w:szCs w:val="40"/>
        </w:rPr>
      </w:pPr>
      <w:bookmarkStart w:id="0" w:name="_Toc97911628"/>
      <w:r w:rsidRPr="003F7453">
        <w:rPr>
          <w:b/>
          <w:bCs/>
          <w:sz w:val="40"/>
          <w:szCs w:val="40"/>
        </w:rPr>
        <w:t>Google Data Analytics Capstone: Complete a Case Study</w:t>
      </w:r>
      <w:bookmarkEnd w:id="0"/>
    </w:p>
    <w:p w14:paraId="4F326004" w14:textId="77777777" w:rsidR="000A29AF" w:rsidRDefault="000A29AF" w:rsidP="000A29AF">
      <w:pPr>
        <w:pStyle w:val="Heading3"/>
        <w:rPr>
          <w:sz w:val="32"/>
          <w:szCs w:val="32"/>
        </w:rPr>
      </w:pPr>
      <w:r w:rsidRPr="00053F59">
        <w:rPr>
          <w:sz w:val="32"/>
          <w:szCs w:val="32"/>
        </w:rPr>
        <w:t>8.1 Portfolios &amp; Examples</w:t>
      </w:r>
    </w:p>
    <w:p w14:paraId="5A9A66FF" w14:textId="77777777" w:rsidR="000A29AF" w:rsidRPr="005A5D94" w:rsidRDefault="000A29AF" w:rsidP="000A29AF">
      <w:pPr>
        <w:pStyle w:val="Heading4"/>
        <w:rPr>
          <w:sz w:val="28"/>
          <w:szCs w:val="28"/>
        </w:rPr>
      </w:pPr>
      <w:hyperlink r:id="rId6" w:tgtFrame="_blank" w:tooltip="This link takes you to Bill Yost's personal website." w:history="1">
        <w:r w:rsidRPr="005A5D94">
          <w:rPr>
            <w:rStyle w:val="Hyperlink"/>
            <w:rFonts w:ascii="Source Sans Pro" w:hAnsi="Source Sans Pro"/>
            <w:color w:val="0056D2"/>
            <w:sz w:val="28"/>
            <w:szCs w:val="28"/>
            <w:shd w:val="clear" w:color="auto" w:fill="FFFFFF"/>
          </w:rPr>
          <w:t>Bill Yost’s website</w:t>
        </w:r>
      </w:hyperlink>
    </w:p>
    <w:p w14:paraId="706E33E7" w14:textId="77777777" w:rsidR="000A29AF" w:rsidRDefault="000A29AF" w:rsidP="000A29AF">
      <w:pPr>
        <w:spacing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For example, this visualization from Bill demonstrates his ability to create a Tableau visualization but also tells a very personal story about his battle with cancer. Potential employers get an idea of his skills and find out a lot more about who he is at the same time.</w:t>
      </w:r>
    </w:p>
    <w:p w14:paraId="4ECA1B01" w14:textId="77777777" w:rsidR="000A29AF" w:rsidRPr="005A5D94" w:rsidRDefault="000A29AF" w:rsidP="000A29AF">
      <w:pPr>
        <w:pStyle w:val="Heading4"/>
        <w:rPr>
          <w:sz w:val="28"/>
          <w:szCs w:val="28"/>
          <w:shd w:val="clear" w:color="auto" w:fill="FFFFFF"/>
        </w:rPr>
      </w:pPr>
      <w:r w:rsidRPr="005A5D94">
        <w:rPr>
          <w:sz w:val="28"/>
          <w:szCs w:val="28"/>
          <w:shd w:val="clear" w:color="auto" w:fill="FFFFFF"/>
        </w:rPr>
        <w:t>GitHub</w:t>
      </w:r>
    </w:p>
    <w:p w14:paraId="3A7AD965" w14:textId="77777777" w:rsidR="000A29AF" w:rsidRPr="005A5D94" w:rsidRDefault="000A29AF" w:rsidP="000A29AF">
      <w:pPr>
        <w:spacing w:line="240" w:lineRule="auto"/>
        <w:rPr>
          <w:rFonts w:cstheme="minorHAnsi"/>
        </w:rPr>
      </w:pPr>
      <w:hyperlink r:id="rId7" w:history="1">
        <w:r w:rsidRPr="005A5D94">
          <w:rPr>
            <w:rStyle w:val="Hyperlink"/>
            <w:rFonts w:cstheme="minorHAnsi"/>
          </w:rPr>
          <w:t>R tips projects</w:t>
        </w:r>
      </w:hyperlink>
    </w:p>
    <w:p w14:paraId="15F2BDFA" w14:textId="77777777" w:rsidR="000A29AF" w:rsidRPr="005A5D94" w:rsidRDefault="000A29AF" w:rsidP="000A29AF">
      <w:pPr>
        <w:pStyle w:val="Heading4"/>
        <w:rPr>
          <w:sz w:val="28"/>
          <w:szCs w:val="28"/>
        </w:rPr>
      </w:pPr>
      <w:r w:rsidRPr="005A5D94">
        <w:rPr>
          <w:sz w:val="28"/>
          <w:szCs w:val="28"/>
        </w:rPr>
        <w:t>Kaggle</w:t>
      </w:r>
    </w:p>
    <w:p w14:paraId="1C6EE1D6" w14:textId="77777777" w:rsidR="000A29AF" w:rsidRPr="005A5D94" w:rsidRDefault="000A29AF" w:rsidP="000A29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hyperlink r:id="rId8" w:tgtFrame="_blank" w:tooltip="This link takes you to Jesse Mostipak's profile on Kaggle." w:history="1"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 xml:space="preserve">Jesse </w:t>
        </w:r>
        <w:proofErr w:type="spellStart"/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>Mostipak's</w:t>
        </w:r>
        <w:proofErr w:type="spellEnd"/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 xml:space="preserve"> profile</w:t>
        </w:r>
      </w:hyperlink>
    </w:p>
    <w:p w14:paraId="64DA8331" w14:textId="77777777" w:rsidR="000A29AF" w:rsidRPr="005A5D94" w:rsidRDefault="000A29AF" w:rsidP="000A29A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hyperlink r:id="rId9" w:tgtFrame="_blank" w:tooltip="This link takes you to Meg Risdal's profile on Kaggle." w:history="1"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 xml:space="preserve">Meg </w:t>
        </w:r>
        <w:proofErr w:type="spellStart"/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>Risdal's</w:t>
        </w:r>
        <w:proofErr w:type="spellEnd"/>
        <w:r w:rsidRPr="005A5D94">
          <w:rPr>
            <w:rStyle w:val="Hyperlink"/>
            <w:rFonts w:asciiTheme="minorHAnsi" w:hAnsiTheme="minorHAnsi" w:cstheme="minorHAnsi"/>
            <w:color w:val="0056D2"/>
            <w:sz w:val="22"/>
            <w:szCs w:val="22"/>
          </w:rPr>
          <w:t xml:space="preserve"> profile</w:t>
        </w:r>
      </w:hyperlink>
    </w:p>
    <w:p w14:paraId="2DE7CE56" w14:textId="77777777" w:rsidR="000A29AF" w:rsidRDefault="000A29AF" w:rsidP="000A29AF">
      <w:pPr>
        <w:spacing w:line="240" w:lineRule="auto"/>
        <w:rPr>
          <w:rFonts w:cstheme="minorHAnsi"/>
          <w:sz w:val="36"/>
          <w:szCs w:val="36"/>
        </w:rPr>
      </w:pPr>
    </w:p>
    <w:p w14:paraId="30E3836C" w14:textId="77777777" w:rsidR="000A29AF" w:rsidRPr="006A16E1" w:rsidRDefault="000A29AF" w:rsidP="000A29AF">
      <w:pPr>
        <w:pStyle w:val="Heading3"/>
        <w:rPr>
          <w:sz w:val="32"/>
          <w:szCs w:val="32"/>
        </w:rPr>
      </w:pPr>
      <w:r w:rsidRPr="006A16E1">
        <w:rPr>
          <w:sz w:val="32"/>
          <w:szCs w:val="32"/>
        </w:rPr>
        <w:t>8.2 Case Study Tips</w:t>
      </w:r>
    </w:p>
    <w:p w14:paraId="23359955" w14:textId="77777777" w:rsidR="000A29AF" w:rsidRPr="006A16E1" w:rsidRDefault="000A29AF" w:rsidP="000A29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6A16E1">
        <w:rPr>
          <w:rFonts w:cstheme="minorHAnsi"/>
        </w:rPr>
        <w:t>Make sure your case study answers the question being asked.</w:t>
      </w:r>
    </w:p>
    <w:p w14:paraId="5A481636" w14:textId="77777777" w:rsidR="000A29AF" w:rsidRPr="006A16E1" w:rsidRDefault="000A29AF" w:rsidP="000A29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6A16E1">
        <w:rPr>
          <w:rFonts w:cstheme="minorHAnsi"/>
        </w:rPr>
        <w:t>Quick overview of findings</w:t>
      </w:r>
    </w:p>
    <w:p w14:paraId="1A8908A2" w14:textId="77777777" w:rsidR="000A29AF" w:rsidRDefault="000A29AF" w:rsidP="000A29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6A16E1">
        <w:rPr>
          <w:rFonts w:cstheme="minorHAnsi"/>
        </w:rPr>
        <w:t>Explain steps taken and assumptions made about the data.</w:t>
      </w:r>
    </w:p>
    <w:p w14:paraId="161D01BA" w14:textId="77777777" w:rsidR="000A29AF" w:rsidRDefault="000A29AF" w:rsidP="000A29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Show your thought process and problem-solving skills</w:t>
      </w:r>
    </w:p>
    <w:p w14:paraId="71D7EBFF" w14:textId="77777777" w:rsidR="000A29AF" w:rsidRPr="006A16E1" w:rsidRDefault="000A29AF" w:rsidP="000A29A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Clearly define and explain metrics</w:t>
      </w:r>
    </w:p>
    <w:p w14:paraId="7521FE87" w14:textId="77777777" w:rsidR="009C6877" w:rsidRDefault="000A29AF"/>
    <w:sectPr w:rsidR="009C6877" w:rsidSect="000A2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22B3"/>
    <w:multiLevelType w:val="multilevel"/>
    <w:tmpl w:val="BC92CFAE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8626F65"/>
    <w:multiLevelType w:val="hybridMultilevel"/>
    <w:tmpl w:val="6E7E34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95F29"/>
    <w:multiLevelType w:val="hybridMultilevel"/>
    <w:tmpl w:val="C25609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56491"/>
    <w:multiLevelType w:val="multilevel"/>
    <w:tmpl w:val="D050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AF"/>
    <w:rsid w:val="000A29AF"/>
    <w:rsid w:val="00C36CA0"/>
    <w:rsid w:val="00C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F938"/>
  <w15:chartTrackingRefBased/>
  <w15:docId w15:val="{FA9E12A1-B7A3-4B21-866D-8D2D7D8C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AF"/>
  </w:style>
  <w:style w:type="paragraph" w:styleId="Heading1">
    <w:name w:val="heading 1"/>
    <w:basedOn w:val="Normal"/>
    <w:next w:val="Normal"/>
    <w:link w:val="Heading1Char"/>
    <w:uiPriority w:val="9"/>
    <w:qFormat/>
    <w:rsid w:val="000A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9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9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29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0A2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essemostipa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ikaduan/r_tips/blob/master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llyost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mris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866D-4268-4A93-B312-05A2E01F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1</cp:revision>
  <dcterms:created xsi:type="dcterms:W3CDTF">2022-03-11T19:07:00Z</dcterms:created>
  <dcterms:modified xsi:type="dcterms:W3CDTF">2022-03-11T19:08:00Z</dcterms:modified>
</cp:coreProperties>
</file>