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5F37E2" w14:textId="77777777" w:rsidR="00BE45F0" w:rsidRPr="00796DB4" w:rsidRDefault="00BE45F0">
      <w:pPr>
        <w:spacing w:before="1500"/>
        <w:rPr>
          <w:rFonts w:ascii="Times New Roman" w:hAnsi="Times New Roman" w:cs="Times New Roman"/>
          <w:sz w:val="24"/>
          <w:szCs w:val="24"/>
        </w:rPr>
      </w:pPr>
    </w:p>
    <w:p w14:paraId="0FEFDE41" w14:textId="77777777" w:rsidR="00BE45F0" w:rsidRPr="00796DB4" w:rsidRDefault="00000000">
      <w:pPr>
        <w:spacing w:after="120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796DB4">
        <w:rPr>
          <w:rFonts w:ascii="Times New Roman" w:hAnsi="Times New Roman" w:cs="Times New Roman"/>
          <w:b/>
          <w:bCs/>
          <w:color w:val="1F3864"/>
          <w:sz w:val="24"/>
          <w:szCs w:val="24"/>
          <w:lang w:val="en-US"/>
        </w:rPr>
        <w:t>SUN'IY INTELLEKT VA</w:t>
      </w:r>
    </w:p>
    <w:p w14:paraId="002E0E8D" w14:textId="77777777" w:rsidR="00BE45F0" w:rsidRPr="00796DB4" w:rsidRDefault="00000000">
      <w:pPr>
        <w:spacing w:after="240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796DB4">
        <w:rPr>
          <w:rFonts w:ascii="Times New Roman" w:hAnsi="Times New Roman" w:cs="Times New Roman"/>
          <w:b/>
          <w:bCs/>
          <w:color w:val="1F3864"/>
          <w:sz w:val="24"/>
          <w:szCs w:val="24"/>
          <w:lang w:val="en-US"/>
        </w:rPr>
        <w:t>PROMPT ENGINEERING</w:t>
      </w:r>
    </w:p>
    <w:p w14:paraId="01F0EDC6" w14:textId="1F9AFAC2" w:rsidR="00BE45F0" w:rsidRPr="00796DB4" w:rsidRDefault="00000000">
      <w:pPr>
        <w:pBdr>
          <w:bottom w:val="single" w:sz="12" w:space="8" w:color="C55A11"/>
        </w:pBdr>
        <w:spacing w:after="300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796DB4">
        <w:rPr>
          <w:rFonts w:ascii="Times New Roman" w:hAnsi="Times New Roman" w:cs="Times New Roman"/>
          <w:i/>
          <w:iCs/>
          <w:color w:val="2E5496"/>
          <w:sz w:val="24"/>
          <w:szCs w:val="24"/>
          <w:lang w:val="en-US"/>
        </w:rPr>
        <w:t>Dars</w:t>
      </w:r>
      <w:proofErr w:type="spellEnd"/>
      <w:r w:rsidRPr="00796DB4">
        <w:rPr>
          <w:rFonts w:ascii="Times New Roman" w:hAnsi="Times New Roman" w:cs="Times New Roman"/>
          <w:i/>
          <w:iCs/>
          <w:color w:val="2E5496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i/>
          <w:iCs/>
          <w:color w:val="2E5496"/>
          <w:sz w:val="24"/>
          <w:szCs w:val="24"/>
          <w:lang w:val="en-US"/>
        </w:rPr>
        <w:t>rejasi</w:t>
      </w:r>
      <w:proofErr w:type="spellEnd"/>
      <w:r w:rsidRPr="00796DB4">
        <w:rPr>
          <w:rFonts w:ascii="Times New Roman" w:hAnsi="Times New Roman" w:cs="Times New Roman"/>
          <w:i/>
          <w:iCs/>
          <w:color w:val="2E5496"/>
          <w:sz w:val="24"/>
          <w:szCs w:val="24"/>
          <w:lang w:val="en-US"/>
        </w:rPr>
        <w:t xml:space="preserve"> (Lesson Plan) </w:t>
      </w:r>
    </w:p>
    <w:p w14:paraId="7626F599" w14:textId="77777777" w:rsidR="00BE45F0" w:rsidRPr="00796DB4" w:rsidRDefault="00000000">
      <w:pPr>
        <w:spacing w:after="360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796DB4">
        <w:rPr>
          <w:rFonts w:ascii="Times New Roman" w:hAnsi="Times New Roman" w:cs="Times New Roman"/>
          <w:i/>
          <w:iCs/>
          <w:color w:val="595959"/>
          <w:sz w:val="24"/>
          <w:szCs w:val="24"/>
          <w:lang w:val="en-US"/>
        </w:rPr>
        <w:t>Loyihaga</w:t>
      </w:r>
      <w:proofErr w:type="spellEnd"/>
      <w:r w:rsidRPr="00796DB4">
        <w:rPr>
          <w:rFonts w:ascii="Times New Roman" w:hAnsi="Times New Roman" w:cs="Times New Roman"/>
          <w:i/>
          <w:iCs/>
          <w:color w:val="595959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i/>
          <w:iCs/>
          <w:color w:val="595959"/>
          <w:sz w:val="24"/>
          <w:szCs w:val="24"/>
          <w:lang w:val="en-US"/>
        </w:rPr>
        <w:t>asoslangan</w:t>
      </w:r>
      <w:proofErr w:type="spellEnd"/>
      <w:r w:rsidRPr="00796DB4">
        <w:rPr>
          <w:rFonts w:ascii="Times New Roman" w:hAnsi="Times New Roman" w:cs="Times New Roman"/>
          <w:i/>
          <w:iCs/>
          <w:color w:val="595959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i/>
          <w:iCs/>
          <w:color w:val="595959"/>
          <w:sz w:val="24"/>
          <w:szCs w:val="24"/>
          <w:lang w:val="en-US"/>
        </w:rPr>
        <w:t>ta'lim</w:t>
      </w:r>
      <w:proofErr w:type="spellEnd"/>
      <w:r w:rsidRPr="00796DB4">
        <w:rPr>
          <w:rFonts w:ascii="Times New Roman" w:hAnsi="Times New Roman" w:cs="Times New Roman"/>
          <w:i/>
          <w:iCs/>
          <w:color w:val="595959"/>
          <w:sz w:val="24"/>
          <w:szCs w:val="24"/>
          <w:lang w:val="en-US"/>
        </w:rPr>
        <w:t xml:space="preserve"> — </w:t>
      </w:r>
      <w:proofErr w:type="spellStart"/>
      <w:r w:rsidRPr="00796DB4">
        <w:rPr>
          <w:rFonts w:ascii="Times New Roman" w:hAnsi="Times New Roman" w:cs="Times New Roman"/>
          <w:i/>
          <w:iCs/>
          <w:color w:val="595959"/>
          <w:sz w:val="24"/>
          <w:szCs w:val="24"/>
          <w:lang w:val="en-US"/>
        </w:rPr>
        <w:t>har</w:t>
      </w:r>
      <w:proofErr w:type="spellEnd"/>
      <w:r w:rsidRPr="00796DB4">
        <w:rPr>
          <w:rFonts w:ascii="Times New Roman" w:hAnsi="Times New Roman" w:cs="Times New Roman"/>
          <w:i/>
          <w:iCs/>
          <w:color w:val="595959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i/>
          <w:iCs/>
          <w:color w:val="595959"/>
          <w:sz w:val="24"/>
          <w:szCs w:val="24"/>
          <w:lang w:val="en-US"/>
        </w:rPr>
        <w:t>dars</w:t>
      </w:r>
      <w:proofErr w:type="spellEnd"/>
      <w:r w:rsidRPr="00796DB4">
        <w:rPr>
          <w:rFonts w:ascii="Times New Roman" w:hAnsi="Times New Roman" w:cs="Times New Roman"/>
          <w:i/>
          <w:iCs/>
          <w:color w:val="595959"/>
          <w:sz w:val="24"/>
          <w:szCs w:val="24"/>
          <w:lang w:val="en-US"/>
        </w:rPr>
        <w:t xml:space="preserve">: </w:t>
      </w:r>
      <w:proofErr w:type="spellStart"/>
      <w:r w:rsidRPr="00796DB4">
        <w:rPr>
          <w:rFonts w:ascii="Times New Roman" w:hAnsi="Times New Roman" w:cs="Times New Roman"/>
          <w:i/>
          <w:iCs/>
          <w:color w:val="595959"/>
          <w:sz w:val="24"/>
          <w:szCs w:val="24"/>
          <w:lang w:val="en-US"/>
        </w:rPr>
        <w:t>nazariya</w:t>
      </w:r>
      <w:proofErr w:type="spellEnd"/>
      <w:r w:rsidRPr="00796DB4">
        <w:rPr>
          <w:rFonts w:ascii="Times New Roman" w:hAnsi="Times New Roman" w:cs="Times New Roman"/>
          <w:i/>
          <w:iCs/>
          <w:color w:val="595959"/>
          <w:sz w:val="24"/>
          <w:szCs w:val="24"/>
          <w:lang w:val="en-US"/>
        </w:rPr>
        <w:t xml:space="preserve"> + </w:t>
      </w:r>
      <w:proofErr w:type="spellStart"/>
      <w:r w:rsidRPr="00796DB4">
        <w:rPr>
          <w:rFonts w:ascii="Times New Roman" w:hAnsi="Times New Roman" w:cs="Times New Roman"/>
          <w:i/>
          <w:iCs/>
          <w:color w:val="595959"/>
          <w:sz w:val="24"/>
          <w:szCs w:val="24"/>
          <w:lang w:val="en-US"/>
        </w:rPr>
        <w:t>amaliy</w:t>
      </w:r>
      <w:proofErr w:type="spellEnd"/>
      <w:r w:rsidRPr="00796DB4">
        <w:rPr>
          <w:rFonts w:ascii="Times New Roman" w:hAnsi="Times New Roman" w:cs="Times New Roman"/>
          <w:i/>
          <w:iCs/>
          <w:color w:val="595959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i/>
          <w:iCs/>
          <w:color w:val="595959"/>
          <w:sz w:val="24"/>
          <w:szCs w:val="24"/>
          <w:lang w:val="en-US"/>
        </w:rPr>
        <w:t>loyiha</w:t>
      </w:r>
      <w:proofErr w:type="spellEnd"/>
    </w:p>
    <w:p w14:paraId="4FA8EF88" w14:textId="77777777" w:rsidR="00BE45F0" w:rsidRPr="00796DB4" w:rsidRDefault="00000000">
      <w:pPr>
        <w:spacing w:after="120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796DB4">
        <w:rPr>
          <w:rFonts w:ascii="Times New Roman" w:hAnsi="Times New Roman" w:cs="Times New Roman"/>
          <w:b/>
          <w:bCs/>
          <w:color w:val="1F3864"/>
          <w:sz w:val="24"/>
          <w:szCs w:val="24"/>
          <w:lang w:val="en-US"/>
        </w:rPr>
        <w:t xml:space="preserve">10–11-sinf </w:t>
      </w:r>
      <w:proofErr w:type="spellStart"/>
      <w:r w:rsidRPr="00796DB4">
        <w:rPr>
          <w:rFonts w:ascii="Times New Roman" w:hAnsi="Times New Roman" w:cs="Times New Roman"/>
          <w:b/>
          <w:bCs/>
          <w:color w:val="1F3864"/>
          <w:sz w:val="24"/>
          <w:szCs w:val="24"/>
          <w:lang w:val="en-US"/>
        </w:rPr>
        <w:t>o'quvchilari</w:t>
      </w:r>
      <w:proofErr w:type="spellEnd"/>
      <w:r w:rsidRPr="00796DB4">
        <w:rPr>
          <w:rFonts w:ascii="Times New Roman" w:hAnsi="Times New Roman" w:cs="Times New Roman"/>
          <w:b/>
          <w:bCs/>
          <w:color w:val="1F3864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b/>
          <w:bCs/>
          <w:color w:val="1F3864"/>
          <w:sz w:val="24"/>
          <w:szCs w:val="24"/>
          <w:lang w:val="en-US"/>
        </w:rPr>
        <w:t>uchun</w:t>
      </w:r>
      <w:proofErr w:type="spellEnd"/>
    </w:p>
    <w:p w14:paraId="451FCBAB" w14:textId="3BFE233F" w:rsidR="00BE45F0" w:rsidRPr="00796DB4" w:rsidRDefault="00000000">
      <w:pPr>
        <w:rPr>
          <w:rFonts w:ascii="Times New Roman" w:hAnsi="Times New Roman" w:cs="Times New Roman"/>
          <w:sz w:val="24"/>
          <w:szCs w:val="24"/>
        </w:rPr>
      </w:pPr>
      <w:r w:rsidRPr="00796DB4">
        <w:rPr>
          <w:rFonts w:ascii="Times New Roman" w:hAnsi="Times New Roman" w:cs="Times New Roman"/>
          <w:sz w:val="24"/>
          <w:szCs w:val="24"/>
          <w:lang w:val="en-US"/>
        </w:rPr>
        <w:br w:type="page"/>
      </w:r>
    </w:p>
    <w:p w14:paraId="6FD52780" w14:textId="77777777" w:rsidR="00BE45F0" w:rsidRPr="00796DB4" w:rsidRDefault="00000000">
      <w:pPr>
        <w:spacing w:before="240" w:after="150"/>
        <w:rPr>
          <w:rFonts w:ascii="Times New Roman" w:hAnsi="Times New Roman" w:cs="Times New Roman"/>
          <w:sz w:val="24"/>
          <w:szCs w:val="24"/>
        </w:rPr>
      </w:pPr>
      <w:proofErr w:type="spellStart"/>
      <w:r w:rsidRPr="00796DB4">
        <w:rPr>
          <w:rFonts w:ascii="Times New Roman" w:hAnsi="Times New Roman" w:cs="Times New Roman"/>
          <w:b/>
          <w:bCs/>
          <w:color w:val="1F3864"/>
          <w:sz w:val="24"/>
          <w:szCs w:val="24"/>
        </w:rPr>
        <w:lastRenderedPageBreak/>
        <w:t>Modullar</w:t>
      </w:r>
      <w:proofErr w:type="spellEnd"/>
      <w:r w:rsidRPr="00796DB4">
        <w:rPr>
          <w:rFonts w:ascii="Times New Roman" w:hAnsi="Times New Roman" w:cs="Times New Roman"/>
          <w:b/>
          <w:bCs/>
          <w:color w:val="1F3864"/>
          <w:sz w:val="24"/>
          <w:szCs w:val="24"/>
        </w:rPr>
        <w:t xml:space="preserve"> </w:t>
      </w:r>
      <w:proofErr w:type="spellStart"/>
      <w:r w:rsidRPr="00796DB4">
        <w:rPr>
          <w:rFonts w:ascii="Times New Roman" w:hAnsi="Times New Roman" w:cs="Times New Roman"/>
          <w:b/>
          <w:bCs/>
          <w:color w:val="1F3864"/>
          <w:sz w:val="24"/>
          <w:szCs w:val="24"/>
        </w:rPr>
        <w:t>umumiy</w:t>
      </w:r>
      <w:proofErr w:type="spellEnd"/>
      <w:r w:rsidRPr="00796DB4">
        <w:rPr>
          <w:rFonts w:ascii="Times New Roman" w:hAnsi="Times New Roman" w:cs="Times New Roman"/>
          <w:b/>
          <w:bCs/>
          <w:color w:val="1F3864"/>
          <w:sz w:val="24"/>
          <w:szCs w:val="24"/>
        </w:rPr>
        <w:t xml:space="preserve"> </w:t>
      </w:r>
      <w:proofErr w:type="spellStart"/>
      <w:r w:rsidRPr="00796DB4">
        <w:rPr>
          <w:rFonts w:ascii="Times New Roman" w:hAnsi="Times New Roman" w:cs="Times New Roman"/>
          <w:b/>
          <w:bCs/>
          <w:color w:val="1F3864"/>
          <w:sz w:val="24"/>
          <w:szCs w:val="24"/>
        </w:rPr>
        <w:t>jadvali</w:t>
      </w:r>
      <w:proofErr w:type="spellEnd"/>
    </w:p>
    <w:tbl>
      <w:tblPr>
        <w:tblW w:w="14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8800"/>
        <w:gridCol w:w="1600"/>
        <w:gridCol w:w="3040"/>
      </w:tblGrid>
      <w:tr w:rsidR="00BE45F0" w:rsidRPr="00796DB4" w14:paraId="4703C3C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F59452C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№</w:t>
            </w:r>
          </w:p>
        </w:tc>
        <w:tc>
          <w:tcPr>
            <w:tcW w:w="8800" w:type="dxa"/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EBF8392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Modul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nomi</w:t>
            </w:r>
            <w:proofErr w:type="spellEnd"/>
          </w:p>
        </w:tc>
        <w:tc>
          <w:tcPr>
            <w:tcW w:w="1600" w:type="dxa"/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4276909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Darslar</w:t>
            </w:r>
            <w:proofErr w:type="spellEnd"/>
          </w:p>
        </w:tc>
        <w:tc>
          <w:tcPr>
            <w:tcW w:w="3040" w:type="dxa"/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6F52E73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Loyiha</w:t>
            </w:r>
            <w:proofErr w:type="spellEnd"/>
          </w:p>
        </w:tc>
      </w:tr>
      <w:tr w:rsidR="00BE45F0" w:rsidRPr="00796DB4" w14:paraId="36DA0D1A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EAF0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6796BA6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>1</w:t>
            </w:r>
          </w:p>
        </w:tc>
        <w:tc>
          <w:tcPr>
            <w:tcW w:w="8800" w:type="dxa"/>
            <w:shd w:val="clear" w:color="auto" w:fill="EAF0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B23A369" w14:textId="77777777" w:rsidR="00BE45F0" w:rsidRPr="00796DB4" w:rsidRDefault="0000000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AI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olamiga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kirish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va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raqamli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poydevor</w:t>
            </w:r>
            <w:proofErr w:type="spellEnd"/>
          </w:p>
        </w:tc>
        <w:tc>
          <w:tcPr>
            <w:tcW w:w="1600" w:type="dxa"/>
            <w:shd w:val="clear" w:color="auto" w:fill="EAF0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140C066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</w:t>
            </w:r>
          </w:p>
        </w:tc>
        <w:tc>
          <w:tcPr>
            <w:tcW w:w="3040" w:type="dxa"/>
            <w:shd w:val="clear" w:color="auto" w:fill="EAF0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C21C6F1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</w:rPr>
              <w:t>L.1</w:t>
            </w:r>
          </w:p>
        </w:tc>
      </w:tr>
      <w:tr w:rsidR="00BE45F0" w:rsidRPr="00796DB4" w14:paraId="61DA1E5D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6357A88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>2</w:t>
            </w:r>
          </w:p>
        </w:tc>
        <w:tc>
          <w:tcPr>
            <w:tcW w:w="88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CAA9650" w14:textId="77777777" w:rsidR="00BE45F0" w:rsidRPr="00796DB4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Prompt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Engineering —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professional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mahorat</w:t>
            </w:r>
            <w:proofErr w:type="spellEnd"/>
          </w:p>
        </w:tc>
        <w:tc>
          <w:tcPr>
            <w:tcW w:w="16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7554BE9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3</w:t>
            </w:r>
          </w:p>
        </w:tc>
        <w:tc>
          <w:tcPr>
            <w:tcW w:w="304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E4E031D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</w:rPr>
              <w:t>L.2</w:t>
            </w:r>
          </w:p>
        </w:tc>
      </w:tr>
      <w:tr w:rsidR="00BE45F0" w:rsidRPr="00796DB4" w14:paraId="2C4A5E96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EAF0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7CBC3C9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>3</w:t>
            </w:r>
          </w:p>
        </w:tc>
        <w:tc>
          <w:tcPr>
            <w:tcW w:w="8800" w:type="dxa"/>
            <w:shd w:val="clear" w:color="auto" w:fill="EAF0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F229C02" w14:textId="77777777" w:rsidR="00BE45F0" w:rsidRPr="00796DB4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Claude'ni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chuqur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o'zlashtirish</w:t>
            </w:r>
            <w:proofErr w:type="spellEnd"/>
          </w:p>
        </w:tc>
        <w:tc>
          <w:tcPr>
            <w:tcW w:w="1600" w:type="dxa"/>
            <w:shd w:val="clear" w:color="auto" w:fill="EAF0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C7D616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3</w:t>
            </w:r>
          </w:p>
        </w:tc>
        <w:tc>
          <w:tcPr>
            <w:tcW w:w="3040" w:type="dxa"/>
            <w:shd w:val="clear" w:color="auto" w:fill="EAF0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66CF045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</w:rPr>
              <w:t>L.3</w:t>
            </w:r>
          </w:p>
        </w:tc>
      </w:tr>
      <w:tr w:rsidR="00BE45F0" w:rsidRPr="00796DB4" w14:paraId="7EB00012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C1B59F6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>4</w:t>
            </w:r>
          </w:p>
        </w:tc>
        <w:tc>
          <w:tcPr>
            <w:tcW w:w="88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057186C" w14:textId="77777777" w:rsidR="00BE45F0" w:rsidRPr="00796DB4" w:rsidRDefault="0000000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ChatGPT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va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Gemini'ni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chuqur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o'zlashtirish</w:t>
            </w:r>
            <w:proofErr w:type="spellEnd"/>
          </w:p>
        </w:tc>
        <w:tc>
          <w:tcPr>
            <w:tcW w:w="16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850A9D9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</w:t>
            </w:r>
          </w:p>
        </w:tc>
        <w:tc>
          <w:tcPr>
            <w:tcW w:w="304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990AFAB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</w:rPr>
              <w:t>L.4, L.5</w:t>
            </w:r>
          </w:p>
        </w:tc>
      </w:tr>
      <w:tr w:rsidR="00BE45F0" w:rsidRPr="00796DB4" w14:paraId="16F4493F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EAF0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0FFA149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>5</w:t>
            </w:r>
          </w:p>
        </w:tc>
        <w:tc>
          <w:tcPr>
            <w:tcW w:w="8800" w:type="dxa"/>
            <w:shd w:val="clear" w:color="auto" w:fill="EAF0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9DB32FB" w14:textId="77777777" w:rsidR="00BE45F0" w:rsidRPr="00796DB4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Chatbotlarni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taqqoslash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va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tadqiqot</w:t>
            </w:r>
            <w:proofErr w:type="spellEnd"/>
          </w:p>
        </w:tc>
        <w:tc>
          <w:tcPr>
            <w:tcW w:w="1600" w:type="dxa"/>
            <w:shd w:val="clear" w:color="auto" w:fill="EAF0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93F8945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</w:t>
            </w:r>
          </w:p>
        </w:tc>
        <w:tc>
          <w:tcPr>
            <w:tcW w:w="3040" w:type="dxa"/>
            <w:shd w:val="clear" w:color="auto" w:fill="EAF0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581FDD8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</w:rPr>
              <w:t>L.6</w:t>
            </w:r>
          </w:p>
        </w:tc>
      </w:tr>
      <w:tr w:rsidR="00BE45F0" w:rsidRPr="00796DB4" w14:paraId="55701C46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4AAC071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>6</w:t>
            </w:r>
          </w:p>
        </w:tc>
        <w:tc>
          <w:tcPr>
            <w:tcW w:w="88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A57EA1" w14:textId="77777777" w:rsidR="00BE45F0" w:rsidRPr="00796DB4" w:rsidRDefault="0000000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Rasm AI: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san'at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dizayn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va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brend</w:t>
            </w:r>
            <w:proofErr w:type="spellEnd"/>
          </w:p>
        </w:tc>
        <w:tc>
          <w:tcPr>
            <w:tcW w:w="16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8F79639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</w:t>
            </w:r>
          </w:p>
        </w:tc>
        <w:tc>
          <w:tcPr>
            <w:tcW w:w="304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D4AB0DF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</w:rPr>
              <w:t>L.7</w:t>
            </w:r>
          </w:p>
        </w:tc>
      </w:tr>
      <w:tr w:rsidR="00BE45F0" w:rsidRPr="00796DB4" w14:paraId="60334183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EAF0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8F98B49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>7</w:t>
            </w:r>
          </w:p>
        </w:tc>
        <w:tc>
          <w:tcPr>
            <w:tcW w:w="8800" w:type="dxa"/>
            <w:shd w:val="clear" w:color="auto" w:fill="EAF0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86151E7" w14:textId="77777777" w:rsidR="00BE45F0" w:rsidRPr="00796DB4" w:rsidRDefault="0000000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Video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va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ovoz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AI: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kontent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ishlab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chiqarish</w:t>
            </w:r>
            <w:proofErr w:type="spellEnd"/>
          </w:p>
        </w:tc>
        <w:tc>
          <w:tcPr>
            <w:tcW w:w="1600" w:type="dxa"/>
            <w:shd w:val="clear" w:color="auto" w:fill="EAF0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88FD15A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</w:t>
            </w:r>
          </w:p>
        </w:tc>
        <w:tc>
          <w:tcPr>
            <w:tcW w:w="3040" w:type="dxa"/>
            <w:shd w:val="clear" w:color="auto" w:fill="EAF0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05F39A6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</w:rPr>
              <w:t>L.8</w:t>
            </w:r>
          </w:p>
        </w:tc>
      </w:tr>
      <w:tr w:rsidR="00BE45F0" w:rsidRPr="00796DB4" w14:paraId="60B6032A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9651EE0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>8</w:t>
            </w:r>
          </w:p>
        </w:tc>
        <w:tc>
          <w:tcPr>
            <w:tcW w:w="88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75E48E6" w14:textId="77777777" w:rsidR="00BE45F0" w:rsidRPr="00796DB4" w:rsidRDefault="0000000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Notion + AI: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bilim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va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samaradorlik</w:t>
            </w:r>
            <w:proofErr w:type="spellEnd"/>
          </w:p>
        </w:tc>
        <w:tc>
          <w:tcPr>
            <w:tcW w:w="16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1F6B01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  <w:tc>
          <w:tcPr>
            <w:tcW w:w="304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590232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</w:rPr>
              <w:t>L.9</w:t>
            </w:r>
          </w:p>
        </w:tc>
      </w:tr>
      <w:tr w:rsidR="00BE45F0" w:rsidRPr="00796DB4" w14:paraId="19B99C7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EAF0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A45BA4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>9</w:t>
            </w:r>
          </w:p>
        </w:tc>
        <w:tc>
          <w:tcPr>
            <w:tcW w:w="8800" w:type="dxa"/>
            <w:shd w:val="clear" w:color="auto" w:fill="EAF0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95C864E" w14:textId="77777777" w:rsidR="00BE45F0" w:rsidRPr="00796DB4" w:rsidRDefault="0000000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Dasturlash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: vibe coding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va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jonli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veb-ilova</w:t>
            </w:r>
            <w:proofErr w:type="spellEnd"/>
          </w:p>
        </w:tc>
        <w:tc>
          <w:tcPr>
            <w:tcW w:w="1600" w:type="dxa"/>
            <w:shd w:val="clear" w:color="auto" w:fill="EAF0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D995579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3</w:t>
            </w:r>
          </w:p>
        </w:tc>
        <w:tc>
          <w:tcPr>
            <w:tcW w:w="3040" w:type="dxa"/>
            <w:shd w:val="clear" w:color="auto" w:fill="EAF0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E70D575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</w:rPr>
              <w:t>L.10</w:t>
            </w:r>
          </w:p>
        </w:tc>
      </w:tr>
      <w:tr w:rsidR="00BE45F0" w:rsidRPr="00796DB4" w14:paraId="72020524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0B3FBC4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>10</w:t>
            </w:r>
          </w:p>
        </w:tc>
        <w:tc>
          <w:tcPr>
            <w:tcW w:w="88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3CE37B7" w14:textId="77777777" w:rsidR="00BE45F0" w:rsidRPr="00796DB4" w:rsidRDefault="0000000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Avtomatlashtirish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I: no-code workflow (Make)</w:t>
            </w:r>
          </w:p>
        </w:tc>
        <w:tc>
          <w:tcPr>
            <w:tcW w:w="16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3C3315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</w:t>
            </w:r>
          </w:p>
        </w:tc>
        <w:tc>
          <w:tcPr>
            <w:tcW w:w="304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5809C89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</w:rPr>
              <w:t>L.11</w:t>
            </w:r>
          </w:p>
        </w:tc>
      </w:tr>
      <w:tr w:rsidR="00BE45F0" w:rsidRPr="00796DB4" w14:paraId="5571E633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EAF0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28C19F5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>11</w:t>
            </w:r>
          </w:p>
        </w:tc>
        <w:tc>
          <w:tcPr>
            <w:tcW w:w="8800" w:type="dxa"/>
            <w:shd w:val="clear" w:color="auto" w:fill="EAF0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3CCAAC9" w14:textId="77777777" w:rsidR="00BE45F0" w:rsidRPr="00796DB4" w:rsidRDefault="0000000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Avtomatlashtirish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II: n8n, API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va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AI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agentlar</w:t>
            </w:r>
            <w:proofErr w:type="spellEnd"/>
          </w:p>
        </w:tc>
        <w:tc>
          <w:tcPr>
            <w:tcW w:w="1600" w:type="dxa"/>
            <w:shd w:val="clear" w:color="auto" w:fill="EAF0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DC0D89B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3</w:t>
            </w:r>
          </w:p>
        </w:tc>
        <w:tc>
          <w:tcPr>
            <w:tcW w:w="3040" w:type="dxa"/>
            <w:shd w:val="clear" w:color="auto" w:fill="EAF0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A428841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</w:rPr>
              <w:t>L.12</w:t>
            </w:r>
          </w:p>
        </w:tc>
      </w:tr>
      <w:tr w:rsidR="00BE45F0" w:rsidRPr="00796DB4" w14:paraId="75B88FEC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D992266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>12</w:t>
            </w:r>
          </w:p>
        </w:tc>
        <w:tc>
          <w:tcPr>
            <w:tcW w:w="88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6C95DCC" w14:textId="77777777" w:rsidR="00BE45F0" w:rsidRPr="00796DB4" w:rsidRDefault="0000000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AI'ni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birlashtirish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: professional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ish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oqimlari</w:t>
            </w:r>
            <w:proofErr w:type="spellEnd"/>
          </w:p>
        </w:tc>
        <w:tc>
          <w:tcPr>
            <w:tcW w:w="16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6204489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</w:t>
            </w:r>
          </w:p>
        </w:tc>
        <w:tc>
          <w:tcPr>
            <w:tcW w:w="304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EF2050D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</w:rPr>
              <w:t>L.13</w:t>
            </w:r>
          </w:p>
        </w:tc>
      </w:tr>
      <w:tr w:rsidR="00BE45F0" w:rsidRPr="00796DB4" w14:paraId="1C280259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EAF0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764686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>13</w:t>
            </w:r>
          </w:p>
        </w:tc>
        <w:tc>
          <w:tcPr>
            <w:tcW w:w="8800" w:type="dxa"/>
            <w:shd w:val="clear" w:color="auto" w:fill="EAF0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87C4AD7" w14:textId="77777777" w:rsidR="00BE45F0" w:rsidRPr="00796DB4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Mustaqil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Capstone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loyihasi</w:t>
            </w:r>
            <w:proofErr w:type="spellEnd"/>
          </w:p>
        </w:tc>
        <w:tc>
          <w:tcPr>
            <w:tcW w:w="1600" w:type="dxa"/>
            <w:shd w:val="clear" w:color="auto" w:fill="EAF0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34FCA83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3</w:t>
            </w:r>
          </w:p>
        </w:tc>
        <w:tc>
          <w:tcPr>
            <w:tcW w:w="3040" w:type="dxa"/>
            <w:shd w:val="clear" w:color="auto" w:fill="EAF0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718C41A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</w:rPr>
              <w:t>L.14</w:t>
            </w:r>
          </w:p>
        </w:tc>
      </w:tr>
      <w:tr w:rsidR="00BE45F0" w:rsidRPr="00796DB4" w14:paraId="01ED33A8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5EECF32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>14</w:t>
            </w:r>
          </w:p>
        </w:tc>
        <w:tc>
          <w:tcPr>
            <w:tcW w:w="88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58F9A36" w14:textId="77777777" w:rsidR="00BE45F0" w:rsidRPr="00796DB4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Portfolio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taqdimot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va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kelajak</w:t>
            </w:r>
            <w:proofErr w:type="spellEnd"/>
          </w:p>
        </w:tc>
        <w:tc>
          <w:tcPr>
            <w:tcW w:w="16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11BFCC9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</w:t>
            </w:r>
          </w:p>
        </w:tc>
        <w:tc>
          <w:tcPr>
            <w:tcW w:w="304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9BD658A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</w:rPr>
              <w:t>L.15</w:t>
            </w:r>
          </w:p>
        </w:tc>
      </w:tr>
      <w:tr w:rsidR="00BE45F0" w:rsidRPr="00796DB4" w14:paraId="6A591C7C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D9E2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E36351" w14:textId="77777777" w:rsidR="00BE45F0" w:rsidRPr="00796DB4" w:rsidRDefault="00BE45F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800" w:type="dxa"/>
            <w:shd w:val="clear" w:color="auto" w:fill="D9E2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65BF25" w14:textId="77777777" w:rsidR="00BE45F0" w:rsidRPr="00796DB4" w:rsidRDefault="00000000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>JAMI</w:t>
            </w:r>
          </w:p>
        </w:tc>
        <w:tc>
          <w:tcPr>
            <w:tcW w:w="1600" w:type="dxa"/>
            <w:shd w:val="clear" w:color="auto" w:fill="D9E2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62B90F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>32</w:t>
            </w:r>
          </w:p>
        </w:tc>
        <w:tc>
          <w:tcPr>
            <w:tcW w:w="3040" w:type="dxa"/>
            <w:shd w:val="clear" w:color="auto" w:fill="D9E2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626212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</w:rPr>
              <w:t xml:space="preserve">15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</w:rPr>
              <w:t>loyiha</w:t>
            </w:r>
            <w:proofErr w:type="spellEnd"/>
          </w:p>
        </w:tc>
      </w:tr>
    </w:tbl>
    <w:p w14:paraId="5239B277" w14:textId="77777777" w:rsidR="00BE45F0" w:rsidRPr="00796DB4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96DB4">
        <w:rPr>
          <w:rFonts w:ascii="Times New Roman" w:hAnsi="Times New Roman" w:cs="Times New Roman"/>
          <w:sz w:val="24"/>
          <w:szCs w:val="24"/>
          <w:lang w:val="en-US"/>
        </w:rPr>
        <w:br w:type="page"/>
      </w:r>
    </w:p>
    <w:tbl>
      <w:tblPr>
        <w:tblW w:w="14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140"/>
      </w:tblGrid>
      <w:tr w:rsidR="00BE45F0" w:rsidRPr="00796DB4" w14:paraId="7B417E0D" w14:textId="77777777">
        <w:tblPrEx>
          <w:tblCellMar>
            <w:top w:w="0" w:type="dxa"/>
            <w:bottom w:w="0" w:type="dxa"/>
          </w:tblCellMar>
        </w:tblPrEx>
        <w:tc>
          <w:tcPr>
            <w:tcW w:w="14140" w:type="dxa"/>
            <w:shd w:val="clear" w:color="auto" w:fill="1F3864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A8068CF" w14:textId="77777777" w:rsidR="00BE45F0" w:rsidRPr="00796DB4" w:rsidRDefault="0000000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lastRenderedPageBreak/>
              <w:t xml:space="preserve">1-MODUL: AI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olamiga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kirish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va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raqamli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poydevor</w:t>
            </w:r>
            <w:proofErr w:type="spellEnd"/>
          </w:p>
        </w:tc>
      </w:tr>
    </w:tbl>
    <w:p w14:paraId="1A8DA30C" w14:textId="77777777" w:rsidR="00BE45F0" w:rsidRPr="00796DB4" w:rsidRDefault="00000000">
      <w:pPr>
        <w:pBdr>
          <w:left w:val="single" w:sz="24" w:space="8" w:color="C55A11"/>
        </w:pBdr>
        <w:shd w:val="clear" w:color="auto" w:fill="EAF0FA"/>
        <w:spacing w:before="120" w:after="140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796DB4">
        <w:rPr>
          <w:rFonts w:ascii="Times New Roman" w:hAnsi="Times New Roman" w:cs="Times New Roman"/>
          <w:b/>
          <w:bCs/>
          <w:color w:val="1F3864"/>
          <w:sz w:val="24"/>
          <w:szCs w:val="24"/>
          <w:lang w:val="en-US"/>
        </w:rPr>
        <w:t>Maqsad</w:t>
      </w:r>
      <w:proofErr w:type="spellEnd"/>
      <w:r w:rsidRPr="00796DB4">
        <w:rPr>
          <w:rFonts w:ascii="Times New Roman" w:hAnsi="Times New Roman" w:cs="Times New Roman"/>
          <w:b/>
          <w:bCs/>
          <w:color w:val="1F3864"/>
          <w:sz w:val="24"/>
          <w:szCs w:val="24"/>
          <w:lang w:val="en-US"/>
        </w:rPr>
        <w:t xml:space="preserve">: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O'quvchi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AI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landshaftini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tushunadi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xavfsiz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raqamli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muhit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va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portfolio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poydevorini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(GitHub)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quradi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>.</w:t>
      </w:r>
    </w:p>
    <w:tbl>
      <w:tblPr>
        <w:tblW w:w="14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94"/>
        <w:gridCol w:w="6542"/>
        <w:gridCol w:w="3193"/>
        <w:gridCol w:w="3711"/>
      </w:tblGrid>
      <w:tr w:rsidR="00BE45F0" w:rsidRPr="00796DB4" w14:paraId="5670BB1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6B4D39C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Dars</w:t>
            </w:r>
            <w:proofErr w:type="spellEnd"/>
          </w:p>
        </w:tc>
        <w:tc>
          <w:tcPr>
            <w:tcW w:w="6600" w:type="dxa"/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226CFC1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Mavzu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va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o'tiladigan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bo'limlar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 xml:space="preserve"> (sub-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mavzular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)</w:t>
            </w:r>
          </w:p>
        </w:tc>
        <w:tc>
          <w:tcPr>
            <w:tcW w:w="3200" w:type="dxa"/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5FCEEE9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Vosita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 xml:space="preserve"> (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bepul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)</w:t>
            </w:r>
          </w:p>
        </w:tc>
        <w:tc>
          <w:tcPr>
            <w:tcW w:w="3740" w:type="dxa"/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3664BA5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Kutilgan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natija</w:t>
            </w:r>
            <w:proofErr w:type="spellEnd"/>
          </w:p>
        </w:tc>
      </w:tr>
      <w:tr w:rsidR="00BE45F0" w:rsidRPr="00796DB4" w14:paraId="37EA03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shd w:val="clear" w:color="auto" w:fill="EAF0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C6BD32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>1</w:t>
            </w:r>
          </w:p>
        </w:tc>
        <w:tc>
          <w:tcPr>
            <w:tcW w:w="6600" w:type="dxa"/>
            <w:shd w:val="clear" w:color="auto" w:fill="EAF0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54FE76" w14:textId="77777777" w:rsidR="00BE45F0" w:rsidRPr="00796DB4" w:rsidRDefault="00000000">
            <w:pPr>
              <w:spacing w:after="4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  <w:lang w:val="en-US"/>
              </w:rPr>
              <w:t xml:space="preserve">AI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  <w:lang w:val="en-US"/>
              </w:rPr>
              <w:t>olami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  <w:lang w:val="en-US"/>
              </w:rPr>
              <w:t>landshaft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  <w:lang w:val="en-US"/>
              </w:rPr>
              <w:t>va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  <w:lang w:val="en-US"/>
              </w:rPr>
              <w:t>raqamli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  <w:lang w:val="en-US"/>
              </w:rPr>
              <w:t>xavfsizlik</w:t>
            </w:r>
            <w:proofErr w:type="spellEnd"/>
          </w:p>
          <w:p w14:paraId="33B2996F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AI, ML,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generativ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AI, LLM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farqi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; AI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qanday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'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o'ylaydi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' (token,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kontekst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 model)</w:t>
            </w:r>
          </w:p>
          <w:p w14:paraId="65B50360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2026 AI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xaritasi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: chatbot, rasm, video,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ovoz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agent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guruhlari</w:t>
            </w:r>
            <w:proofErr w:type="spellEnd"/>
          </w:p>
          <w:p w14:paraId="6C4F61B9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Raqamli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xavfsizlik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: 2FA,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parol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menejeri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fishing,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AI'ga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nima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berilmasligi</w:t>
            </w:r>
            <w:proofErr w:type="spellEnd"/>
          </w:p>
          <w:p w14:paraId="3C64ECF8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Kurs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falsafasi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portfolio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ahamiyati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akademik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halollik</w:t>
            </w:r>
            <w:proofErr w:type="spellEnd"/>
          </w:p>
        </w:tc>
        <w:tc>
          <w:tcPr>
            <w:tcW w:w="3200" w:type="dxa"/>
            <w:shd w:val="clear" w:color="auto" w:fill="EAF0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E3BC31" w14:textId="1A5212E1" w:rsidR="00BE45F0" w:rsidRPr="00796DB4" w:rsidRDefault="0000000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Gemini/ChatGPT/Claude + Google Workspace </w:t>
            </w:r>
          </w:p>
        </w:tc>
        <w:tc>
          <w:tcPr>
            <w:tcW w:w="3740" w:type="dxa"/>
            <w:shd w:val="clear" w:color="auto" w:fill="EAF0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B74BF6" w14:textId="77777777" w:rsidR="00BE45F0" w:rsidRPr="00796DB4" w:rsidRDefault="0000000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AI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landshafti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tushuniladi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+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xavfsiz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muhit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sozlanadi</w:t>
            </w:r>
            <w:proofErr w:type="spellEnd"/>
          </w:p>
        </w:tc>
      </w:tr>
      <w:tr w:rsidR="00BE45F0" w:rsidRPr="00796DB4" w14:paraId="3B2DD3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shd w:val="clear" w:color="auto" w:fill="FCE4D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A80922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</w:rPr>
              <w:t>2</w:t>
            </w:r>
          </w:p>
        </w:tc>
        <w:tc>
          <w:tcPr>
            <w:tcW w:w="6600" w:type="dxa"/>
            <w:shd w:val="clear" w:color="auto" w:fill="FCE4D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73195E" w14:textId="77777777" w:rsidR="00BE45F0" w:rsidRPr="00796DB4" w:rsidRDefault="00000000">
            <w:pPr>
              <w:spacing w:after="4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Segoe UI Symbol" w:hAnsi="Segoe UI Symbol" w:cs="Segoe UI Symbol"/>
                <w:b/>
                <w:bCs/>
                <w:color w:val="C55A11"/>
                <w:sz w:val="24"/>
                <w:szCs w:val="24"/>
                <w:lang w:val="en-US"/>
              </w:rPr>
              <w:t>★</w:t>
            </w:r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 xml:space="preserve"> LOYIHA 1: GitHub portfolio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>va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>Boshqaruv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>markazi</w:t>
            </w:r>
            <w:proofErr w:type="spellEnd"/>
          </w:p>
          <w:p w14:paraId="7EA117F1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GitHub: repo, branch, commit, README, Markdown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asoslari</w:t>
            </w:r>
            <w:proofErr w:type="spellEnd"/>
          </w:p>
          <w:p w14:paraId="05206EDE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'</w:t>
            </w:r>
            <w:proofErr w:type="gram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ai</w:t>
            </w:r>
            <w:proofErr w:type="gram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-portfolio'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repozitoriysi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professional bosh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sahifa</w:t>
            </w:r>
            <w:proofErr w:type="spellEnd"/>
          </w:p>
          <w:p w14:paraId="4849E6EE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Boshqaruv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markazi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hujjati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: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maqsadlar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xavfsizlik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checklisti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kurs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rejasi</w:t>
            </w:r>
            <w:proofErr w:type="spellEnd"/>
          </w:p>
          <w:p w14:paraId="562D1FB6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Bulutli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ish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oqimi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(Drive/Docs)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papka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tuzilmasi</w:t>
            </w:r>
            <w:proofErr w:type="spellEnd"/>
          </w:p>
        </w:tc>
        <w:tc>
          <w:tcPr>
            <w:tcW w:w="3200" w:type="dxa"/>
            <w:shd w:val="clear" w:color="auto" w:fill="FCE4D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266E7F" w14:textId="77777777" w:rsidR="00BE45F0" w:rsidRPr="00796DB4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GitHub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+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Markdown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+ Google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Workspace</w:t>
            </w:r>
            <w:proofErr w:type="spellEnd"/>
          </w:p>
        </w:tc>
        <w:tc>
          <w:tcPr>
            <w:tcW w:w="3740" w:type="dxa"/>
            <w:shd w:val="clear" w:color="auto" w:fill="FCE4D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69CEC3" w14:textId="77777777" w:rsidR="00BE45F0" w:rsidRPr="00796DB4" w:rsidRDefault="0000000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 xml:space="preserve">LOYIHA 1 — Portfolio bosh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>sahifasi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 xml:space="preserve"> +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>Boshqaruv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>markazi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>jonli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>)</w:t>
            </w:r>
          </w:p>
        </w:tc>
      </w:tr>
    </w:tbl>
    <w:p w14:paraId="6813D19C" w14:textId="77777777" w:rsidR="00BE45F0" w:rsidRPr="00796DB4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96DB4">
        <w:rPr>
          <w:rFonts w:ascii="Times New Roman" w:hAnsi="Times New Roman" w:cs="Times New Roman"/>
          <w:sz w:val="24"/>
          <w:szCs w:val="24"/>
          <w:lang w:val="en-US"/>
        </w:rPr>
        <w:br w:type="page"/>
      </w:r>
    </w:p>
    <w:tbl>
      <w:tblPr>
        <w:tblW w:w="14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140"/>
      </w:tblGrid>
      <w:tr w:rsidR="00BE45F0" w:rsidRPr="00796DB4" w14:paraId="229BBD6A" w14:textId="77777777">
        <w:tblPrEx>
          <w:tblCellMar>
            <w:top w:w="0" w:type="dxa"/>
            <w:bottom w:w="0" w:type="dxa"/>
          </w:tblCellMar>
        </w:tblPrEx>
        <w:tc>
          <w:tcPr>
            <w:tcW w:w="14140" w:type="dxa"/>
            <w:shd w:val="clear" w:color="auto" w:fill="1F3864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B5D3A8B" w14:textId="77777777" w:rsidR="00BE45F0" w:rsidRPr="00796DB4" w:rsidRDefault="0000000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lastRenderedPageBreak/>
              <w:t xml:space="preserve">2-MODUL: Prompt Engineering — professional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mahorat</w:t>
            </w:r>
            <w:proofErr w:type="spellEnd"/>
          </w:p>
        </w:tc>
      </w:tr>
    </w:tbl>
    <w:p w14:paraId="4BBE59F5" w14:textId="77777777" w:rsidR="00BE45F0" w:rsidRPr="00796DB4" w:rsidRDefault="00000000">
      <w:pPr>
        <w:pBdr>
          <w:left w:val="single" w:sz="24" w:space="8" w:color="C55A11"/>
        </w:pBdr>
        <w:shd w:val="clear" w:color="auto" w:fill="EAF0FA"/>
        <w:spacing w:before="120" w:after="140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796DB4">
        <w:rPr>
          <w:rFonts w:ascii="Times New Roman" w:hAnsi="Times New Roman" w:cs="Times New Roman"/>
          <w:b/>
          <w:bCs/>
          <w:color w:val="1F3864"/>
          <w:sz w:val="24"/>
          <w:szCs w:val="24"/>
          <w:lang w:val="en-US"/>
        </w:rPr>
        <w:t>Maqsad</w:t>
      </w:r>
      <w:proofErr w:type="spellEnd"/>
      <w:r w:rsidRPr="00796DB4">
        <w:rPr>
          <w:rFonts w:ascii="Times New Roman" w:hAnsi="Times New Roman" w:cs="Times New Roman"/>
          <w:b/>
          <w:bCs/>
          <w:color w:val="1F3864"/>
          <w:sz w:val="24"/>
          <w:szCs w:val="24"/>
          <w:lang w:val="en-US"/>
        </w:rPr>
        <w:t xml:space="preserve">: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Kursning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markaziy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ko'nikmasi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O'quvchi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asosiy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va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ilg'or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texnikalarni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egallaydi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va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prompt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kutubxonasini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yaratadi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>.</w:t>
      </w:r>
    </w:p>
    <w:tbl>
      <w:tblPr>
        <w:tblW w:w="14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94"/>
        <w:gridCol w:w="6542"/>
        <w:gridCol w:w="3194"/>
        <w:gridCol w:w="3710"/>
      </w:tblGrid>
      <w:tr w:rsidR="00BE45F0" w:rsidRPr="00796DB4" w14:paraId="4DD36A9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8DECA9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Dars</w:t>
            </w:r>
            <w:proofErr w:type="spellEnd"/>
          </w:p>
        </w:tc>
        <w:tc>
          <w:tcPr>
            <w:tcW w:w="6600" w:type="dxa"/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BCF55F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Mavzu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va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o'tiladigan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bo'limlar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 xml:space="preserve"> (sub-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mavzular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)</w:t>
            </w:r>
          </w:p>
        </w:tc>
        <w:tc>
          <w:tcPr>
            <w:tcW w:w="3200" w:type="dxa"/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F1E1F84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Vosita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 xml:space="preserve"> (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bepul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)</w:t>
            </w:r>
          </w:p>
        </w:tc>
        <w:tc>
          <w:tcPr>
            <w:tcW w:w="3740" w:type="dxa"/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1ABFB45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Kutilgan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natija</w:t>
            </w:r>
            <w:proofErr w:type="spellEnd"/>
          </w:p>
        </w:tc>
      </w:tr>
      <w:tr w:rsidR="00BE45F0" w:rsidRPr="00796DB4" w14:paraId="6C0800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shd w:val="clear" w:color="auto" w:fill="EAF0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AE2676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>3</w:t>
            </w:r>
          </w:p>
        </w:tc>
        <w:tc>
          <w:tcPr>
            <w:tcW w:w="6600" w:type="dxa"/>
            <w:shd w:val="clear" w:color="auto" w:fill="EAF0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064865" w14:textId="77777777" w:rsidR="00BE45F0" w:rsidRPr="00796DB4" w:rsidRDefault="00000000">
            <w:pPr>
              <w:spacing w:after="4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>Prompt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>anatomiyasi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>va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>asosiy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>texnikalar</w:t>
            </w:r>
            <w:proofErr w:type="spellEnd"/>
          </w:p>
          <w:p w14:paraId="42142821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5 </w:t>
            </w:r>
            <w:proofErr w:type="gram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element</w:t>
            </w:r>
            <w:proofErr w:type="gram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: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rol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vazifa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kontekst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format,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cheklovlar</w:t>
            </w:r>
            <w:proofErr w:type="spellEnd"/>
          </w:p>
          <w:p w14:paraId="1A5440E0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Rol/persona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berish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ohang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boshqaruvi</w:t>
            </w:r>
            <w:proofErr w:type="spellEnd"/>
          </w:p>
          <w:p w14:paraId="2D497E69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Aniqlik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format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nazorati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jadval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ro'yxat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 JSON)</w:t>
            </w:r>
          </w:p>
          <w:p w14:paraId="77833BFC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Zero-shot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few-shot: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misol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kuchi</w:t>
            </w:r>
            <w:proofErr w:type="spellEnd"/>
          </w:p>
        </w:tc>
        <w:tc>
          <w:tcPr>
            <w:tcW w:w="3200" w:type="dxa"/>
            <w:shd w:val="clear" w:color="auto" w:fill="EAF0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A13B72" w14:textId="55773BA1" w:rsidR="00BE45F0" w:rsidRPr="00796DB4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Gemini/ChatGPT/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Claude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3740" w:type="dxa"/>
            <w:shd w:val="clear" w:color="auto" w:fill="EAF0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72327F" w14:textId="77777777" w:rsidR="00BE45F0" w:rsidRPr="00796DB4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5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elementli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prompt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namunalari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to'plami</w:t>
            </w:r>
            <w:proofErr w:type="spellEnd"/>
          </w:p>
        </w:tc>
      </w:tr>
      <w:tr w:rsidR="00BE45F0" w:rsidRPr="00796DB4" w14:paraId="251D4B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14063B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>4</w:t>
            </w:r>
          </w:p>
        </w:tc>
        <w:tc>
          <w:tcPr>
            <w:tcW w:w="66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3FB0D1" w14:textId="77777777" w:rsidR="00BE45F0" w:rsidRPr="00796DB4" w:rsidRDefault="00000000">
            <w:pPr>
              <w:spacing w:after="4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>Ilg'or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>texnikalar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>va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>prompt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>xavfsizligi</w:t>
            </w:r>
            <w:proofErr w:type="spellEnd"/>
          </w:p>
          <w:p w14:paraId="4F6F2248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Chain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of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Thought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va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dekompozitsiya</w:t>
            </w:r>
            <w:proofErr w:type="spellEnd"/>
          </w:p>
          <w:p w14:paraId="7583149F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Iteratsiya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prompt chaining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feedback loop</w:t>
            </w:r>
          </w:p>
          <w:p w14:paraId="40BB0A41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Tizim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promptlari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system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prompts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62852811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Prompt injection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jailbreak —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himoya</w:t>
            </w:r>
            <w:proofErr w:type="spellEnd"/>
          </w:p>
        </w:tc>
        <w:tc>
          <w:tcPr>
            <w:tcW w:w="32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5F06D1" w14:textId="79413410" w:rsidR="00BE45F0" w:rsidRPr="00796DB4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Claude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/Gemini/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DeepSeek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374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955652" w14:textId="77777777" w:rsidR="00BE45F0" w:rsidRPr="00796DB4" w:rsidRDefault="0000000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Ilg'or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texnika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bilan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yechilgan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masala +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iteratsiya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case-study</w:t>
            </w:r>
          </w:p>
        </w:tc>
      </w:tr>
      <w:tr w:rsidR="00BE45F0" w:rsidRPr="00796DB4" w14:paraId="3669AA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shd w:val="clear" w:color="auto" w:fill="FCE4D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F2B4CB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</w:rPr>
              <w:t>5</w:t>
            </w:r>
          </w:p>
        </w:tc>
        <w:tc>
          <w:tcPr>
            <w:tcW w:w="6600" w:type="dxa"/>
            <w:shd w:val="clear" w:color="auto" w:fill="FCE4D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0EB31A" w14:textId="77777777" w:rsidR="00BE45F0" w:rsidRPr="00796DB4" w:rsidRDefault="00000000">
            <w:pPr>
              <w:spacing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Segoe UI Symbol" w:hAnsi="Segoe UI Symbol" w:cs="Segoe UI Symbol"/>
                <w:b/>
                <w:bCs/>
                <w:color w:val="C55A11"/>
                <w:sz w:val="24"/>
                <w:szCs w:val="24"/>
              </w:rPr>
              <w:t>★</w:t>
            </w:r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</w:rPr>
              <w:t xml:space="preserve"> LOYIHA 2: Professional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</w:rPr>
              <w:t>Prompt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</w:rPr>
              <w:t>kutubxonasi</w:t>
            </w:r>
            <w:proofErr w:type="spellEnd"/>
          </w:p>
          <w:p w14:paraId="47F9C0E4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Maqsadli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promptlar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ijod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tahlil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ta'lim</w:t>
            </w:r>
            <w:proofErr w:type="spellEnd"/>
          </w:p>
          <w:p w14:paraId="5369B981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O'zgaruvchili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variable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shablonlar</w:t>
            </w:r>
            <w:proofErr w:type="spellEnd"/>
          </w:p>
          <w:p w14:paraId="19FE5911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25+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promptni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toifalash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va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hujjatlash</w:t>
            </w:r>
            <w:proofErr w:type="spellEnd"/>
          </w:p>
          <w:p w14:paraId="4DAB946D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Kutubxonani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GitHub'ga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Markdown'da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joylash</w:t>
            </w:r>
            <w:proofErr w:type="spellEnd"/>
          </w:p>
        </w:tc>
        <w:tc>
          <w:tcPr>
            <w:tcW w:w="3200" w:type="dxa"/>
            <w:shd w:val="clear" w:color="auto" w:fill="FCE4D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69FCBA" w14:textId="77777777" w:rsidR="00BE45F0" w:rsidRPr="00796DB4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Barcha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chatbotlar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+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GitHub</w:t>
            </w:r>
            <w:proofErr w:type="spellEnd"/>
          </w:p>
        </w:tc>
        <w:tc>
          <w:tcPr>
            <w:tcW w:w="3740" w:type="dxa"/>
            <w:shd w:val="clear" w:color="auto" w:fill="FCE4D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115152" w14:textId="77777777" w:rsidR="00BE45F0" w:rsidRPr="00796DB4" w:rsidRDefault="0000000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 xml:space="preserve">LOYIHA 2 — 25+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>promptli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>kutubxona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>GitHub'da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>jonli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>)</w:t>
            </w:r>
          </w:p>
        </w:tc>
      </w:tr>
    </w:tbl>
    <w:p w14:paraId="0EB555EF" w14:textId="77777777" w:rsidR="00BE45F0" w:rsidRPr="00796DB4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96DB4">
        <w:rPr>
          <w:rFonts w:ascii="Times New Roman" w:hAnsi="Times New Roman" w:cs="Times New Roman"/>
          <w:sz w:val="24"/>
          <w:szCs w:val="24"/>
          <w:lang w:val="en-US"/>
        </w:rPr>
        <w:br w:type="page"/>
      </w:r>
    </w:p>
    <w:tbl>
      <w:tblPr>
        <w:tblW w:w="14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140"/>
      </w:tblGrid>
      <w:tr w:rsidR="00BE45F0" w:rsidRPr="00796DB4" w14:paraId="07E0FC18" w14:textId="77777777">
        <w:tblPrEx>
          <w:tblCellMar>
            <w:top w:w="0" w:type="dxa"/>
            <w:bottom w:w="0" w:type="dxa"/>
          </w:tblCellMar>
        </w:tblPrEx>
        <w:tc>
          <w:tcPr>
            <w:tcW w:w="14140" w:type="dxa"/>
            <w:shd w:val="clear" w:color="auto" w:fill="1F3864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DAE6EE4" w14:textId="77777777" w:rsidR="00BE45F0" w:rsidRPr="00796DB4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lastRenderedPageBreak/>
              <w:t xml:space="preserve">3-MODUL: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Claude'ni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chuqur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o'zlashtirish</w:t>
            </w:r>
            <w:proofErr w:type="spellEnd"/>
          </w:p>
        </w:tc>
      </w:tr>
    </w:tbl>
    <w:p w14:paraId="5D33E156" w14:textId="77777777" w:rsidR="00BE45F0" w:rsidRPr="00796DB4" w:rsidRDefault="00000000">
      <w:pPr>
        <w:pBdr>
          <w:left w:val="single" w:sz="24" w:space="8" w:color="C55A11"/>
        </w:pBdr>
        <w:shd w:val="clear" w:color="auto" w:fill="EAF0FA"/>
        <w:spacing w:before="120" w:after="140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796DB4">
        <w:rPr>
          <w:rFonts w:ascii="Times New Roman" w:hAnsi="Times New Roman" w:cs="Times New Roman"/>
          <w:b/>
          <w:bCs/>
          <w:color w:val="1F3864"/>
          <w:sz w:val="24"/>
          <w:szCs w:val="24"/>
          <w:lang w:val="en-US"/>
        </w:rPr>
        <w:t>Maqsad</w:t>
      </w:r>
      <w:proofErr w:type="spellEnd"/>
      <w:r w:rsidRPr="00796DB4">
        <w:rPr>
          <w:rFonts w:ascii="Times New Roman" w:hAnsi="Times New Roman" w:cs="Times New Roman"/>
          <w:b/>
          <w:bCs/>
          <w:color w:val="1F3864"/>
          <w:sz w:val="24"/>
          <w:szCs w:val="24"/>
          <w:lang w:val="en-US"/>
        </w:rPr>
        <w:t xml:space="preserve">: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O'quvchi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Claude'ning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barcha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imkoniyatlarini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professional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darajada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ishlatadi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va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real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mahsulot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quradi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>.</w:t>
      </w:r>
    </w:p>
    <w:tbl>
      <w:tblPr>
        <w:tblW w:w="14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94"/>
        <w:gridCol w:w="6554"/>
        <w:gridCol w:w="3177"/>
        <w:gridCol w:w="3715"/>
      </w:tblGrid>
      <w:tr w:rsidR="00BE45F0" w:rsidRPr="00796DB4" w14:paraId="5DD7B5E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A58780F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Dars</w:t>
            </w:r>
            <w:proofErr w:type="spellEnd"/>
          </w:p>
        </w:tc>
        <w:tc>
          <w:tcPr>
            <w:tcW w:w="6600" w:type="dxa"/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F02ACCB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Mavzu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va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o'tiladigan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bo'limlar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 xml:space="preserve"> (sub-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mavzular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)</w:t>
            </w:r>
          </w:p>
        </w:tc>
        <w:tc>
          <w:tcPr>
            <w:tcW w:w="3200" w:type="dxa"/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ABBD50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Vosita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 xml:space="preserve"> (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bepul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)</w:t>
            </w:r>
          </w:p>
        </w:tc>
        <w:tc>
          <w:tcPr>
            <w:tcW w:w="3740" w:type="dxa"/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B8A908A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Kutilgan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natija</w:t>
            </w:r>
            <w:proofErr w:type="spellEnd"/>
          </w:p>
        </w:tc>
      </w:tr>
      <w:tr w:rsidR="00BE45F0" w:rsidRPr="00796DB4" w14:paraId="208934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shd w:val="clear" w:color="auto" w:fill="EAF0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6957F9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>6</w:t>
            </w:r>
          </w:p>
        </w:tc>
        <w:tc>
          <w:tcPr>
            <w:tcW w:w="6600" w:type="dxa"/>
            <w:shd w:val="clear" w:color="auto" w:fill="EAF0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60C020" w14:textId="77777777" w:rsidR="00BE45F0" w:rsidRPr="00796DB4" w:rsidRDefault="00000000">
            <w:pPr>
              <w:spacing w:after="4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>Claude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 xml:space="preserve">: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>Projects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 xml:space="preserve">,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>Artifacts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>va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>tahlil</w:t>
            </w:r>
            <w:proofErr w:type="spellEnd"/>
          </w:p>
          <w:p w14:paraId="1DB76F35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Interfeys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bepul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limit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model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tanlash</w:t>
            </w:r>
            <w:proofErr w:type="spellEnd"/>
          </w:p>
          <w:p w14:paraId="21320718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Projects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kontekst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bilim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knowledge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1746D819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Artifacts: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interaktiv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hujjat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jadval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kod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ko'rish</w:t>
            </w:r>
            <w:proofErr w:type="spellEnd"/>
          </w:p>
          <w:p w14:paraId="13DCE949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Hujjat/rasm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yuklab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tahlil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qilish</w:t>
            </w:r>
            <w:proofErr w:type="spellEnd"/>
          </w:p>
        </w:tc>
        <w:tc>
          <w:tcPr>
            <w:tcW w:w="3200" w:type="dxa"/>
            <w:shd w:val="clear" w:color="auto" w:fill="EAF0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EE63D2" w14:textId="6B355D17" w:rsidR="00BE45F0" w:rsidRPr="00796DB4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Claude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3740" w:type="dxa"/>
            <w:shd w:val="clear" w:color="auto" w:fill="EAF0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784204" w14:textId="77777777" w:rsidR="00BE45F0" w:rsidRPr="00796DB4" w:rsidRDefault="0000000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Claude Project +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interaktiv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Artifact +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hujjat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tahlili</w:t>
            </w:r>
            <w:proofErr w:type="spellEnd"/>
          </w:p>
        </w:tc>
      </w:tr>
      <w:tr w:rsidR="00BE45F0" w:rsidRPr="00796DB4" w14:paraId="3B693D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C1092C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>7</w:t>
            </w:r>
          </w:p>
        </w:tc>
        <w:tc>
          <w:tcPr>
            <w:tcW w:w="66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89B97B" w14:textId="77777777" w:rsidR="00BE45F0" w:rsidRPr="00796DB4" w:rsidRDefault="00000000">
            <w:pPr>
              <w:spacing w:after="4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  <w:lang w:val="en-US"/>
              </w:rPr>
              <w:t xml:space="preserve">Claude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  <w:lang w:val="en-US"/>
              </w:rPr>
              <w:t>ilg'or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  <w:lang w:val="en-US"/>
              </w:rPr>
              <w:t xml:space="preserve">: Connectors, Design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  <w:lang w:val="en-US"/>
              </w:rPr>
              <w:t>va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  <w:lang w:val="en-US"/>
              </w:rPr>
              <w:t xml:space="preserve"> Code</w:t>
            </w:r>
          </w:p>
          <w:p w14:paraId="409D99C5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Connectors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MCP: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tashqi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ilovalarni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ulash</w:t>
            </w:r>
            <w:proofErr w:type="spellEnd"/>
          </w:p>
          <w:p w14:paraId="7920FE98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Claude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Design: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kanvas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vizual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iteratsiya</w:t>
            </w:r>
            <w:proofErr w:type="spellEnd"/>
          </w:p>
          <w:p w14:paraId="01D3F9DE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Claude Code / vibe coding: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kod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bilmasdan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ilova</w:t>
            </w:r>
            <w:proofErr w:type="spellEnd"/>
          </w:p>
          <w:p w14:paraId="3C257BD0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Eksport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va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GitHub'ga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tayyorlash</w:t>
            </w:r>
            <w:proofErr w:type="spellEnd"/>
          </w:p>
        </w:tc>
        <w:tc>
          <w:tcPr>
            <w:tcW w:w="32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0B9CF5" w14:textId="5BAF329B" w:rsidR="00BE45F0" w:rsidRPr="00796DB4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Claude</w:t>
            </w:r>
            <w:proofErr w:type="spellEnd"/>
          </w:p>
        </w:tc>
        <w:tc>
          <w:tcPr>
            <w:tcW w:w="374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910493" w14:textId="77777777" w:rsidR="00BE45F0" w:rsidRPr="00796DB4" w:rsidRDefault="0000000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Connector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bilan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vazifa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+ Claude Code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vositasi</w:t>
            </w:r>
            <w:proofErr w:type="spellEnd"/>
          </w:p>
        </w:tc>
      </w:tr>
      <w:tr w:rsidR="00BE45F0" w:rsidRPr="00796DB4" w14:paraId="4E942B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shd w:val="clear" w:color="auto" w:fill="FCE4D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602694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</w:rPr>
              <w:t>8</w:t>
            </w:r>
          </w:p>
        </w:tc>
        <w:tc>
          <w:tcPr>
            <w:tcW w:w="6600" w:type="dxa"/>
            <w:shd w:val="clear" w:color="auto" w:fill="FCE4D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B4E38B" w14:textId="77777777" w:rsidR="00BE45F0" w:rsidRPr="00796DB4" w:rsidRDefault="00000000">
            <w:pPr>
              <w:spacing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Segoe UI Symbol" w:hAnsi="Segoe UI Symbol" w:cs="Segoe UI Symbol"/>
                <w:b/>
                <w:bCs/>
                <w:color w:val="C55A11"/>
                <w:sz w:val="24"/>
                <w:szCs w:val="24"/>
              </w:rPr>
              <w:t>★</w:t>
            </w:r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</w:rPr>
              <w:t xml:space="preserve"> LOYIHA 3: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</w:rPr>
              <w:t>Claude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</w:rPr>
              <w:t>bilan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</w:rPr>
              <w:t>interaktiv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</w:rPr>
              <w:t>mahsulot</w:t>
            </w:r>
            <w:proofErr w:type="spellEnd"/>
          </w:p>
          <w:p w14:paraId="548A14ED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Real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muammoni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yechuvchi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vosita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g'oyasi</w:t>
            </w:r>
            <w:proofErr w:type="spellEnd"/>
          </w:p>
          <w:p w14:paraId="5051A23C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Projects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Artifacts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+ Code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birlashtirish</w:t>
            </w:r>
            <w:proofErr w:type="spellEnd"/>
          </w:p>
          <w:p w14:paraId="66C9C557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Sinash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iteratsiya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takomillashtirish</w:t>
            </w:r>
            <w:proofErr w:type="spellEnd"/>
          </w:p>
          <w:p w14:paraId="65A489DF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GitHub'ga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yuklash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va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hujjatlash</w:t>
            </w:r>
            <w:proofErr w:type="spellEnd"/>
          </w:p>
        </w:tc>
        <w:tc>
          <w:tcPr>
            <w:tcW w:w="3200" w:type="dxa"/>
            <w:shd w:val="clear" w:color="auto" w:fill="FCE4D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4A2619" w14:textId="77777777" w:rsidR="00BE45F0" w:rsidRPr="00796DB4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Claude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+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GitHub</w:t>
            </w:r>
            <w:proofErr w:type="spellEnd"/>
          </w:p>
        </w:tc>
        <w:tc>
          <w:tcPr>
            <w:tcW w:w="3740" w:type="dxa"/>
            <w:shd w:val="clear" w:color="auto" w:fill="FCE4D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A4711C" w14:textId="77777777" w:rsidR="00BE45F0" w:rsidRPr="00796DB4" w:rsidRDefault="0000000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 xml:space="preserve">LOYIHA 3 — Claude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>interaktiv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>mahsuloti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>jonli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>)</w:t>
            </w:r>
          </w:p>
        </w:tc>
      </w:tr>
    </w:tbl>
    <w:p w14:paraId="2564B92C" w14:textId="77777777" w:rsidR="00BE45F0" w:rsidRPr="00796DB4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96DB4">
        <w:rPr>
          <w:rFonts w:ascii="Times New Roman" w:hAnsi="Times New Roman" w:cs="Times New Roman"/>
          <w:sz w:val="24"/>
          <w:szCs w:val="24"/>
          <w:lang w:val="en-US"/>
        </w:rPr>
        <w:br w:type="page"/>
      </w:r>
    </w:p>
    <w:tbl>
      <w:tblPr>
        <w:tblW w:w="14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140"/>
      </w:tblGrid>
      <w:tr w:rsidR="00BE45F0" w:rsidRPr="00796DB4" w14:paraId="133403C2" w14:textId="77777777">
        <w:tblPrEx>
          <w:tblCellMar>
            <w:top w:w="0" w:type="dxa"/>
            <w:bottom w:w="0" w:type="dxa"/>
          </w:tblCellMar>
        </w:tblPrEx>
        <w:tc>
          <w:tcPr>
            <w:tcW w:w="14140" w:type="dxa"/>
            <w:shd w:val="clear" w:color="auto" w:fill="1F3864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420A3AE" w14:textId="77777777" w:rsidR="00BE45F0" w:rsidRPr="00796DB4" w:rsidRDefault="0000000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lastRenderedPageBreak/>
              <w:t xml:space="preserve">4-MODUL: ChatGPT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va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Gemini'ni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chuqur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o'zlashtirish</w:t>
            </w:r>
            <w:proofErr w:type="spellEnd"/>
          </w:p>
        </w:tc>
      </w:tr>
    </w:tbl>
    <w:p w14:paraId="4D80F022" w14:textId="77777777" w:rsidR="00BE45F0" w:rsidRPr="00796DB4" w:rsidRDefault="00000000">
      <w:pPr>
        <w:pBdr>
          <w:left w:val="single" w:sz="24" w:space="8" w:color="C55A11"/>
        </w:pBdr>
        <w:shd w:val="clear" w:color="auto" w:fill="EAF0FA"/>
        <w:spacing w:before="120" w:after="140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796DB4">
        <w:rPr>
          <w:rFonts w:ascii="Times New Roman" w:hAnsi="Times New Roman" w:cs="Times New Roman"/>
          <w:b/>
          <w:bCs/>
          <w:color w:val="1F3864"/>
          <w:sz w:val="24"/>
          <w:szCs w:val="24"/>
          <w:lang w:val="en-US"/>
        </w:rPr>
        <w:t>Maqsad</w:t>
      </w:r>
      <w:proofErr w:type="spellEnd"/>
      <w:r w:rsidRPr="00796DB4">
        <w:rPr>
          <w:rFonts w:ascii="Times New Roman" w:hAnsi="Times New Roman" w:cs="Times New Roman"/>
          <w:b/>
          <w:bCs/>
          <w:color w:val="1F3864"/>
          <w:sz w:val="24"/>
          <w:szCs w:val="24"/>
          <w:lang w:val="en-US"/>
        </w:rPr>
        <w:t xml:space="preserve">: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O'quvchi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ChatGPT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va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Gemini'ning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barcha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funksiyalarini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ishlatadi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va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real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mahsulot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(custom GPT/Gem)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quradi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>.</w:t>
      </w:r>
    </w:p>
    <w:tbl>
      <w:tblPr>
        <w:tblW w:w="14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94"/>
        <w:gridCol w:w="6550"/>
        <w:gridCol w:w="3179"/>
        <w:gridCol w:w="3717"/>
      </w:tblGrid>
      <w:tr w:rsidR="00BE45F0" w:rsidRPr="00796DB4" w14:paraId="48069AF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6892D34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Dars</w:t>
            </w:r>
            <w:proofErr w:type="spellEnd"/>
          </w:p>
        </w:tc>
        <w:tc>
          <w:tcPr>
            <w:tcW w:w="6600" w:type="dxa"/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7981076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Mavzu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va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o'tiladigan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bo'limlar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 xml:space="preserve"> (sub-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mavzular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)</w:t>
            </w:r>
          </w:p>
        </w:tc>
        <w:tc>
          <w:tcPr>
            <w:tcW w:w="3200" w:type="dxa"/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FBC6046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Vosita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 xml:space="preserve"> (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bepul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)</w:t>
            </w:r>
          </w:p>
        </w:tc>
        <w:tc>
          <w:tcPr>
            <w:tcW w:w="3740" w:type="dxa"/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C63C5D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Kutilgan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natija</w:t>
            </w:r>
            <w:proofErr w:type="spellEnd"/>
          </w:p>
        </w:tc>
      </w:tr>
      <w:tr w:rsidR="00BE45F0" w:rsidRPr="00796DB4" w14:paraId="7D4E69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shd w:val="clear" w:color="auto" w:fill="FCE4D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73039D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</w:rPr>
              <w:t>9</w:t>
            </w:r>
          </w:p>
        </w:tc>
        <w:tc>
          <w:tcPr>
            <w:tcW w:w="6600" w:type="dxa"/>
            <w:shd w:val="clear" w:color="auto" w:fill="FCE4D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5E85BD" w14:textId="77777777" w:rsidR="00BE45F0" w:rsidRPr="00796DB4" w:rsidRDefault="00000000">
            <w:pPr>
              <w:spacing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</w:rPr>
              <w:t xml:space="preserve">ChatGPT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</w:rPr>
              <w:t>to'liq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</w:rPr>
              <w:t xml:space="preserve">: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</w:rPr>
              <w:t>GPT'lar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</w:rPr>
              <w:t xml:space="preserve">,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</w:rPr>
              <w:t>Canvas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</w:rPr>
              <w:t xml:space="preserve">,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</w:rPr>
              <w:t>ovoz</w:t>
            </w:r>
            <w:proofErr w:type="spellEnd"/>
          </w:p>
          <w:p w14:paraId="203D6620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Custom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instructions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, Memory, GPT Store</w:t>
            </w:r>
          </w:p>
          <w:p w14:paraId="6E839185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Fayl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rasm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vision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),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ma'lumot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tahlili</w:t>
            </w:r>
            <w:proofErr w:type="spellEnd"/>
          </w:p>
          <w:p w14:paraId="4872887D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Canvas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birgalikda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matn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kod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tahrirlash</w:t>
            </w:r>
            <w:proofErr w:type="spellEnd"/>
          </w:p>
          <w:p w14:paraId="6CEAEFE9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Ovozli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rejim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o'z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maxsus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GPT'ini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yaratish</w:t>
            </w:r>
            <w:proofErr w:type="spellEnd"/>
          </w:p>
        </w:tc>
        <w:tc>
          <w:tcPr>
            <w:tcW w:w="3200" w:type="dxa"/>
            <w:shd w:val="clear" w:color="auto" w:fill="FCE4D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02A8F2" w14:textId="45C96EDF" w:rsidR="00BE45F0" w:rsidRPr="00796DB4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ChatGPT</w:t>
            </w:r>
          </w:p>
        </w:tc>
        <w:tc>
          <w:tcPr>
            <w:tcW w:w="3740" w:type="dxa"/>
            <w:shd w:val="clear" w:color="auto" w:fill="FCE4D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180396" w14:textId="77777777" w:rsidR="00BE45F0" w:rsidRPr="00796DB4" w:rsidRDefault="0000000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 xml:space="preserve">LOYIHA 4 —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>Maxsus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 xml:space="preserve"> GPT + Canvas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>mahsuloti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>portfolioga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>)</w:t>
            </w:r>
          </w:p>
        </w:tc>
      </w:tr>
      <w:tr w:rsidR="00BE45F0" w:rsidRPr="00796DB4" w14:paraId="50921C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shd w:val="clear" w:color="auto" w:fill="FCE4D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3C1044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</w:rPr>
              <w:t>10</w:t>
            </w:r>
          </w:p>
        </w:tc>
        <w:tc>
          <w:tcPr>
            <w:tcW w:w="6600" w:type="dxa"/>
            <w:shd w:val="clear" w:color="auto" w:fill="FCE4D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48E3FC" w14:textId="77777777" w:rsidR="00BE45F0" w:rsidRPr="00796DB4" w:rsidRDefault="00000000">
            <w:pPr>
              <w:spacing w:after="4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 xml:space="preserve">Gemini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>to'liq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>: multimodal, Deep Research, AI Studio</w:t>
            </w:r>
          </w:p>
          <w:p w14:paraId="3A5F07E0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O'zbek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tili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qo'llab-quvvatlashi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; multimodal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tahlil</w:t>
            </w:r>
            <w:proofErr w:type="spellEnd"/>
          </w:p>
          <w:p w14:paraId="6ABDE13B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Google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integratsiya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(Drive, Gmail)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Gems</w:t>
            </w:r>
          </w:p>
          <w:p w14:paraId="117691DE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Deep Research: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chuqur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avtomatik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tadqiqot</w:t>
            </w:r>
            <w:proofErr w:type="spellEnd"/>
          </w:p>
          <w:p w14:paraId="0CC6A7AD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Google AI Studio +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bepul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API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kalit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kelgusi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modullar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uchun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3200" w:type="dxa"/>
            <w:shd w:val="clear" w:color="auto" w:fill="FCE4D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1B49E6" w14:textId="240097BA" w:rsidR="00BE45F0" w:rsidRPr="00796DB4" w:rsidRDefault="0000000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Gemini + Google AI Studio </w:t>
            </w:r>
          </w:p>
        </w:tc>
        <w:tc>
          <w:tcPr>
            <w:tcW w:w="3740" w:type="dxa"/>
            <w:shd w:val="clear" w:color="auto" w:fill="FCE4D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EEE347" w14:textId="77777777" w:rsidR="00BE45F0" w:rsidRPr="00796DB4" w:rsidRDefault="0000000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 xml:space="preserve">LOYIHA 5 —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>Maxsus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 xml:space="preserve"> Gem + Deep Research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>hisoboti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>portfolioga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>)</w:t>
            </w:r>
          </w:p>
        </w:tc>
      </w:tr>
    </w:tbl>
    <w:p w14:paraId="104D9886" w14:textId="77777777" w:rsidR="00BE45F0" w:rsidRPr="00796DB4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96DB4">
        <w:rPr>
          <w:rFonts w:ascii="Times New Roman" w:hAnsi="Times New Roman" w:cs="Times New Roman"/>
          <w:sz w:val="24"/>
          <w:szCs w:val="24"/>
          <w:lang w:val="en-US"/>
        </w:rPr>
        <w:br w:type="page"/>
      </w:r>
    </w:p>
    <w:tbl>
      <w:tblPr>
        <w:tblW w:w="14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140"/>
      </w:tblGrid>
      <w:tr w:rsidR="00BE45F0" w:rsidRPr="00796DB4" w14:paraId="50518167" w14:textId="77777777">
        <w:tblPrEx>
          <w:tblCellMar>
            <w:top w:w="0" w:type="dxa"/>
            <w:bottom w:w="0" w:type="dxa"/>
          </w:tblCellMar>
        </w:tblPrEx>
        <w:tc>
          <w:tcPr>
            <w:tcW w:w="14140" w:type="dxa"/>
            <w:shd w:val="clear" w:color="auto" w:fill="1F3864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BE0F632" w14:textId="77777777" w:rsidR="00BE45F0" w:rsidRPr="00796DB4" w:rsidRDefault="0000000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lastRenderedPageBreak/>
              <w:t xml:space="preserve">5-MODUL: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Chatbotlarni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taqqoslash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va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tadqiqot</w:t>
            </w:r>
            <w:proofErr w:type="spellEnd"/>
          </w:p>
        </w:tc>
      </w:tr>
    </w:tbl>
    <w:p w14:paraId="61DE30D2" w14:textId="77777777" w:rsidR="00BE45F0" w:rsidRPr="00796DB4" w:rsidRDefault="00000000">
      <w:pPr>
        <w:pBdr>
          <w:left w:val="single" w:sz="24" w:space="8" w:color="C55A11"/>
        </w:pBdr>
        <w:shd w:val="clear" w:color="auto" w:fill="EAF0FA"/>
        <w:spacing w:before="120" w:after="140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796DB4">
        <w:rPr>
          <w:rFonts w:ascii="Times New Roman" w:hAnsi="Times New Roman" w:cs="Times New Roman"/>
          <w:b/>
          <w:bCs/>
          <w:color w:val="1F3864"/>
          <w:sz w:val="24"/>
          <w:szCs w:val="24"/>
          <w:lang w:val="en-US"/>
        </w:rPr>
        <w:t>Maqsad</w:t>
      </w:r>
      <w:proofErr w:type="spellEnd"/>
      <w:r w:rsidRPr="00796DB4">
        <w:rPr>
          <w:rFonts w:ascii="Times New Roman" w:hAnsi="Times New Roman" w:cs="Times New Roman"/>
          <w:b/>
          <w:bCs/>
          <w:color w:val="1F3864"/>
          <w:sz w:val="24"/>
          <w:szCs w:val="24"/>
          <w:lang w:val="en-US"/>
        </w:rPr>
        <w:t xml:space="preserve">: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O'quvchi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boshqa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modellarni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biladi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, optimal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vosita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tanlaydi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va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ko'p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chatbotli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tadqiqot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hisoboti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yaratadi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>.</w:t>
      </w:r>
    </w:p>
    <w:tbl>
      <w:tblPr>
        <w:tblW w:w="14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94"/>
        <w:gridCol w:w="6539"/>
        <w:gridCol w:w="3198"/>
        <w:gridCol w:w="3709"/>
      </w:tblGrid>
      <w:tr w:rsidR="00BE45F0" w:rsidRPr="00796DB4" w14:paraId="3F4CB1E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403D16A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Dars</w:t>
            </w:r>
            <w:proofErr w:type="spellEnd"/>
          </w:p>
        </w:tc>
        <w:tc>
          <w:tcPr>
            <w:tcW w:w="6600" w:type="dxa"/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85A347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Mavzu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va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o'tiladigan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bo'limlar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 xml:space="preserve"> (sub-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mavzular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)</w:t>
            </w:r>
          </w:p>
        </w:tc>
        <w:tc>
          <w:tcPr>
            <w:tcW w:w="3200" w:type="dxa"/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ED5B77B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Vosita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 xml:space="preserve"> (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bepul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)</w:t>
            </w:r>
          </w:p>
        </w:tc>
        <w:tc>
          <w:tcPr>
            <w:tcW w:w="3740" w:type="dxa"/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7ECB79C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Kutilgan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natija</w:t>
            </w:r>
            <w:proofErr w:type="spellEnd"/>
          </w:p>
        </w:tc>
      </w:tr>
      <w:tr w:rsidR="00BE45F0" w:rsidRPr="00796DB4" w14:paraId="467E69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shd w:val="clear" w:color="auto" w:fill="EAF0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523A77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>11</w:t>
            </w:r>
          </w:p>
        </w:tc>
        <w:tc>
          <w:tcPr>
            <w:tcW w:w="6600" w:type="dxa"/>
            <w:shd w:val="clear" w:color="auto" w:fill="EAF0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99ECF9" w14:textId="77777777" w:rsidR="00BE45F0" w:rsidRPr="00796DB4" w:rsidRDefault="00000000">
            <w:pPr>
              <w:spacing w:after="4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>Boshqa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>modellar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>va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>vosita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>tanlash</w:t>
            </w:r>
            <w:proofErr w:type="spellEnd"/>
          </w:p>
          <w:p w14:paraId="21251581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Perplexity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manbalar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iqtiboslar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Spaces</w:t>
            </w:r>
            <w:proofErr w:type="spellEnd"/>
          </w:p>
          <w:p w14:paraId="26B6B1E2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DeepSeek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bepul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cheksiz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),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Copilot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Grok</w:t>
            </w:r>
            <w:proofErr w:type="spellEnd"/>
          </w:p>
          <w:p w14:paraId="49D2F189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Ochiq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modellar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(Llama, Mistral)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lokal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AI</w:t>
            </w:r>
          </w:p>
          <w:p w14:paraId="3C88E4B8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Vosita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tanlash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qaror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daraxti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fact-checking</w:t>
            </w:r>
          </w:p>
        </w:tc>
        <w:tc>
          <w:tcPr>
            <w:tcW w:w="3200" w:type="dxa"/>
            <w:shd w:val="clear" w:color="auto" w:fill="EAF0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BB396A" w14:textId="217BC350" w:rsidR="00BE45F0" w:rsidRPr="00796DB4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Perplexity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/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DeepSeek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/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Copilot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3740" w:type="dxa"/>
            <w:shd w:val="clear" w:color="auto" w:fill="EAF0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9677CB" w14:textId="77777777" w:rsidR="00BE45F0" w:rsidRPr="00796DB4" w:rsidRDefault="0000000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Ko'p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vositali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taqqoslash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+ fact-checking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amaliyoti</w:t>
            </w:r>
            <w:proofErr w:type="spellEnd"/>
          </w:p>
        </w:tc>
      </w:tr>
      <w:tr w:rsidR="00BE45F0" w:rsidRPr="00796DB4" w14:paraId="6096ED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shd w:val="clear" w:color="auto" w:fill="FCE4D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B0D359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</w:rPr>
              <w:t>12</w:t>
            </w:r>
          </w:p>
        </w:tc>
        <w:tc>
          <w:tcPr>
            <w:tcW w:w="6600" w:type="dxa"/>
            <w:shd w:val="clear" w:color="auto" w:fill="FCE4D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A8EBC6" w14:textId="77777777" w:rsidR="00BE45F0" w:rsidRPr="00796DB4" w:rsidRDefault="00000000">
            <w:pPr>
              <w:spacing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Segoe UI Symbol" w:hAnsi="Segoe UI Symbol" w:cs="Segoe UI Symbol"/>
                <w:b/>
                <w:bCs/>
                <w:color w:val="C55A11"/>
                <w:sz w:val="24"/>
                <w:szCs w:val="24"/>
              </w:rPr>
              <w:t>★</w:t>
            </w:r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</w:rPr>
              <w:t xml:space="preserve"> LOYIHA 6: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</w:rPr>
              <w:t>Ko'p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</w:rPr>
              <w:t>chatbotli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</w:rPr>
              <w:t>tadqiqot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</w:rPr>
              <w:t>hisoboti</w:t>
            </w:r>
            <w:proofErr w:type="spellEnd"/>
          </w:p>
          <w:p w14:paraId="276A013E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Jiddiy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mavzu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va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vosita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strategiyasi</w:t>
            </w:r>
            <w:proofErr w:type="spellEnd"/>
          </w:p>
          <w:p w14:paraId="28BE7A2C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Perplexity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izlash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Claude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tahlil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Gemini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formatlash</w:t>
            </w:r>
            <w:proofErr w:type="spellEnd"/>
          </w:p>
          <w:p w14:paraId="2E61AAE0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5-7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sahifa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manbalar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promptlar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ilovasi</w:t>
            </w:r>
            <w:proofErr w:type="spellEnd"/>
          </w:p>
          <w:p w14:paraId="73E51263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GitHub'ga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yuklash</w:t>
            </w:r>
            <w:proofErr w:type="spellEnd"/>
          </w:p>
        </w:tc>
        <w:tc>
          <w:tcPr>
            <w:tcW w:w="3200" w:type="dxa"/>
            <w:shd w:val="clear" w:color="auto" w:fill="FCE4D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FF56F4" w14:textId="77777777" w:rsidR="00BE45F0" w:rsidRPr="00796DB4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Perplexity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+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Claude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+ Gemini +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GitHub</w:t>
            </w:r>
            <w:proofErr w:type="spellEnd"/>
          </w:p>
        </w:tc>
        <w:tc>
          <w:tcPr>
            <w:tcW w:w="3740" w:type="dxa"/>
            <w:shd w:val="clear" w:color="auto" w:fill="FCE4D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B79334" w14:textId="77777777" w:rsidR="00BE45F0" w:rsidRPr="00796DB4" w:rsidRDefault="0000000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 xml:space="preserve">LOYIHA 6 —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>Tadqiqot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>hisoboti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 xml:space="preserve">, 5+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>manba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>jonli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>)</w:t>
            </w:r>
          </w:p>
        </w:tc>
      </w:tr>
    </w:tbl>
    <w:p w14:paraId="19122B81" w14:textId="77777777" w:rsidR="00BE45F0" w:rsidRPr="00796DB4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96DB4">
        <w:rPr>
          <w:rFonts w:ascii="Times New Roman" w:hAnsi="Times New Roman" w:cs="Times New Roman"/>
          <w:sz w:val="24"/>
          <w:szCs w:val="24"/>
          <w:lang w:val="en-US"/>
        </w:rPr>
        <w:br w:type="page"/>
      </w:r>
    </w:p>
    <w:tbl>
      <w:tblPr>
        <w:tblW w:w="14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140"/>
      </w:tblGrid>
      <w:tr w:rsidR="00BE45F0" w:rsidRPr="00796DB4" w14:paraId="647F6B52" w14:textId="77777777">
        <w:tblPrEx>
          <w:tblCellMar>
            <w:top w:w="0" w:type="dxa"/>
            <w:bottom w:w="0" w:type="dxa"/>
          </w:tblCellMar>
        </w:tblPrEx>
        <w:tc>
          <w:tcPr>
            <w:tcW w:w="14140" w:type="dxa"/>
            <w:shd w:val="clear" w:color="auto" w:fill="1F3864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91BA46A" w14:textId="77777777" w:rsidR="00BE45F0" w:rsidRPr="00796DB4" w:rsidRDefault="0000000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lastRenderedPageBreak/>
              <w:t xml:space="preserve">6-MODUL: Rasm AI: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san'at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dizayn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va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brend</w:t>
            </w:r>
            <w:proofErr w:type="spellEnd"/>
          </w:p>
        </w:tc>
      </w:tr>
    </w:tbl>
    <w:p w14:paraId="07450973" w14:textId="77777777" w:rsidR="00BE45F0" w:rsidRPr="00796DB4" w:rsidRDefault="00000000">
      <w:pPr>
        <w:pBdr>
          <w:left w:val="single" w:sz="24" w:space="8" w:color="C55A11"/>
        </w:pBdr>
        <w:shd w:val="clear" w:color="auto" w:fill="EAF0FA"/>
        <w:spacing w:before="120" w:after="140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796DB4">
        <w:rPr>
          <w:rFonts w:ascii="Times New Roman" w:hAnsi="Times New Roman" w:cs="Times New Roman"/>
          <w:b/>
          <w:bCs/>
          <w:color w:val="1F3864"/>
          <w:sz w:val="24"/>
          <w:szCs w:val="24"/>
          <w:lang w:val="en-US"/>
        </w:rPr>
        <w:t>Maqsad</w:t>
      </w:r>
      <w:proofErr w:type="spellEnd"/>
      <w:r w:rsidRPr="00796DB4">
        <w:rPr>
          <w:rFonts w:ascii="Times New Roman" w:hAnsi="Times New Roman" w:cs="Times New Roman"/>
          <w:b/>
          <w:bCs/>
          <w:color w:val="1F3864"/>
          <w:sz w:val="24"/>
          <w:szCs w:val="24"/>
          <w:lang w:val="en-US"/>
        </w:rPr>
        <w:t xml:space="preserve">: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O'quvchi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bepul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rasm AI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bilan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professional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vizual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kontent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va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to'liq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brend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identifikatsiyasini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yaratadi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>.</w:t>
      </w:r>
    </w:p>
    <w:tbl>
      <w:tblPr>
        <w:tblW w:w="14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95"/>
        <w:gridCol w:w="6556"/>
        <w:gridCol w:w="3177"/>
        <w:gridCol w:w="3712"/>
      </w:tblGrid>
      <w:tr w:rsidR="00BE45F0" w:rsidRPr="00796DB4" w14:paraId="2CF5688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E884063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Dars</w:t>
            </w:r>
            <w:proofErr w:type="spellEnd"/>
          </w:p>
        </w:tc>
        <w:tc>
          <w:tcPr>
            <w:tcW w:w="6600" w:type="dxa"/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C1B1E55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Mavzu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va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o'tiladigan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bo'limlar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 xml:space="preserve"> (sub-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mavzular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)</w:t>
            </w:r>
          </w:p>
        </w:tc>
        <w:tc>
          <w:tcPr>
            <w:tcW w:w="3200" w:type="dxa"/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7679332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Vosita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 xml:space="preserve"> (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bepul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)</w:t>
            </w:r>
          </w:p>
        </w:tc>
        <w:tc>
          <w:tcPr>
            <w:tcW w:w="3740" w:type="dxa"/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B86C9B7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Kutilgan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natija</w:t>
            </w:r>
            <w:proofErr w:type="spellEnd"/>
          </w:p>
        </w:tc>
      </w:tr>
      <w:tr w:rsidR="00BE45F0" w:rsidRPr="00796DB4" w14:paraId="7BD932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shd w:val="clear" w:color="auto" w:fill="EAF0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B86819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>13</w:t>
            </w:r>
          </w:p>
        </w:tc>
        <w:tc>
          <w:tcPr>
            <w:tcW w:w="6600" w:type="dxa"/>
            <w:shd w:val="clear" w:color="auto" w:fill="EAF0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7E6B7D" w14:textId="77777777" w:rsidR="00BE45F0" w:rsidRPr="00796DB4" w:rsidRDefault="00000000">
            <w:pPr>
              <w:spacing w:after="4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>Rasm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 xml:space="preserve"> AI: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>prompt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 xml:space="preserve">,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>uslub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 xml:space="preserve">,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>tahrirlash</w:t>
            </w:r>
            <w:proofErr w:type="spellEnd"/>
          </w:p>
          <w:p w14:paraId="3AEE5D2C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Diffusion;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bepul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vositalar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(Leonardo, Ideogram, Gemini)</w:t>
            </w:r>
          </w:p>
          <w:p w14:paraId="657934C1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Rasm prompt: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obyekt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uslub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kompozitsiya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yorug'lik</w:t>
            </w:r>
            <w:proofErr w:type="spellEnd"/>
          </w:p>
          <w:p w14:paraId="75E9ACCC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Personaj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izchilligi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va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inpainting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outpainting</w:t>
            </w:r>
            <w:proofErr w:type="spellEnd"/>
          </w:p>
          <w:p w14:paraId="20970266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Logo,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matnli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vizual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Canva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dizayni</w:t>
            </w:r>
            <w:proofErr w:type="spellEnd"/>
          </w:p>
        </w:tc>
        <w:tc>
          <w:tcPr>
            <w:tcW w:w="3200" w:type="dxa"/>
            <w:shd w:val="clear" w:color="auto" w:fill="EAF0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43D94C" w14:textId="2668E73D" w:rsidR="00BE45F0" w:rsidRPr="00796DB4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Leonardo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+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Ideogram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+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Canva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3740" w:type="dxa"/>
            <w:shd w:val="clear" w:color="auto" w:fill="EAF0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F41512" w14:textId="77777777" w:rsidR="00BE45F0" w:rsidRPr="00796DB4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Uslublar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to'plami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+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personaj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+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logo</w:t>
            </w:r>
            <w:proofErr w:type="spellEnd"/>
          </w:p>
        </w:tc>
      </w:tr>
      <w:tr w:rsidR="00BE45F0" w:rsidRPr="00796DB4" w14:paraId="0C8F30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shd w:val="clear" w:color="auto" w:fill="FCE4D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836A57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</w:rPr>
              <w:t>14</w:t>
            </w:r>
          </w:p>
        </w:tc>
        <w:tc>
          <w:tcPr>
            <w:tcW w:w="6600" w:type="dxa"/>
            <w:shd w:val="clear" w:color="auto" w:fill="FCE4D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9366F2" w14:textId="77777777" w:rsidR="00BE45F0" w:rsidRPr="00796DB4" w:rsidRDefault="00000000">
            <w:pPr>
              <w:spacing w:after="4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Segoe UI Symbol" w:hAnsi="Segoe UI Symbol" w:cs="Segoe UI Symbol"/>
                <w:b/>
                <w:bCs/>
                <w:color w:val="C55A11"/>
                <w:sz w:val="24"/>
                <w:szCs w:val="24"/>
                <w:lang w:val="en-US"/>
              </w:rPr>
              <w:t>★</w:t>
            </w:r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 xml:space="preserve"> LOYIHA 7: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>To'liq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>brend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>yoki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>illyustratsiyalangan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>hikoya</w:t>
            </w:r>
            <w:proofErr w:type="spellEnd"/>
          </w:p>
          <w:p w14:paraId="53E11580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Yo'nalish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vizual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identifikatsiya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YOKI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hikoya</w:t>
            </w:r>
            <w:proofErr w:type="spellEnd"/>
          </w:p>
          <w:p w14:paraId="7D02A331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Rasm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AI +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tahrirlash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Canva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birlashtirish</w:t>
            </w:r>
            <w:proofErr w:type="spellEnd"/>
          </w:p>
          <w:p w14:paraId="693B8AE1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8-12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rasmli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izchil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to'plam</w:t>
            </w:r>
            <w:proofErr w:type="spellEnd"/>
          </w:p>
          <w:p w14:paraId="2C4BD226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Portfolioga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bezash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jarayon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hujjati</w:t>
            </w:r>
            <w:proofErr w:type="spellEnd"/>
          </w:p>
        </w:tc>
        <w:tc>
          <w:tcPr>
            <w:tcW w:w="3200" w:type="dxa"/>
            <w:shd w:val="clear" w:color="auto" w:fill="FCE4D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C9D1AB" w14:textId="77777777" w:rsidR="00BE45F0" w:rsidRPr="00796DB4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Leonardo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+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Canva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+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Ideogram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+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GitHub</w:t>
            </w:r>
            <w:proofErr w:type="spellEnd"/>
          </w:p>
        </w:tc>
        <w:tc>
          <w:tcPr>
            <w:tcW w:w="3740" w:type="dxa"/>
            <w:shd w:val="clear" w:color="auto" w:fill="FCE4D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7D9378" w14:textId="77777777" w:rsidR="00BE45F0" w:rsidRPr="00796DB4" w:rsidRDefault="0000000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 xml:space="preserve">LOYIHA 7 —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>Vizual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>to'plam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 xml:space="preserve"> (8-12 rasm) + logo</w:t>
            </w:r>
          </w:p>
        </w:tc>
      </w:tr>
    </w:tbl>
    <w:p w14:paraId="6C3C94F2" w14:textId="77777777" w:rsidR="00BE45F0" w:rsidRPr="00796DB4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96DB4">
        <w:rPr>
          <w:rFonts w:ascii="Times New Roman" w:hAnsi="Times New Roman" w:cs="Times New Roman"/>
          <w:sz w:val="24"/>
          <w:szCs w:val="24"/>
          <w:lang w:val="en-US"/>
        </w:rPr>
        <w:br w:type="page"/>
      </w:r>
    </w:p>
    <w:tbl>
      <w:tblPr>
        <w:tblW w:w="14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140"/>
      </w:tblGrid>
      <w:tr w:rsidR="00BE45F0" w:rsidRPr="00796DB4" w14:paraId="696260FE" w14:textId="77777777">
        <w:tblPrEx>
          <w:tblCellMar>
            <w:top w:w="0" w:type="dxa"/>
            <w:bottom w:w="0" w:type="dxa"/>
          </w:tblCellMar>
        </w:tblPrEx>
        <w:tc>
          <w:tcPr>
            <w:tcW w:w="14140" w:type="dxa"/>
            <w:shd w:val="clear" w:color="auto" w:fill="1F3864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B2AF0BD" w14:textId="77777777" w:rsidR="00BE45F0" w:rsidRPr="00796DB4" w:rsidRDefault="0000000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lastRenderedPageBreak/>
              <w:t xml:space="preserve">7-MODUL: Video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va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ovoz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 xml:space="preserve"> AI: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kontent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ishlab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chiqarish</w:t>
            </w:r>
            <w:proofErr w:type="spellEnd"/>
          </w:p>
        </w:tc>
      </w:tr>
    </w:tbl>
    <w:p w14:paraId="7E2FE47C" w14:textId="77777777" w:rsidR="00BE45F0" w:rsidRPr="00796DB4" w:rsidRDefault="00000000">
      <w:pPr>
        <w:pBdr>
          <w:left w:val="single" w:sz="24" w:space="8" w:color="C55A11"/>
        </w:pBdr>
        <w:shd w:val="clear" w:color="auto" w:fill="EAF0FA"/>
        <w:spacing w:before="120" w:after="140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796DB4">
        <w:rPr>
          <w:rFonts w:ascii="Times New Roman" w:hAnsi="Times New Roman" w:cs="Times New Roman"/>
          <w:b/>
          <w:bCs/>
          <w:color w:val="1F3864"/>
          <w:sz w:val="24"/>
          <w:szCs w:val="24"/>
          <w:lang w:val="en-US"/>
        </w:rPr>
        <w:t>Maqsad</w:t>
      </w:r>
      <w:proofErr w:type="spellEnd"/>
      <w:r w:rsidRPr="00796DB4">
        <w:rPr>
          <w:rFonts w:ascii="Times New Roman" w:hAnsi="Times New Roman" w:cs="Times New Roman"/>
          <w:b/>
          <w:bCs/>
          <w:color w:val="1F3864"/>
          <w:sz w:val="24"/>
          <w:szCs w:val="24"/>
          <w:lang w:val="en-US"/>
        </w:rPr>
        <w:t xml:space="preserve">: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O'quvchi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bepul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video/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ovoz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>/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musiqa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AI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bilan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ssenariydan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tayyor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videogacha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kontent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quradi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>.</w:t>
      </w:r>
    </w:p>
    <w:tbl>
      <w:tblPr>
        <w:tblW w:w="14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94"/>
        <w:gridCol w:w="6550"/>
        <w:gridCol w:w="3180"/>
        <w:gridCol w:w="3716"/>
      </w:tblGrid>
      <w:tr w:rsidR="00BE45F0" w:rsidRPr="00796DB4" w14:paraId="17F1FD5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E5D5EB0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Dars</w:t>
            </w:r>
            <w:proofErr w:type="spellEnd"/>
          </w:p>
        </w:tc>
        <w:tc>
          <w:tcPr>
            <w:tcW w:w="6600" w:type="dxa"/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F06404F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Mavzu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va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o'tiladigan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bo'limlar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 xml:space="preserve"> (sub-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mavzular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)</w:t>
            </w:r>
          </w:p>
        </w:tc>
        <w:tc>
          <w:tcPr>
            <w:tcW w:w="3200" w:type="dxa"/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DDDDD49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Vosita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 xml:space="preserve"> (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bepul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)</w:t>
            </w:r>
          </w:p>
        </w:tc>
        <w:tc>
          <w:tcPr>
            <w:tcW w:w="3740" w:type="dxa"/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37EF10A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Kutilgan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natija</w:t>
            </w:r>
            <w:proofErr w:type="spellEnd"/>
          </w:p>
        </w:tc>
      </w:tr>
      <w:tr w:rsidR="00BE45F0" w:rsidRPr="00796DB4" w14:paraId="344B95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shd w:val="clear" w:color="auto" w:fill="EAF0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903A2F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>15</w:t>
            </w:r>
          </w:p>
        </w:tc>
        <w:tc>
          <w:tcPr>
            <w:tcW w:w="6600" w:type="dxa"/>
            <w:shd w:val="clear" w:color="auto" w:fill="EAF0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14FF87" w14:textId="77777777" w:rsidR="00BE45F0" w:rsidRPr="00796DB4" w:rsidRDefault="00000000">
            <w:pPr>
              <w:spacing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 xml:space="preserve">Video,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>ovoz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>va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>musiqa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 xml:space="preserve"> AI</w:t>
            </w:r>
          </w:p>
          <w:p w14:paraId="599BD1CE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Video AI: Veo, Kling, Pika (Sora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yopilgan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); video prompt</w:t>
            </w:r>
          </w:p>
          <w:p w14:paraId="49CCBE1A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Matndan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rasmdan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video;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kredit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tejash</w:t>
            </w:r>
            <w:proofErr w:type="spellEnd"/>
          </w:p>
          <w:p w14:paraId="4EA5C55C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ElevenLabs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: text-to-speech (10 000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belgi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/oy)</w:t>
            </w:r>
          </w:p>
          <w:p w14:paraId="48913310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Suno: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musiqa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deepfake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axloqi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;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CapCut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montaj</w:t>
            </w:r>
            <w:proofErr w:type="spellEnd"/>
          </w:p>
        </w:tc>
        <w:tc>
          <w:tcPr>
            <w:tcW w:w="3200" w:type="dxa"/>
            <w:shd w:val="clear" w:color="auto" w:fill="EAF0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60C216" w14:textId="10C310D1" w:rsidR="00BE45F0" w:rsidRPr="00796DB4" w:rsidRDefault="0000000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Veo/Kling +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ElevenLabs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+ Suno +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CapCut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3740" w:type="dxa"/>
            <w:shd w:val="clear" w:color="auto" w:fill="EAF0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026E3A" w14:textId="77777777" w:rsidR="00BE45F0" w:rsidRPr="00796DB4" w:rsidRDefault="0000000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Video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klip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+ AI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ovoz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+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musiqa</w:t>
            </w:r>
            <w:proofErr w:type="spellEnd"/>
          </w:p>
        </w:tc>
      </w:tr>
      <w:tr w:rsidR="00BE45F0" w:rsidRPr="00796DB4" w14:paraId="7220BE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shd w:val="clear" w:color="auto" w:fill="FCE4D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B9787E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</w:rPr>
              <w:t>16</w:t>
            </w:r>
          </w:p>
        </w:tc>
        <w:tc>
          <w:tcPr>
            <w:tcW w:w="6600" w:type="dxa"/>
            <w:shd w:val="clear" w:color="auto" w:fill="FCE4D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505C88" w14:textId="77777777" w:rsidR="00BE45F0" w:rsidRPr="00796DB4" w:rsidRDefault="00000000">
            <w:pPr>
              <w:spacing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Segoe UI Symbol" w:hAnsi="Segoe UI Symbol" w:cs="Segoe UI Symbol"/>
                <w:b/>
                <w:bCs/>
                <w:color w:val="C55A11"/>
                <w:sz w:val="24"/>
                <w:szCs w:val="24"/>
              </w:rPr>
              <w:t>★</w:t>
            </w:r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</w:rPr>
              <w:t xml:space="preserve"> LOYIHA 8: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</w:rPr>
              <w:t>To'liq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</w:rPr>
              <w:t>video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</w:rPr>
              <w:t>kontent</w:t>
            </w:r>
            <w:proofErr w:type="spellEnd"/>
          </w:p>
          <w:p w14:paraId="15FA9052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G'oya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→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ssenariy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→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storyboard</w:t>
            </w:r>
            <w:proofErr w:type="spellEnd"/>
          </w:p>
          <w:p w14:paraId="487F5522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AI video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kadrlari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AI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ovoz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musiqa</w:t>
            </w:r>
            <w:proofErr w:type="spellEnd"/>
          </w:p>
          <w:p w14:paraId="57F1CDCB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Subtitr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montaj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miniatyura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CapCut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7270D9C8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YouTube/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Reels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formatida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yakunlash</w:t>
            </w:r>
            <w:proofErr w:type="spellEnd"/>
          </w:p>
        </w:tc>
        <w:tc>
          <w:tcPr>
            <w:tcW w:w="3200" w:type="dxa"/>
            <w:shd w:val="clear" w:color="auto" w:fill="FCE4D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5FC337" w14:textId="77777777" w:rsidR="00BE45F0" w:rsidRPr="00796DB4" w:rsidRDefault="0000000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Veo/Kling +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ElevenLabs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+ Suno +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CapCut</w:t>
            </w:r>
            <w:proofErr w:type="spellEnd"/>
          </w:p>
        </w:tc>
        <w:tc>
          <w:tcPr>
            <w:tcW w:w="3740" w:type="dxa"/>
            <w:shd w:val="clear" w:color="auto" w:fill="FCE4D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D11508" w14:textId="77777777" w:rsidR="00BE45F0" w:rsidRPr="00796DB4" w:rsidRDefault="0000000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 xml:space="preserve">LOYIHA 8 —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>Tayyor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 xml:space="preserve"> video +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>miniatyura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>portfolioda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>)</w:t>
            </w:r>
          </w:p>
        </w:tc>
      </w:tr>
    </w:tbl>
    <w:p w14:paraId="6D28EDF0" w14:textId="77777777" w:rsidR="00BE45F0" w:rsidRPr="00796DB4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96DB4">
        <w:rPr>
          <w:rFonts w:ascii="Times New Roman" w:hAnsi="Times New Roman" w:cs="Times New Roman"/>
          <w:sz w:val="24"/>
          <w:szCs w:val="24"/>
          <w:lang w:val="en-US"/>
        </w:rPr>
        <w:br w:type="page"/>
      </w:r>
    </w:p>
    <w:tbl>
      <w:tblPr>
        <w:tblW w:w="14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140"/>
      </w:tblGrid>
      <w:tr w:rsidR="00BE45F0" w:rsidRPr="00796DB4" w14:paraId="7E406E5E" w14:textId="77777777">
        <w:tblPrEx>
          <w:tblCellMar>
            <w:top w:w="0" w:type="dxa"/>
            <w:bottom w:w="0" w:type="dxa"/>
          </w:tblCellMar>
        </w:tblPrEx>
        <w:tc>
          <w:tcPr>
            <w:tcW w:w="14140" w:type="dxa"/>
            <w:shd w:val="clear" w:color="auto" w:fill="1F3864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63D06F3" w14:textId="77777777" w:rsidR="00BE45F0" w:rsidRPr="00796DB4" w:rsidRDefault="0000000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lastRenderedPageBreak/>
              <w:t xml:space="preserve">8-MODUL: Notion + AI: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bilim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va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samaradorlik</w:t>
            </w:r>
            <w:proofErr w:type="spellEnd"/>
          </w:p>
        </w:tc>
      </w:tr>
    </w:tbl>
    <w:p w14:paraId="08D7010A" w14:textId="77777777" w:rsidR="00BE45F0" w:rsidRPr="00796DB4" w:rsidRDefault="00000000">
      <w:pPr>
        <w:pBdr>
          <w:left w:val="single" w:sz="24" w:space="8" w:color="C55A11"/>
        </w:pBdr>
        <w:shd w:val="clear" w:color="auto" w:fill="EAF0FA"/>
        <w:spacing w:before="120" w:after="140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796DB4">
        <w:rPr>
          <w:rFonts w:ascii="Times New Roman" w:hAnsi="Times New Roman" w:cs="Times New Roman"/>
          <w:b/>
          <w:bCs/>
          <w:color w:val="1F3864"/>
          <w:sz w:val="24"/>
          <w:szCs w:val="24"/>
          <w:lang w:val="en-US"/>
        </w:rPr>
        <w:t>Maqsad</w:t>
      </w:r>
      <w:proofErr w:type="spellEnd"/>
      <w:r w:rsidRPr="00796DB4">
        <w:rPr>
          <w:rFonts w:ascii="Times New Roman" w:hAnsi="Times New Roman" w:cs="Times New Roman"/>
          <w:b/>
          <w:bCs/>
          <w:color w:val="1F3864"/>
          <w:sz w:val="24"/>
          <w:szCs w:val="24"/>
          <w:lang w:val="en-US"/>
        </w:rPr>
        <w:t xml:space="preserve">: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O'quvchi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Notion'da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bog'langan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bilim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bazasi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va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samaradorlik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tizimini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quradi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hamda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AI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bilan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boyitadi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>.</w:t>
      </w:r>
    </w:p>
    <w:tbl>
      <w:tblPr>
        <w:tblW w:w="14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94"/>
        <w:gridCol w:w="6550"/>
        <w:gridCol w:w="3183"/>
        <w:gridCol w:w="3713"/>
      </w:tblGrid>
      <w:tr w:rsidR="00BE45F0" w:rsidRPr="00796DB4" w14:paraId="0461E56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4F9DE5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Dars</w:t>
            </w:r>
            <w:proofErr w:type="spellEnd"/>
          </w:p>
        </w:tc>
        <w:tc>
          <w:tcPr>
            <w:tcW w:w="6600" w:type="dxa"/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8693C0B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Mavzu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va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o'tiladigan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bo'limlar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 xml:space="preserve"> (sub-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mavzular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)</w:t>
            </w:r>
          </w:p>
        </w:tc>
        <w:tc>
          <w:tcPr>
            <w:tcW w:w="3200" w:type="dxa"/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8317ABD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Vosita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 xml:space="preserve"> (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bepul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)</w:t>
            </w:r>
          </w:p>
        </w:tc>
        <w:tc>
          <w:tcPr>
            <w:tcW w:w="3740" w:type="dxa"/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D3E9189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Kutilgan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natija</w:t>
            </w:r>
            <w:proofErr w:type="spellEnd"/>
          </w:p>
        </w:tc>
      </w:tr>
      <w:tr w:rsidR="00BE45F0" w:rsidRPr="00796DB4" w14:paraId="406D33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shd w:val="clear" w:color="auto" w:fill="FCE4D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AA4F79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</w:rPr>
              <w:t>17</w:t>
            </w:r>
          </w:p>
        </w:tc>
        <w:tc>
          <w:tcPr>
            <w:tcW w:w="6600" w:type="dxa"/>
            <w:shd w:val="clear" w:color="auto" w:fill="FCE4D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B7B17F" w14:textId="77777777" w:rsidR="00BE45F0" w:rsidRPr="00796DB4" w:rsidRDefault="00000000">
            <w:pPr>
              <w:spacing w:after="4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Segoe UI Symbol" w:hAnsi="Segoe UI Symbol" w:cs="Segoe UI Symbol"/>
                <w:b/>
                <w:bCs/>
                <w:color w:val="C55A11"/>
                <w:sz w:val="24"/>
                <w:szCs w:val="24"/>
                <w:lang w:val="en-US"/>
              </w:rPr>
              <w:t>★</w:t>
            </w:r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 xml:space="preserve"> LOYIHA 9: Notion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>bilim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>tizimi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 xml:space="preserve"> + AI + dashboard</w:t>
            </w:r>
          </w:p>
          <w:p w14:paraId="4C211520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Database: table/board,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xususiyat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filtr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; relation/rollup</w:t>
            </w:r>
          </w:p>
          <w:p w14:paraId="2C344B1C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Ko'rinishlar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kanban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kalendar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va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shablonlar</w:t>
            </w:r>
            <w:proofErr w:type="spellEnd"/>
          </w:p>
          <w:p w14:paraId="6D324CE2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PARA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metodi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AI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bilan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boyitish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(Gemini/Copilot)</w:t>
            </w:r>
          </w:p>
          <w:p w14:paraId="3DBC6087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Ochiq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portfolio dashboard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ulashish</w:t>
            </w:r>
            <w:proofErr w:type="spellEnd"/>
          </w:p>
        </w:tc>
        <w:tc>
          <w:tcPr>
            <w:tcW w:w="3200" w:type="dxa"/>
            <w:shd w:val="clear" w:color="auto" w:fill="FCE4D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D00091" w14:textId="2391C6F3" w:rsidR="00BE45F0" w:rsidRPr="00796DB4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Notion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+ Gemini/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Copilot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3740" w:type="dxa"/>
            <w:shd w:val="clear" w:color="auto" w:fill="FCE4D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B2BF9A" w14:textId="77777777" w:rsidR="00BE45F0" w:rsidRPr="00796DB4" w:rsidRDefault="0000000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 xml:space="preserve">LOYIHA 9 — Notion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>tizimi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 xml:space="preserve"> +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>ochiq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 xml:space="preserve"> dashboard (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>havola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>)</w:t>
            </w:r>
          </w:p>
        </w:tc>
      </w:tr>
    </w:tbl>
    <w:p w14:paraId="385A3363" w14:textId="77777777" w:rsidR="00BE45F0" w:rsidRPr="00796DB4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96DB4">
        <w:rPr>
          <w:rFonts w:ascii="Times New Roman" w:hAnsi="Times New Roman" w:cs="Times New Roman"/>
          <w:sz w:val="24"/>
          <w:szCs w:val="24"/>
          <w:lang w:val="en-US"/>
        </w:rPr>
        <w:br w:type="page"/>
      </w:r>
    </w:p>
    <w:tbl>
      <w:tblPr>
        <w:tblW w:w="14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140"/>
      </w:tblGrid>
      <w:tr w:rsidR="00BE45F0" w:rsidRPr="00796DB4" w14:paraId="743D080A" w14:textId="77777777">
        <w:tblPrEx>
          <w:tblCellMar>
            <w:top w:w="0" w:type="dxa"/>
            <w:bottom w:w="0" w:type="dxa"/>
          </w:tblCellMar>
        </w:tblPrEx>
        <w:tc>
          <w:tcPr>
            <w:tcW w:w="14140" w:type="dxa"/>
            <w:shd w:val="clear" w:color="auto" w:fill="1F3864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7723A8C" w14:textId="77777777" w:rsidR="00BE45F0" w:rsidRPr="00796DB4" w:rsidRDefault="0000000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lastRenderedPageBreak/>
              <w:t xml:space="preserve">9-MODUL: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Dasturlash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 xml:space="preserve">: vibe coding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va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jonli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veb-ilova</w:t>
            </w:r>
            <w:proofErr w:type="spellEnd"/>
          </w:p>
        </w:tc>
      </w:tr>
    </w:tbl>
    <w:p w14:paraId="646A5926" w14:textId="77777777" w:rsidR="00BE45F0" w:rsidRPr="00796DB4" w:rsidRDefault="00000000">
      <w:pPr>
        <w:pBdr>
          <w:left w:val="single" w:sz="24" w:space="8" w:color="C55A11"/>
        </w:pBdr>
        <w:shd w:val="clear" w:color="auto" w:fill="EAF0FA"/>
        <w:spacing w:before="120" w:after="140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796DB4">
        <w:rPr>
          <w:rFonts w:ascii="Times New Roman" w:hAnsi="Times New Roman" w:cs="Times New Roman"/>
          <w:b/>
          <w:bCs/>
          <w:color w:val="1F3864"/>
          <w:sz w:val="24"/>
          <w:szCs w:val="24"/>
          <w:lang w:val="en-US"/>
        </w:rPr>
        <w:t>Maqsad</w:t>
      </w:r>
      <w:proofErr w:type="spellEnd"/>
      <w:r w:rsidRPr="00796DB4">
        <w:rPr>
          <w:rFonts w:ascii="Times New Roman" w:hAnsi="Times New Roman" w:cs="Times New Roman"/>
          <w:b/>
          <w:bCs/>
          <w:color w:val="1F3864"/>
          <w:sz w:val="24"/>
          <w:szCs w:val="24"/>
          <w:lang w:val="en-US"/>
        </w:rPr>
        <w:t xml:space="preserve">: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O'quvchi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AI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yordamida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veb-ilova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quradi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tushunadi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tuzatadi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va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internetga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nashr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qiladi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>.</w:t>
      </w:r>
    </w:p>
    <w:tbl>
      <w:tblPr>
        <w:tblW w:w="14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94"/>
        <w:gridCol w:w="6549"/>
        <w:gridCol w:w="3180"/>
        <w:gridCol w:w="3717"/>
      </w:tblGrid>
      <w:tr w:rsidR="00BE45F0" w:rsidRPr="00796DB4" w14:paraId="79EBBBC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EEAE7D6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Dars</w:t>
            </w:r>
            <w:proofErr w:type="spellEnd"/>
          </w:p>
        </w:tc>
        <w:tc>
          <w:tcPr>
            <w:tcW w:w="6600" w:type="dxa"/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4CCDF32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Mavzu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va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o'tiladigan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bo'limlar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 xml:space="preserve"> (sub-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mavzular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)</w:t>
            </w:r>
          </w:p>
        </w:tc>
        <w:tc>
          <w:tcPr>
            <w:tcW w:w="3200" w:type="dxa"/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29B74ED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Vosita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 xml:space="preserve"> (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bepul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)</w:t>
            </w:r>
          </w:p>
        </w:tc>
        <w:tc>
          <w:tcPr>
            <w:tcW w:w="3740" w:type="dxa"/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0E19A5D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Kutilgan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natija</w:t>
            </w:r>
            <w:proofErr w:type="spellEnd"/>
          </w:p>
        </w:tc>
      </w:tr>
      <w:tr w:rsidR="00BE45F0" w:rsidRPr="00796DB4" w14:paraId="5D378A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shd w:val="clear" w:color="auto" w:fill="EAF0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8F7A89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>18</w:t>
            </w:r>
          </w:p>
        </w:tc>
        <w:tc>
          <w:tcPr>
            <w:tcW w:w="6600" w:type="dxa"/>
            <w:shd w:val="clear" w:color="auto" w:fill="EAF0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5CD149" w14:textId="77777777" w:rsidR="00BE45F0" w:rsidRPr="00796DB4" w:rsidRDefault="00000000">
            <w:pPr>
              <w:spacing w:after="4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  <w:lang w:val="en-US"/>
              </w:rPr>
              <w:t>Veb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  <w:lang w:val="en-US"/>
              </w:rPr>
              <w:t>asoslari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  <w:lang w:val="en-US"/>
              </w:rPr>
              <w:t xml:space="preserve">: HTML, CSS,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  <w:lang w:val="en-US"/>
              </w:rPr>
              <w:t>responsiv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  <w:lang w:val="en-US"/>
              </w:rPr>
              <w:t>dizayn</w:t>
            </w:r>
            <w:proofErr w:type="spellEnd"/>
          </w:p>
          <w:p w14:paraId="0DD58622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Vibe coding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falsafasi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;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bepul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muhit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Replit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 AI Studio)</w:t>
            </w:r>
          </w:p>
          <w:p w14:paraId="53878B0F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HTML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struktura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teglar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(AI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bilan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  <w:p w14:paraId="11EEADF2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CSS: rang, shrift, layout, box model</w:t>
            </w:r>
          </w:p>
          <w:p w14:paraId="0C93DB2F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Responsiv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dizayn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va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flexbox</w:t>
            </w:r>
            <w:proofErr w:type="spellEnd"/>
          </w:p>
        </w:tc>
        <w:tc>
          <w:tcPr>
            <w:tcW w:w="3200" w:type="dxa"/>
            <w:shd w:val="clear" w:color="auto" w:fill="EAF0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4C4B61" w14:textId="73DDEB1E" w:rsidR="00BE45F0" w:rsidRPr="00796DB4" w:rsidRDefault="0000000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Replit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+ Gemini/AI Studio </w:t>
            </w:r>
          </w:p>
        </w:tc>
        <w:tc>
          <w:tcPr>
            <w:tcW w:w="3740" w:type="dxa"/>
            <w:shd w:val="clear" w:color="auto" w:fill="EAF0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F48FA5" w14:textId="77777777" w:rsidR="00BE45F0" w:rsidRPr="00796DB4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Responsiv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veb-sahifa</w:t>
            </w:r>
            <w:proofErr w:type="spellEnd"/>
          </w:p>
        </w:tc>
      </w:tr>
      <w:tr w:rsidR="00BE45F0" w:rsidRPr="00796DB4" w14:paraId="02A789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D2D17A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>19</w:t>
            </w:r>
          </w:p>
        </w:tc>
        <w:tc>
          <w:tcPr>
            <w:tcW w:w="66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BAF41C" w14:textId="77777777" w:rsidR="00BE45F0" w:rsidRPr="00796DB4" w:rsidRDefault="00000000">
            <w:pPr>
              <w:spacing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 xml:space="preserve">JavaScript,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>interaktivlik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>va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>debug</w:t>
            </w:r>
            <w:proofErr w:type="spellEnd"/>
          </w:p>
          <w:p w14:paraId="2F33B841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JavaScript: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o'zgaruvchi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funksiya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hodisa</w:t>
            </w:r>
            <w:proofErr w:type="spellEnd"/>
          </w:p>
          <w:p w14:paraId="6E306689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Interaktiv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element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tugma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forma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mantiq</w:t>
            </w:r>
            <w:proofErr w:type="spellEnd"/>
          </w:p>
          <w:p w14:paraId="51DA7634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AI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kodini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o'qish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tushunish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o'zgartirish</w:t>
            </w:r>
            <w:proofErr w:type="spellEnd"/>
          </w:p>
          <w:p w14:paraId="44F57A0A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Debug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LocalStorage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saqlash</w:t>
            </w:r>
            <w:proofErr w:type="spellEnd"/>
          </w:p>
        </w:tc>
        <w:tc>
          <w:tcPr>
            <w:tcW w:w="32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57A09C" w14:textId="0B847735" w:rsidR="00BE45F0" w:rsidRPr="00796DB4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Replit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+ AI </w:t>
            </w:r>
          </w:p>
        </w:tc>
        <w:tc>
          <w:tcPr>
            <w:tcW w:w="374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B94561" w14:textId="77777777" w:rsidR="00BE45F0" w:rsidRPr="00796DB4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Ishlaydigan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interaktiv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mini-ilova</w:t>
            </w:r>
            <w:proofErr w:type="spellEnd"/>
          </w:p>
        </w:tc>
      </w:tr>
      <w:tr w:rsidR="00BE45F0" w:rsidRPr="00796DB4" w14:paraId="76C2E7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shd w:val="clear" w:color="auto" w:fill="FCE4D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5BAF8F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</w:rPr>
              <w:t>20</w:t>
            </w:r>
          </w:p>
        </w:tc>
        <w:tc>
          <w:tcPr>
            <w:tcW w:w="6600" w:type="dxa"/>
            <w:shd w:val="clear" w:color="auto" w:fill="FCE4D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6AFEFC" w14:textId="77777777" w:rsidR="00BE45F0" w:rsidRPr="00796DB4" w:rsidRDefault="00000000">
            <w:pPr>
              <w:spacing w:after="4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Segoe UI Symbol" w:hAnsi="Segoe UI Symbol" w:cs="Segoe UI Symbol"/>
                <w:b/>
                <w:bCs/>
                <w:color w:val="C55A11"/>
                <w:sz w:val="24"/>
                <w:szCs w:val="24"/>
                <w:lang w:val="en-US"/>
              </w:rPr>
              <w:t>★</w:t>
            </w:r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 xml:space="preserve"> LOYIHA 10: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>Jonli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>veb-ilova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 xml:space="preserve"> (GitHub Pages)</w:t>
            </w:r>
          </w:p>
          <w:p w14:paraId="0BC4C1AC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Foydali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ilova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tanlash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to'liq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ishlab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chiqish</w:t>
            </w:r>
            <w:proofErr w:type="spellEnd"/>
          </w:p>
          <w:p w14:paraId="164698D6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GitHub'ga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yuklash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commit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push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2D6209CF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GitHub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Pages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orqali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nashr</w:t>
            </w:r>
            <w:proofErr w:type="spellEnd"/>
          </w:p>
          <w:p w14:paraId="251F094A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Jonli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havola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portfolioga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joylash</w:t>
            </w:r>
            <w:proofErr w:type="spellEnd"/>
          </w:p>
        </w:tc>
        <w:tc>
          <w:tcPr>
            <w:tcW w:w="3200" w:type="dxa"/>
            <w:shd w:val="clear" w:color="auto" w:fill="FCE4D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B4337A" w14:textId="6E7EA4C8" w:rsidR="00BE45F0" w:rsidRPr="00796DB4" w:rsidRDefault="0000000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Replit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+ AI + GitHub Pages </w:t>
            </w:r>
          </w:p>
        </w:tc>
        <w:tc>
          <w:tcPr>
            <w:tcW w:w="3740" w:type="dxa"/>
            <w:shd w:val="clear" w:color="auto" w:fill="FCE4D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278FC2" w14:textId="77777777" w:rsidR="00BE45F0" w:rsidRPr="00796DB4" w:rsidRDefault="0000000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 xml:space="preserve">LOYIHA 10 —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>Jonli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>veb-ilova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 xml:space="preserve"> +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>havola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>portfolioda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>)</w:t>
            </w:r>
          </w:p>
        </w:tc>
      </w:tr>
    </w:tbl>
    <w:p w14:paraId="2E346A22" w14:textId="77777777" w:rsidR="00BE45F0" w:rsidRPr="00796DB4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96DB4">
        <w:rPr>
          <w:rFonts w:ascii="Times New Roman" w:hAnsi="Times New Roman" w:cs="Times New Roman"/>
          <w:sz w:val="24"/>
          <w:szCs w:val="24"/>
          <w:lang w:val="en-US"/>
        </w:rPr>
        <w:br w:type="page"/>
      </w:r>
    </w:p>
    <w:tbl>
      <w:tblPr>
        <w:tblW w:w="14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140"/>
      </w:tblGrid>
      <w:tr w:rsidR="00BE45F0" w:rsidRPr="00796DB4" w14:paraId="266D75D3" w14:textId="77777777">
        <w:tblPrEx>
          <w:tblCellMar>
            <w:top w:w="0" w:type="dxa"/>
            <w:bottom w:w="0" w:type="dxa"/>
          </w:tblCellMar>
        </w:tblPrEx>
        <w:tc>
          <w:tcPr>
            <w:tcW w:w="14140" w:type="dxa"/>
            <w:shd w:val="clear" w:color="auto" w:fill="1F3864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BD85CD1" w14:textId="77777777" w:rsidR="00BE45F0" w:rsidRPr="00796DB4" w:rsidRDefault="0000000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lastRenderedPageBreak/>
              <w:t xml:space="preserve">10-MODUL: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Avtomatlashtirish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 xml:space="preserve"> I: no-code workflow (Make)</w:t>
            </w:r>
          </w:p>
        </w:tc>
      </w:tr>
    </w:tbl>
    <w:p w14:paraId="504DE675" w14:textId="77777777" w:rsidR="00BE45F0" w:rsidRPr="00796DB4" w:rsidRDefault="00000000">
      <w:pPr>
        <w:pBdr>
          <w:left w:val="single" w:sz="24" w:space="8" w:color="C55A11"/>
        </w:pBdr>
        <w:shd w:val="clear" w:color="auto" w:fill="EAF0FA"/>
        <w:spacing w:before="120" w:after="140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796DB4">
        <w:rPr>
          <w:rFonts w:ascii="Times New Roman" w:hAnsi="Times New Roman" w:cs="Times New Roman"/>
          <w:b/>
          <w:bCs/>
          <w:color w:val="1F3864"/>
          <w:sz w:val="24"/>
          <w:szCs w:val="24"/>
          <w:lang w:val="en-US"/>
        </w:rPr>
        <w:t>Maqsad</w:t>
      </w:r>
      <w:proofErr w:type="spellEnd"/>
      <w:r w:rsidRPr="00796DB4">
        <w:rPr>
          <w:rFonts w:ascii="Times New Roman" w:hAnsi="Times New Roman" w:cs="Times New Roman"/>
          <w:b/>
          <w:bCs/>
          <w:color w:val="1F3864"/>
          <w:sz w:val="24"/>
          <w:szCs w:val="24"/>
          <w:lang w:val="en-US"/>
        </w:rPr>
        <w:t xml:space="preserve">: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O'quvchi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bepul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no-code (Make)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bilan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takrorlanuvchi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vazifalarni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avtomatlashtiradi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va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AI'ni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oqimga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ulaydi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>.</w:t>
      </w:r>
    </w:p>
    <w:tbl>
      <w:tblPr>
        <w:tblW w:w="14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95"/>
        <w:gridCol w:w="6549"/>
        <w:gridCol w:w="3176"/>
        <w:gridCol w:w="3720"/>
      </w:tblGrid>
      <w:tr w:rsidR="00BE45F0" w:rsidRPr="00796DB4" w14:paraId="34F2146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78F094B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Dars</w:t>
            </w:r>
            <w:proofErr w:type="spellEnd"/>
          </w:p>
        </w:tc>
        <w:tc>
          <w:tcPr>
            <w:tcW w:w="6600" w:type="dxa"/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5646694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Mavzu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va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o'tiladigan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bo'limlar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 xml:space="preserve"> (sub-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mavzular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)</w:t>
            </w:r>
          </w:p>
        </w:tc>
        <w:tc>
          <w:tcPr>
            <w:tcW w:w="3200" w:type="dxa"/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7BFF790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Vosita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 xml:space="preserve"> (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bepul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)</w:t>
            </w:r>
          </w:p>
        </w:tc>
        <w:tc>
          <w:tcPr>
            <w:tcW w:w="3740" w:type="dxa"/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A8900D7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Kutilgan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natija</w:t>
            </w:r>
            <w:proofErr w:type="spellEnd"/>
          </w:p>
        </w:tc>
      </w:tr>
      <w:tr w:rsidR="00BE45F0" w:rsidRPr="00796DB4" w14:paraId="66D454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shd w:val="clear" w:color="auto" w:fill="EAF0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061E51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>21</w:t>
            </w:r>
          </w:p>
        </w:tc>
        <w:tc>
          <w:tcPr>
            <w:tcW w:w="6600" w:type="dxa"/>
            <w:shd w:val="clear" w:color="auto" w:fill="EAF0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C5F445" w14:textId="77777777" w:rsidR="00BE45F0" w:rsidRPr="00796DB4" w:rsidRDefault="00000000">
            <w:pPr>
              <w:spacing w:after="4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>Make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>asoslari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 xml:space="preserve">: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>senariy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 xml:space="preserve">,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>modul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 xml:space="preserve">,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>ilovalar</w:t>
            </w:r>
            <w:proofErr w:type="spellEnd"/>
          </w:p>
          <w:p w14:paraId="0C38FC06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Trigger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action;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vizual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senariy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bepul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  <w:p w14:paraId="01291686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Ilovalarni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ulash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(Gmail, Sheets, Telegram)</w:t>
            </w:r>
          </w:p>
          <w:p w14:paraId="2051C9D4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Filtr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router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va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ma'lumotni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o'zgartirish</w:t>
            </w:r>
            <w:proofErr w:type="spellEnd"/>
          </w:p>
          <w:p w14:paraId="7CB897DD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Rejalangan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ishga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tushirish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schedule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200" w:type="dxa"/>
            <w:shd w:val="clear" w:color="auto" w:fill="EAF0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A6FA6C" w14:textId="3EFE0D3D" w:rsidR="00BE45F0" w:rsidRPr="00796DB4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Make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3740" w:type="dxa"/>
            <w:shd w:val="clear" w:color="auto" w:fill="EAF0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E1F081" w14:textId="77777777" w:rsidR="00BE45F0" w:rsidRPr="00796DB4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Ishlaydigan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asosiy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senariy</w:t>
            </w:r>
            <w:proofErr w:type="spellEnd"/>
          </w:p>
        </w:tc>
      </w:tr>
      <w:tr w:rsidR="00BE45F0" w:rsidRPr="00796DB4" w14:paraId="36081E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shd w:val="clear" w:color="auto" w:fill="FCE4D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BDE285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</w:rPr>
              <w:t>22</w:t>
            </w:r>
          </w:p>
        </w:tc>
        <w:tc>
          <w:tcPr>
            <w:tcW w:w="6600" w:type="dxa"/>
            <w:shd w:val="clear" w:color="auto" w:fill="FCE4D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A7F4F6" w14:textId="77777777" w:rsidR="00BE45F0" w:rsidRPr="00796DB4" w:rsidRDefault="00000000">
            <w:pPr>
              <w:spacing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Segoe UI Symbol" w:hAnsi="Segoe UI Symbol" w:cs="Segoe UI Symbol"/>
                <w:b/>
                <w:bCs/>
                <w:color w:val="C55A11"/>
                <w:sz w:val="24"/>
                <w:szCs w:val="24"/>
              </w:rPr>
              <w:t>★</w:t>
            </w:r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</w:rPr>
              <w:t xml:space="preserve"> LOYIHA 11: AI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</w:rPr>
              <w:t>integratsiyalangan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</w:rPr>
              <w:t>avtomatlashtirish</w:t>
            </w:r>
            <w:proofErr w:type="spellEnd"/>
          </w:p>
          <w:p w14:paraId="036D69E5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Make'da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AI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modulini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qo'shish</w:t>
            </w:r>
            <w:proofErr w:type="spellEnd"/>
          </w:p>
          <w:p w14:paraId="17843895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Real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oqim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: forma →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jadval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→ AI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xulosa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→ Telegram</w:t>
            </w:r>
          </w:p>
          <w:p w14:paraId="467B5D0F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Xatolarni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boshqarish</w:t>
            </w:r>
            <w:proofErr w:type="spellEnd"/>
          </w:p>
          <w:p w14:paraId="05ADD362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Oqimni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hujjatlash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va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sxema</w:t>
            </w:r>
            <w:proofErr w:type="spellEnd"/>
          </w:p>
        </w:tc>
        <w:tc>
          <w:tcPr>
            <w:tcW w:w="3200" w:type="dxa"/>
            <w:shd w:val="clear" w:color="auto" w:fill="FCE4D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92FC4A" w14:textId="37B53D51" w:rsidR="00BE45F0" w:rsidRPr="00796DB4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Make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+ AI +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Telegram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3740" w:type="dxa"/>
            <w:shd w:val="clear" w:color="auto" w:fill="FCE4D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E58ABC" w14:textId="77777777" w:rsidR="00BE45F0" w:rsidRPr="00796DB4" w:rsidRDefault="0000000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 xml:space="preserve">LOYIHA 11 — AI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>avtomatlashtirish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>oqimi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 xml:space="preserve"> +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>sxema</w:t>
            </w:r>
            <w:proofErr w:type="spellEnd"/>
          </w:p>
        </w:tc>
      </w:tr>
    </w:tbl>
    <w:p w14:paraId="7094286C" w14:textId="77777777" w:rsidR="00BE45F0" w:rsidRPr="00796DB4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96DB4">
        <w:rPr>
          <w:rFonts w:ascii="Times New Roman" w:hAnsi="Times New Roman" w:cs="Times New Roman"/>
          <w:sz w:val="24"/>
          <w:szCs w:val="24"/>
          <w:lang w:val="en-US"/>
        </w:rPr>
        <w:br w:type="page"/>
      </w:r>
    </w:p>
    <w:tbl>
      <w:tblPr>
        <w:tblW w:w="14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140"/>
      </w:tblGrid>
      <w:tr w:rsidR="00BE45F0" w:rsidRPr="00796DB4" w14:paraId="63938337" w14:textId="77777777">
        <w:tblPrEx>
          <w:tblCellMar>
            <w:top w:w="0" w:type="dxa"/>
            <w:bottom w:w="0" w:type="dxa"/>
          </w:tblCellMar>
        </w:tblPrEx>
        <w:tc>
          <w:tcPr>
            <w:tcW w:w="14140" w:type="dxa"/>
            <w:shd w:val="clear" w:color="auto" w:fill="1F3864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EDF9CE9" w14:textId="77777777" w:rsidR="00BE45F0" w:rsidRPr="00796DB4" w:rsidRDefault="0000000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lastRenderedPageBreak/>
              <w:t xml:space="preserve">11-MODUL: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Avtomatlashtirish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 xml:space="preserve"> II: n8n, API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va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 xml:space="preserve"> AI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agentlar</w:t>
            </w:r>
            <w:proofErr w:type="spellEnd"/>
          </w:p>
        </w:tc>
      </w:tr>
    </w:tbl>
    <w:p w14:paraId="2D1DB677" w14:textId="77777777" w:rsidR="00BE45F0" w:rsidRPr="00796DB4" w:rsidRDefault="00000000">
      <w:pPr>
        <w:pBdr>
          <w:left w:val="single" w:sz="24" w:space="8" w:color="C55A11"/>
        </w:pBdr>
        <w:shd w:val="clear" w:color="auto" w:fill="EAF0FA"/>
        <w:spacing w:before="120" w:after="140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796DB4">
        <w:rPr>
          <w:rFonts w:ascii="Times New Roman" w:hAnsi="Times New Roman" w:cs="Times New Roman"/>
          <w:b/>
          <w:bCs/>
          <w:color w:val="1F3864"/>
          <w:sz w:val="24"/>
          <w:szCs w:val="24"/>
          <w:lang w:val="en-US"/>
        </w:rPr>
        <w:t>Maqsad</w:t>
      </w:r>
      <w:proofErr w:type="spellEnd"/>
      <w:r w:rsidRPr="00796DB4">
        <w:rPr>
          <w:rFonts w:ascii="Times New Roman" w:hAnsi="Times New Roman" w:cs="Times New Roman"/>
          <w:b/>
          <w:bCs/>
          <w:color w:val="1F3864"/>
          <w:sz w:val="24"/>
          <w:szCs w:val="24"/>
          <w:lang w:val="en-US"/>
        </w:rPr>
        <w:t xml:space="preserve">: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O'quvchi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n8n, API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va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AI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agentlar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bilan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mustaqil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fikrlaydigan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tizimlar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quradi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>.</w:t>
      </w:r>
    </w:p>
    <w:tbl>
      <w:tblPr>
        <w:tblW w:w="14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94"/>
        <w:gridCol w:w="6550"/>
        <w:gridCol w:w="3177"/>
        <w:gridCol w:w="3719"/>
      </w:tblGrid>
      <w:tr w:rsidR="00BE45F0" w:rsidRPr="00796DB4" w14:paraId="6BB3ADE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EDB2C4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Dars</w:t>
            </w:r>
            <w:proofErr w:type="spellEnd"/>
          </w:p>
        </w:tc>
        <w:tc>
          <w:tcPr>
            <w:tcW w:w="6600" w:type="dxa"/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4F00A9B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Mavzu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va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o'tiladigan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bo'limlar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 xml:space="preserve"> (sub-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mavzular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)</w:t>
            </w:r>
          </w:p>
        </w:tc>
        <w:tc>
          <w:tcPr>
            <w:tcW w:w="3200" w:type="dxa"/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7D3AA63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Vosita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 xml:space="preserve"> (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bepul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)</w:t>
            </w:r>
          </w:p>
        </w:tc>
        <w:tc>
          <w:tcPr>
            <w:tcW w:w="3740" w:type="dxa"/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E3C55C7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Kutilgan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natija</w:t>
            </w:r>
            <w:proofErr w:type="spellEnd"/>
          </w:p>
        </w:tc>
      </w:tr>
      <w:tr w:rsidR="00BE45F0" w:rsidRPr="00796DB4" w14:paraId="5DD026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shd w:val="clear" w:color="auto" w:fill="EAF0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224A82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>23</w:t>
            </w:r>
          </w:p>
        </w:tc>
        <w:tc>
          <w:tcPr>
            <w:tcW w:w="6600" w:type="dxa"/>
            <w:shd w:val="clear" w:color="auto" w:fill="EAF0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9138DE" w14:textId="2A9B4AAF" w:rsidR="00BE45F0" w:rsidRPr="00796DB4" w:rsidRDefault="00000000">
            <w:pPr>
              <w:spacing w:after="4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  <w:lang w:val="en-US"/>
              </w:rPr>
              <w:t xml:space="preserve">API, JSON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  <w:lang w:val="en-US"/>
              </w:rPr>
              <w:t>va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  <w:lang w:val="en-US"/>
              </w:rPr>
              <w:t>AI'ni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  <w:lang w:val="en-US"/>
              </w:rPr>
              <w:t>chaqirish</w:t>
            </w:r>
            <w:proofErr w:type="spellEnd"/>
          </w:p>
          <w:p w14:paraId="433F55BE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Nega n8n (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ochiq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kodli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); self-hosted vs cloud</w:t>
            </w:r>
          </w:p>
          <w:p w14:paraId="6FC94398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API: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endpoint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request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response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; JSON</w:t>
            </w:r>
          </w:p>
          <w:p w14:paraId="17331BCD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Node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ulanish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va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workflow</w:t>
            </w:r>
            <w:proofErr w:type="spellEnd"/>
          </w:p>
          <w:p w14:paraId="1EBE4B6F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API key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bilan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Gemini'ni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chaqirish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(AI Studio)</w:t>
            </w:r>
          </w:p>
        </w:tc>
        <w:tc>
          <w:tcPr>
            <w:tcW w:w="3200" w:type="dxa"/>
            <w:shd w:val="clear" w:color="auto" w:fill="EAF0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60B180" w14:textId="0D6EA0D1" w:rsidR="00BE45F0" w:rsidRPr="00796DB4" w:rsidRDefault="0000000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Google AI Studio </w:t>
            </w:r>
          </w:p>
        </w:tc>
        <w:tc>
          <w:tcPr>
            <w:tcW w:w="3740" w:type="dxa"/>
            <w:shd w:val="clear" w:color="auto" w:fill="EAF0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863C9C" w14:textId="77777777" w:rsidR="00BE45F0" w:rsidRPr="00796DB4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AI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chaqiruvchi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ishlaydigan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workflow</w:t>
            </w:r>
            <w:proofErr w:type="spellEnd"/>
          </w:p>
        </w:tc>
      </w:tr>
      <w:tr w:rsidR="00BE45F0" w:rsidRPr="00796DB4" w14:paraId="75B00B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734944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>24</w:t>
            </w:r>
          </w:p>
        </w:tc>
        <w:tc>
          <w:tcPr>
            <w:tcW w:w="66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CE7B64" w14:textId="77777777" w:rsidR="00BE45F0" w:rsidRPr="00796DB4" w:rsidRDefault="00000000">
            <w:pPr>
              <w:spacing w:after="4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  <w:lang w:val="en-US"/>
              </w:rPr>
              <w:t xml:space="preserve">AI agent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  <w:lang w:val="en-US"/>
              </w:rPr>
              <w:t>va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  <w:lang w:val="en-US"/>
              </w:rPr>
              <w:t xml:space="preserve"> RAG: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  <w:lang w:val="en-US"/>
              </w:rPr>
              <w:t>aqlli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  <w:lang w:val="en-US"/>
              </w:rPr>
              <w:t xml:space="preserve"> chatbot</w:t>
            </w:r>
          </w:p>
          <w:p w14:paraId="46605BF5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AI agent: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mustaqillik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vositalar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(tools)</w:t>
            </w:r>
          </w:p>
          <w:p w14:paraId="79B49B6C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Agent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xotirasi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ko'p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qadamli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oqim</w:t>
            </w:r>
            <w:proofErr w:type="spellEnd"/>
          </w:p>
          <w:p w14:paraId="20BB71C7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RAG: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o'z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bilim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bazasiga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ulash</w:t>
            </w:r>
            <w:proofErr w:type="spellEnd"/>
          </w:p>
          <w:p w14:paraId="5208965D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Shart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sikl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va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monitoring</w:t>
            </w:r>
            <w:proofErr w:type="spellEnd"/>
          </w:p>
        </w:tc>
        <w:tc>
          <w:tcPr>
            <w:tcW w:w="32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7D5B08" w14:textId="1CE1BA6D" w:rsidR="00BE45F0" w:rsidRPr="00796DB4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AI Studio </w:t>
            </w:r>
          </w:p>
        </w:tc>
        <w:tc>
          <w:tcPr>
            <w:tcW w:w="374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1A154E" w14:textId="77777777" w:rsidR="00BE45F0" w:rsidRPr="00796DB4" w:rsidRDefault="0000000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Vositali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agent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yoki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RAG chatbot</w:t>
            </w:r>
          </w:p>
        </w:tc>
      </w:tr>
      <w:tr w:rsidR="00BE45F0" w:rsidRPr="00796DB4" w14:paraId="46029A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shd w:val="clear" w:color="auto" w:fill="FCE4D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A9C63D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</w:rPr>
              <w:t>25</w:t>
            </w:r>
          </w:p>
        </w:tc>
        <w:tc>
          <w:tcPr>
            <w:tcW w:w="6600" w:type="dxa"/>
            <w:shd w:val="clear" w:color="auto" w:fill="FCE4D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270CF7" w14:textId="77777777" w:rsidR="00BE45F0" w:rsidRPr="00796DB4" w:rsidRDefault="00000000">
            <w:pPr>
              <w:spacing w:after="4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Segoe UI Symbol" w:hAnsi="Segoe UI Symbol" w:cs="Segoe UI Symbol"/>
                <w:b/>
                <w:bCs/>
                <w:color w:val="C55A11"/>
                <w:sz w:val="24"/>
                <w:szCs w:val="24"/>
                <w:lang w:val="en-US"/>
              </w:rPr>
              <w:t>★</w:t>
            </w:r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 xml:space="preserve"> LOYIHA 12: AI agent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>yoki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>aqlli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 xml:space="preserve"> chatbot</w:t>
            </w:r>
          </w:p>
          <w:p w14:paraId="762954D7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Mustaqil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vazifa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bajaruvchi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agent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g'oyasi</w:t>
            </w:r>
            <w:proofErr w:type="spellEnd"/>
          </w:p>
          <w:p w14:paraId="2AA8B8B6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n8n + API + AI + (RAG)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birlashtirish</w:t>
            </w:r>
            <w:proofErr w:type="spellEnd"/>
          </w:p>
          <w:p w14:paraId="25C2FAA8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Real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muammoni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yechish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va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sinash</w:t>
            </w:r>
            <w:proofErr w:type="spellEnd"/>
          </w:p>
          <w:p w14:paraId="4416BF05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Arxitektura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sxemasi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portfolioga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joylash</w:t>
            </w:r>
            <w:proofErr w:type="spellEnd"/>
          </w:p>
        </w:tc>
        <w:tc>
          <w:tcPr>
            <w:tcW w:w="3200" w:type="dxa"/>
            <w:shd w:val="clear" w:color="auto" w:fill="FCE4D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AB014D" w14:textId="5F64C3B7" w:rsidR="00BE45F0" w:rsidRPr="00796DB4" w:rsidRDefault="0000000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Google AI Studio </w:t>
            </w:r>
          </w:p>
        </w:tc>
        <w:tc>
          <w:tcPr>
            <w:tcW w:w="3740" w:type="dxa"/>
            <w:shd w:val="clear" w:color="auto" w:fill="FCE4D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5DC2B0" w14:textId="77777777" w:rsidR="00BE45F0" w:rsidRPr="00796DB4" w:rsidRDefault="0000000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 xml:space="preserve">LOYIHA 12 — AI agent/chatbot +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>arxitektura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>sxemasi</w:t>
            </w:r>
            <w:proofErr w:type="spellEnd"/>
          </w:p>
        </w:tc>
      </w:tr>
    </w:tbl>
    <w:p w14:paraId="6CDAD773" w14:textId="77777777" w:rsidR="00BE45F0" w:rsidRPr="00796DB4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96DB4">
        <w:rPr>
          <w:rFonts w:ascii="Times New Roman" w:hAnsi="Times New Roman" w:cs="Times New Roman"/>
          <w:sz w:val="24"/>
          <w:szCs w:val="24"/>
          <w:lang w:val="en-US"/>
        </w:rPr>
        <w:br w:type="page"/>
      </w:r>
    </w:p>
    <w:tbl>
      <w:tblPr>
        <w:tblW w:w="14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140"/>
      </w:tblGrid>
      <w:tr w:rsidR="00BE45F0" w:rsidRPr="00796DB4" w14:paraId="632770CF" w14:textId="77777777">
        <w:tblPrEx>
          <w:tblCellMar>
            <w:top w:w="0" w:type="dxa"/>
            <w:bottom w:w="0" w:type="dxa"/>
          </w:tblCellMar>
        </w:tblPrEx>
        <w:tc>
          <w:tcPr>
            <w:tcW w:w="14140" w:type="dxa"/>
            <w:shd w:val="clear" w:color="auto" w:fill="1F3864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28854BC" w14:textId="77777777" w:rsidR="00BE45F0" w:rsidRPr="00796DB4" w:rsidRDefault="0000000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lastRenderedPageBreak/>
              <w:t xml:space="preserve">12-MODUL: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AI'ni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birlashtirish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 xml:space="preserve">: professional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ish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oqimlari</w:t>
            </w:r>
            <w:proofErr w:type="spellEnd"/>
          </w:p>
        </w:tc>
      </w:tr>
    </w:tbl>
    <w:p w14:paraId="7B1F9E18" w14:textId="77777777" w:rsidR="00BE45F0" w:rsidRPr="00796DB4" w:rsidRDefault="00000000">
      <w:pPr>
        <w:pBdr>
          <w:left w:val="single" w:sz="24" w:space="8" w:color="C55A11"/>
        </w:pBdr>
        <w:shd w:val="clear" w:color="auto" w:fill="EAF0FA"/>
        <w:spacing w:before="120" w:after="140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796DB4">
        <w:rPr>
          <w:rFonts w:ascii="Times New Roman" w:hAnsi="Times New Roman" w:cs="Times New Roman"/>
          <w:b/>
          <w:bCs/>
          <w:color w:val="1F3864"/>
          <w:sz w:val="24"/>
          <w:szCs w:val="24"/>
          <w:lang w:val="en-US"/>
        </w:rPr>
        <w:t>Maqsad</w:t>
      </w:r>
      <w:proofErr w:type="spellEnd"/>
      <w:r w:rsidRPr="00796DB4">
        <w:rPr>
          <w:rFonts w:ascii="Times New Roman" w:hAnsi="Times New Roman" w:cs="Times New Roman"/>
          <w:b/>
          <w:bCs/>
          <w:color w:val="1F3864"/>
          <w:sz w:val="24"/>
          <w:szCs w:val="24"/>
          <w:lang w:val="en-US"/>
        </w:rPr>
        <w:t xml:space="preserve">: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O'quvchi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barcha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vositalarni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murakkab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, real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loyihada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birlashtiradi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>.</w:t>
      </w:r>
    </w:p>
    <w:tbl>
      <w:tblPr>
        <w:tblW w:w="14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95"/>
        <w:gridCol w:w="6568"/>
        <w:gridCol w:w="3171"/>
        <w:gridCol w:w="3706"/>
      </w:tblGrid>
      <w:tr w:rsidR="00BE45F0" w:rsidRPr="00796DB4" w14:paraId="250191A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7010A50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Dars</w:t>
            </w:r>
            <w:proofErr w:type="spellEnd"/>
          </w:p>
        </w:tc>
        <w:tc>
          <w:tcPr>
            <w:tcW w:w="6600" w:type="dxa"/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DF561D3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Mavzu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va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o'tiladigan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bo'limlar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 xml:space="preserve"> (sub-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mavzular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)</w:t>
            </w:r>
          </w:p>
        </w:tc>
        <w:tc>
          <w:tcPr>
            <w:tcW w:w="3200" w:type="dxa"/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9B6AF6C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Vosita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 xml:space="preserve"> (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bepul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)</w:t>
            </w:r>
          </w:p>
        </w:tc>
        <w:tc>
          <w:tcPr>
            <w:tcW w:w="3740" w:type="dxa"/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0749EEC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Kutilgan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natija</w:t>
            </w:r>
            <w:proofErr w:type="spellEnd"/>
          </w:p>
        </w:tc>
      </w:tr>
      <w:tr w:rsidR="00BE45F0" w:rsidRPr="00796DB4" w14:paraId="1E848D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shd w:val="clear" w:color="auto" w:fill="EAF0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3DD6A3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>26</w:t>
            </w:r>
          </w:p>
        </w:tc>
        <w:tc>
          <w:tcPr>
            <w:tcW w:w="6600" w:type="dxa"/>
            <w:shd w:val="clear" w:color="auto" w:fill="EAF0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6007AE" w14:textId="77777777" w:rsidR="00BE45F0" w:rsidRPr="00796DB4" w:rsidRDefault="00000000">
            <w:pPr>
              <w:spacing w:after="4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>Ko'p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>vositali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>ish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>oqimi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>dizayni</w:t>
            </w:r>
            <w:proofErr w:type="spellEnd"/>
          </w:p>
          <w:p w14:paraId="0A13573C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Vositalarni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ketma-ketlikda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birlashtirish</w:t>
            </w:r>
            <w:proofErr w:type="spellEnd"/>
          </w:p>
          <w:p w14:paraId="2306550B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Kontent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oqimi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tadqiqot→matn→rasm→video→nashr</w:t>
            </w:r>
            <w:proofErr w:type="spellEnd"/>
          </w:p>
          <w:p w14:paraId="44F93BF8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To'g'ri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vosita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tanlash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sifat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nazorati</w:t>
            </w:r>
            <w:proofErr w:type="spellEnd"/>
          </w:p>
          <w:p w14:paraId="287E830B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Ish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oqimini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qayta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ishlatiladigan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qilib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hujjatlash</w:t>
            </w:r>
            <w:proofErr w:type="spellEnd"/>
          </w:p>
        </w:tc>
        <w:tc>
          <w:tcPr>
            <w:tcW w:w="3200" w:type="dxa"/>
            <w:shd w:val="clear" w:color="auto" w:fill="EAF0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7610B2" w14:textId="77777777" w:rsidR="00BE45F0" w:rsidRPr="00796DB4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Barcha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bepul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vositalar</w:t>
            </w:r>
            <w:proofErr w:type="spellEnd"/>
          </w:p>
        </w:tc>
        <w:tc>
          <w:tcPr>
            <w:tcW w:w="3740" w:type="dxa"/>
            <w:shd w:val="clear" w:color="auto" w:fill="EAF0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6B2C06" w14:textId="77777777" w:rsidR="00BE45F0" w:rsidRPr="00796DB4" w:rsidRDefault="0000000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Ko'p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vositali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ish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oqimi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sxemasi</w:t>
            </w:r>
            <w:proofErr w:type="spellEnd"/>
          </w:p>
        </w:tc>
      </w:tr>
      <w:tr w:rsidR="00BE45F0" w:rsidRPr="00796DB4" w14:paraId="45832E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shd w:val="clear" w:color="auto" w:fill="FCE4D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432D27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</w:rPr>
              <w:t>27</w:t>
            </w:r>
          </w:p>
        </w:tc>
        <w:tc>
          <w:tcPr>
            <w:tcW w:w="6600" w:type="dxa"/>
            <w:shd w:val="clear" w:color="auto" w:fill="FCE4D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281126" w14:textId="77777777" w:rsidR="00BE45F0" w:rsidRPr="00796DB4" w:rsidRDefault="00000000">
            <w:pPr>
              <w:spacing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Segoe UI Symbol" w:hAnsi="Segoe UI Symbol" w:cs="Segoe UI Symbol"/>
                <w:b/>
                <w:bCs/>
                <w:color w:val="C55A11"/>
                <w:sz w:val="24"/>
                <w:szCs w:val="24"/>
              </w:rPr>
              <w:t>★</w:t>
            </w:r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</w:rPr>
              <w:t xml:space="preserve"> LOYIHA 13: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</w:rPr>
              <w:t>Ko'p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</w:rPr>
              <w:t>vositali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</w:rPr>
              <w:t>professional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</w:rPr>
              <w:t>loyiha</w:t>
            </w:r>
            <w:proofErr w:type="spellEnd"/>
          </w:p>
          <w:p w14:paraId="6626D2CB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Real/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mijoz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uchun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murakkab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loyiha</w:t>
            </w:r>
            <w:proofErr w:type="spellEnd"/>
          </w:p>
          <w:p w14:paraId="7A71967A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Kamida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5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xil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AI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vositasini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birlashtirish</w:t>
            </w:r>
            <w:proofErr w:type="spellEnd"/>
          </w:p>
          <w:p w14:paraId="72A6B343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Bosqichma-bosqich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ishlab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chiqish</w:t>
            </w:r>
            <w:proofErr w:type="spellEnd"/>
          </w:p>
          <w:p w14:paraId="003815BE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Ish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oqimi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hujjati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portfolioga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joylash</w:t>
            </w:r>
            <w:proofErr w:type="spellEnd"/>
          </w:p>
        </w:tc>
        <w:tc>
          <w:tcPr>
            <w:tcW w:w="3200" w:type="dxa"/>
            <w:shd w:val="clear" w:color="auto" w:fill="FCE4D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A6CC01" w14:textId="77777777" w:rsidR="00BE45F0" w:rsidRPr="00796DB4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5+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bepul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AI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vositasi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+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GitHub</w:t>
            </w:r>
            <w:proofErr w:type="spellEnd"/>
          </w:p>
        </w:tc>
        <w:tc>
          <w:tcPr>
            <w:tcW w:w="3740" w:type="dxa"/>
            <w:shd w:val="clear" w:color="auto" w:fill="FCE4D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ECFBC2" w14:textId="77777777" w:rsidR="00BE45F0" w:rsidRPr="00796DB4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</w:rPr>
              <w:t xml:space="preserve">LOYIHA 13 —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</w:rPr>
              <w:t>Ko'p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</w:rPr>
              <w:t>vositali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</w:rPr>
              <w:t>loyiha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</w:rPr>
              <w:t xml:space="preserve"> +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</w:rPr>
              <w:t>ish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</w:rPr>
              <w:t>oqimi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</w:rPr>
              <w:t>hujjati</w:t>
            </w:r>
            <w:proofErr w:type="spellEnd"/>
          </w:p>
        </w:tc>
      </w:tr>
    </w:tbl>
    <w:p w14:paraId="54AC6F33" w14:textId="77777777" w:rsidR="00BE45F0" w:rsidRPr="00796DB4" w:rsidRDefault="00000000">
      <w:pPr>
        <w:rPr>
          <w:rFonts w:ascii="Times New Roman" w:hAnsi="Times New Roman" w:cs="Times New Roman"/>
          <w:sz w:val="24"/>
          <w:szCs w:val="24"/>
        </w:rPr>
      </w:pPr>
      <w:r w:rsidRPr="00796DB4">
        <w:rPr>
          <w:rFonts w:ascii="Times New Roman" w:hAnsi="Times New Roman" w:cs="Times New Roman"/>
          <w:sz w:val="24"/>
          <w:szCs w:val="24"/>
        </w:rPr>
        <w:br w:type="page"/>
      </w:r>
    </w:p>
    <w:tbl>
      <w:tblPr>
        <w:tblW w:w="14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140"/>
      </w:tblGrid>
      <w:tr w:rsidR="00BE45F0" w:rsidRPr="00796DB4" w14:paraId="16BC3324" w14:textId="77777777">
        <w:tblPrEx>
          <w:tblCellMar>
            <w:top w:w="0" w:type="dxa"/>
            <w:bottom w:w="0" w:type="dxa"/>
          </w:tblCellMar>
        </w:tblPrEx>
        <w:tc>
          <w:tcPr>
            <w:tcW w:w="14140" w:type="dxa"/>
            <w:shd w:val="clear" w:color="auto" w:fill="1F3864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632D256" w14:textId="77777777" w:rsidR="00BE45F0" w:rsidRPr="00796DB4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lastRenderedPageBreak/>
              <w:t xml:space="preserve">13-MODUL: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Mustaqil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Capstone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loyihasi</w:t>
            </w:r>
            <w:proofErr w:type="spellEnd"/>
          </w:p>
        </w:tc>
      </w:tr>
    </w:tbl>
    <w:p w14:paraId="4D02B655" w14:textId="77777777" w:rsidR="00BE45F0" w:rsidRPr="00796DB4" w:rsidRDefault="00000000">
      <w:pPr>
        <w:pBdr>
          <w:left w:val="single" w:sz="24" w:space="8" w:color="C55A11"/>
        </w:pBdr>
        <w:shd w:val="clear" w:color="auto" w:fill="EAF0FA"/>
        <w:spacing w:before="120" w:after="140"/>
        <w:rPr>
          <w:rFonts w:ascii="Times New Roman" w:hAnsi="Times New Roman" w:cs="Times New Roman"/>
          <w:sz w:val="24"/>
          <w:szCs w:val="24"/>
        </w:rPr>
      </w:pPr>
      <w:proofErr w:type="spellStart"/>
      <w:r w:rsidRPr="00796DB4">
        <w:rPr>
          <w:rFonts w:ascii="Times New Roman" w:hAnsi="Times New Roman" w:cs="Times New Roman"/>
          <w:b/>
          <w:bCs/>
          <w:color w:val="1F3864"/>
          <w:sz w:val="24"/>
          <w:szCs w:val="24"/>
        </w:rPr>
        <w:t>Maqsad</w:t>
      </w:r>
      <w:proofErr w:type="spellEnd"/>
      <w:r w:rsidRPr="00796DB4">
        <w:rPr>
          <w:rFonts w:ascii="Times New Roman" w:hAnsi="Times New Roman" w:cs="Times New Roman"/>
          <w:b/>
          <w:bCs/>
          <w:color w:val="1F3864"/>
          <w:sz w:val="24"/>
          <w:szCs w:val="24"/>
        </w:rPr>
        <w:t xml:space="preserve">: </w:t>
      </w:r>
      <w:proofErr w:type="spellStart"/>
      <w:r w:rsidRPr="00796DB4">
        <w:rPr>
          <w:rFonts w:ascii="Times New Roman" w:hAnsi="Times New Roman" w:cs="Times New Roman"/>
          <w:sz w:val="24"/>
          <w:szCs w:val="24"/>
        </w:rPr>
        <w:t>O'quvchi</w:t>
      </w:r>
      <w:proofErr w:type="spellEnd"/>
      <w:r w:rsidRPr="00796D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</w:rPr>
        <w:t>to'liq</w:t>
      </w:r>
      <w:proofErr w:type="spellEnd"/>
      <w:r w:rsidRPr="00796D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</w:rPr>
        <w:t>mustaqil</w:t>
      </w:r>
      <w:proofErr w:type="spellEnd"/>
      <w:r w:rsidRPr="00796D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</w:rPr>
        <w:t>o'zi</w:t>
      </w:r>
      <w:proofErr w:type="spellEnd"/>
      <w:r w:rsidRPr="00796D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</w:rPr>
        <w:t>tanlagan</w:t>
      </w:r>
      <w:proofErr w:type="spellEnd"/>
      <w:r w:rsidRPr="00796D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</w:rPr>
        <w:t>katta</w:t>
      </w:r>
      <w:proofErr w:type="spellEnd"/>
      <w:r w:rsidRPr="00796D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</w:rPr>
        <w:t>loyiha</w:t>
      </w:r>
      <w:proofErr w:type="spellEnd"/>
      <w:r w:rsidRPr="00796D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</w:rPr>
        <w:t>ustida</w:t>
      </w:r>
      <w:proofErr w:type="spellEnd"/>
      <w:r w:rsidRPr="00796D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</w:rPr>
        <w:t>ishlaydi</w:t>
      </w:r>
      <w:proofErr w:type="spellEnd"/>
      <w:r w:rsidRPr="00796DB4">
        <w:rPr>
          <w:rFonts w:ascii="Times New Roman" w:hAnsi="Times New Roman" w:cs="Times New Roman"/>
          <w:sz w:val="24"/>
          <w:szCs w:val="24"/>
        </w:rPr>
        <w:t xml:space="preserve"> — </w:t>
      </w:r>
      <w:proofErr w:type="spellStart"/>
      <w:r w:rsidRPr="00796DB4">
        <w:rPr>
          <w:rFonts w:ascii="Times New Roman" w:hAnsi="Times New Roman" w:cs="Times New Roman"/>
          <w:sz w:val="24"/>
          <w:szCs w:val="24"/>
        </w:rPr>
        <w:t>o'qituvchi</w:t>
      </w:r>
      <w:proofErr w:type="spellEnd"/>
      <w:r w:rsidRPr="00796D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</w:rPr>
        <w:t>mentor</w:t>
      </w:r>
      <w:proofErr w:type="spellEnd"/>
      <w:r w:rsidRPr="00796DB4">
        <w:rPr>
          <w:rFonts w:ascii="Times New Roman" w:hAnsi="Times New Roman" w:cs="Times New Roman"/>
          <w:sz w:val="24"/>
          <w:szCs w:val="24"/>
        </w:rPr>
        <w:t>.</w:t>
      </w:r>
    </w:p>
    <w:tbl>
      <w:tblPr>
        <w:tblW w:w="14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94"/>
        <w:gridCol w:w="6551"/>
        <w:gridCol w:w="3181"/>
        <w:gridCol w:w="3714"/>
      </w:tblGrid>
      <w:tr w:rsidR="00BE45F0" w:rsidRPr="00796DB4" w14:paraId="7E2FDC7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C19B4F0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Dars</w:t>
            </w:r>
            <w:proofErr w:type="spellEnd"/>
          </w:p>
        </w:tc>
        <w:tc>
          <w:tcPr>
            <w:tcW w:w="6600" w:type="dxa"/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3F6822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Mavzu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va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o'tiladigan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bo'limlar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 xml:space="preserve"> (sub-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mavzular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)</w:t>
            </w:r>
          </w:p>
        </w:tc>
        <w:tc>
          <w:tcPr>
            <w:tcW w:w="3200" w:type="dxa"/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88A8716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Vosita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 xml:space="preserve"> (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bepul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)</w:t>
            </w:r>
          </w:p>
        </w:tc>
        <w:tc>
          <w:tcPr>
            <w:tcW w:w="3740" w:type="dxa"/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56D53AC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Kutilgan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natija</w:t>
            </w:r>
            <w:proofErr w:type="spellEnd"/>
          </w:p>
        </w:tc>
      </w:tr>
      <w:tr w:rsidR="00BE45F0" w:rsidRPr="00796DB4" w14:paraId="1DC161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shd w:val="clear" w:color="auto" w:fill="EAF0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29286F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>28</w:t>
            </w:r>
          </w:p>
        </w:tc>
        <w:tc>
          <w:tcPr>
            <w:tcW w:w="6600" w:type="dxa"/>
            <w:shd w:val="clear" w:color="auto" w:fill="EAF0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BCEA46" w14:textId="77777777" w:rsidR="00011121" w:rsidRPr="00796DB4" w:rsidRDefault="00011121" w:rsidP="0001112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 w:rsidRPr="00796DB4">
              <w:rPr>
                <w:rFonts w:ascii="Times New Roman" w:hAnsi="Times New Roman" w:cs="Times New Roman"/>
                <w:lang w:val="en-US"/>
              </w:rPr>
              <w:t xml:space="preserve">28-dars: </w:t>
            </w:r>
            <w:proofErr w:type="spellStart"/>
            <w:r w:rsidRPr="00796DB4">
              <w:rPr>
                <w:rFonts w:ascii="Times New Roman" w:hAnsi="Times New Roman" w:cs="Times New Roman"/>
                <w:lang w:val="en-US"/>
              </w:rPr>
              <w:t>Ma'lumotlar</w:t>
            </w:r>
            <w:proofErr w:type="spellEnd"/>
            <w:r w:rsidRPr="00796DB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lang w:val="en-US"/>
              </w:rPr>
              <w:t>tahlili</w:t>
            </w:r>
            <w:proofErr w:type="spellEnd"/>
            <w:r w:rsidRPr="00796DB4">
              <w:rPr>
                <w:rFonts w:ascii="Times New Roman" w:hAnsi="Times New Roman" w:cs="Times New Roman"/>
                <w:lang w:val="en-US"/>
              </w:rPr>
              <w:t xml:space="preserve"> AI </w:t>
            </w:r>
            <w:proofErr w:type="spellStart"/>
            <w:r w:rsidRPr="00796DB4">
              <w:rPr>
                <w:rFonts w:ascii="Times New Roman" w:hAnsi="Times New Roman" w:cs="Times New Roman"/>
                <w:lang w:val="en-US"/>
              </w:rPr>
              <w:t>bilan</w:t>
            </w:r>
            <w:proofErr w:type="spellEnd"/>
            <w:r w:rsidRPr="00796DB4">
              <w:rPr>
                <w:rFonts w:ascii="Times New Roman" w:hAnsi="Times New Roman" w:cs="Times New Roman"/>
                <w:lang w:val="en-US"/>
              </w:rPr>
              <w:t xml:space="preserve"> (Data Analysis)</w:t>
            </w:r>
          </w:p>
          <w:p w14:paraId="4F612277" w14:textId="77777777" w:rsidR="00011121" w:rsidRPr="00796DB4" w:rsidRDefault="00011121" w:rsidP="00011121">
            <w:pPr>
              <w:numPr>
                <w:ilvl w:val="0"/>
                <w:numId w:val="4"/>
              </w:numPr>
              <w:spacing w:before="100" w:beforeAutospacing="1" w:after="100" w:afterAutospacing="1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Cambria Math" w:hAnsi="Cambria Math" w:cs="Cambria Math"/>
                <w:sz w:val="24"/>
                <w:szCs w:val="24"/>
                <w:lang w:val="en-US"/>
              </w:rPr>
              <w:t>▸</w:t>
            </w:r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Ma'lumot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nima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: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jadval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CSV, real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hayotdagi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ma'lumotlar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o'quv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byudjet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so'rovnoma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  <w:p w14:paraId="5C741C1A" w14:textId="77777777" w:rsidR="00011121" w:rsidRPr="00796DB4" w:rsidRDefault="00011121" w:rsidP="00011121">
            <w:pPr>
              <w:numPr>
                <w:ilvl w:val="0"/>
                <w:numId w:val="4"/>
              </w:numPr>
              <w:spacing w:before="100" w:beforeAutospacing="1" w:after="100" w:afterAutospacing="1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Cambria Math" w:hAnsi="Cambria Math" w:cs="Cambria Math"/>
                <w:sz w:val="24"/>
                <w:szCs w:val="24"/>
                <w:lang w:val="en-US"/>
              </w:rPr>
              <w:t>▸</w:t>
            </w:r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AI'ga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fayl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jadval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yuklab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tahlil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qildirish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(ChatGPT, Claude, Gemini)</w:t>
            </w:r>
          </w:p>
          <w:p w14:paraId="6D66E85C" w14:textId="77777777" w:rsidR="00011121" w:rsidRPr="00796DB4" w:rsidRDefault="00011121" w:rsidP="00011121">
            <w:pPr>
              <w:numPr>
                <w:ilvl w:val="0"/>
                <w:numId w:val="4"/>
              </w:numPr>
              <w:spacing w:before="100" w:beforeAutospacing="1" w:after="100" w:afterAutospacing="1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Cambria Math" w:hAnsi="Cambria Math" w:cs="Cambria Math"/>
                <w:sz w:val="24"/>
                <w:szCs w:val="24"/>
                <w:lang w:val="en-US"/>
              </w:rPr>
              <w:t>▸</w:t>
            </w:r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AI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bilan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grafik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diagramma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yaratish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;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xulosa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tendentsiyalarni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topish</w:t>
            </w:r>
            <w:proofErr w:type="spellEnd"/>
          </w:p>
          <w:p w14:paraId="1FED063D" w14:textId="77777777" w:rsidR="00011121" w:rsidRPr="00796DB4" w:rsidRDefault="00011121" w:rsidP="00011121">
            <w:pPr>
              <w:numPr>
                <w:ilvl w:val="0"/>
                <w:numId w:val="4"/>
              </w:numPr>
              <w:spacing w:before="100" w:beforeAutospacing="1" w:after="100" w:afterAutospacing="1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Cambria Math" w:hAnsi="Cambria Math" w:cs="Cambria Math"/>
                <w:sz w:val="24"/>
                <w:szCs w:val="24"/>
                <w:lang w:val="en-US"/>
              </w:rPr>
              <w:t>▸</w:t>
            </w:r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Ma'lumotdan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qaror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chiqarish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hisobot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tayyorlash</w:t>
            </w:r>
            <w:proofErr w:type="spellEnd"/>
          </w:p>
          <w:p w14:paraId="6672B555" w14:textId="7C3EF7FF" w:rsidR="00BE45F0" w:rsidRPr="00796DB4" w:rsidRDefault="00BE45F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3200" w:type="dxa"/>
            <w:shd w:val="clear" w:color="auto" w:fill="EAF0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A36355" w14:textId="673C338F" w:rsidR="00BE45F0" w:rsidRPr="00796DB4" w:rsidRDefault="0001112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ChatGPT / Claude / Gemini + Google Sheets</w:t>
            </w:r>
          </w:p>
        </w:tc>
        <w:tc>
          <w:tcPr>
            <w:tcW w:w="3740" w:type="dxa"/>
            <w:shd w:val="clear" w:color="auto" w:fill="EAF0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268B78" w14:textId="45973EF2" w:rsidR="00BE45F0" w:rsidRPr="00796DB4" w:rsidRDefault="0001112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Real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ma'lumotdan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AI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yordamida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grafikli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tahlil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hisoboti</w:t>
            </w:r>
            <w:proofErr w:type="spellEnd"/>
          </w:p>
        </w:tc>
      </w:tr>
      <w:tr w:rsidR="00BE45F0" w:rsidRPr="00796DB4" w14:paraId="6634A5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C241A0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>29</w:t>
            </w:r>
          </w:p>
        </w:tc>
        <w:tc>
          <w:tcPr>
            <w:tcW w:w="66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606793" w14:textId="77777777" w:rsidR="00011121" w:rsidRPr="00796DB4" w:rsidRDefault="00011121" w:rsidP="0001112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 w:rsidRPr="00796DB4">
              <w:rPr>
                <w:rFonts w:ascii="Times New Roman" w:hAnsi="Times New Roman" w:cs="Times New Roman"/>
                <w:lang w:val="en-US"/>
              </w:rPr>
              <w:t xml:space="preserve">AI </w:t>
            </w:r>
            <w:proofErr w:type="spellStart"/>
            <w:r w:rsidRPr="00796DB4">
              <w:rPr>
                <w:rFonts w:ascii="Times New Roman" w:hAnsi="Times New Roman" w:cs="Times New Roman"/>
                <w:lang w:val="en-US"/>
              </w:rPr>
              <w:t>bilan</w:t>
            </w:r>
            <w:proofErr w:type="spellEnd"/>
            <w:r w:rsidRPr="00796DB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lang w:val="en-US"/>
              </w:rPr>
              <w:t>biznes</w:t>
            </w:r>
            <w:proofErr w:type="spellEnd"/>
            <w:r w:rsidRPr="00796DB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lang w:val="en-US"/>
              </w:rPr>
              <w:t>va</w:t>
            </w:r>
            <w:proofErr w:type="spellEnd"/>
            <w:r w:rsidRPr="00796DB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lang w:val="en-US"/>
              </w:rPr>
              <w:t>daromad</w:t>
            </w:r>
            <w:proofErr w:type="spellEnd"/>
            <w:r w:rsidRPr="00796DB4">
              <w:rPr>
                <w:rFonts w:ascii="Times New Roman" w:hAnsi="Times New Roman" w:cs="Times New Roman"/>
                <w:lang w:val="en-US"/>
              </w:rPr>
              <w:t xml:space="preserve"> (Freelance </w:t>
            </w:r>
            <w:proofErr w:type="spellStart"/>
            <w:r w:rsidRPr="00796DB4">
              <w:rPr>
                <w:rFonts w:ascii="Times New Roman" w:hAnsi="Times New Roman" w:cs="Times New Roman"/>
                <w:lang w:val="en-US"/>
              </w:rPr>
              <w:t>va</w:t>
            </w:r>
            <w:proofErr w:type="spellEnd"/>
            <w:r w:rsidRPr="00796DB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lang w:val="en-US"/>
              </w:rPr>
              <w:t>startap</w:t>
            </w:r>
            <w:proofErr w:type="spellEnd"/>
            <w:r w:rsidRPr="00796DB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lang w:val="en-US"/>
              </w:rPr>
              <w:t>asoslari</w:t>
            </w:r>
            <w:proofErr w:type="spellEnd"/>
            <w:r w:rsidRPr="00796DB4">
              <w:rPr>
                <w:rFonts w:ascii="Times New Roman" w:hAnsi="Times New Roman" w:cs="Times New Roman"/>
                <w:lang w:val="en-US"/>
              </w:rPr>
              <w:t>)</w:t>
            </w:r>
          </w:p>
          <w:p w14:paraId="3131D73C" w14:textId="77777777" w:rsidR="00011121" w:rsidRPr="00796DB4" w:rsidRDefault="00011121" w:rsidP="00011121">
            <w:pPr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Cambria Math" w:hAnsi="Cambria Math" w:cs="Cambria Math"/>
                <w:sz w:val="24"/>
                <w:szCs w:val="24"/>
                <w:lang w:val="en-US"/>
              </w:rPr>
              <w:t>▸</w:t>
            </w:r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AI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davrida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yangi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imkoniyatlar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: freelance,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mikro-xizmatlar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kontent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yaratish</w:t>
            </w:r>
            <w:proofErr w:type="spellEnd"/>
          </w:p>
          <w:p w14:paraId="601AE9CB" w14:textId="77777777" w:rsidR="00011121" w:rsidRPr="00796DB4" w:rsidRDefault="00011121" w:rsidP="00011121">
            <w:pPr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Cambria Math" w:hAnsi="Cambria Math" w:cs="Cambria Math"/>
                <w:sz w:val="24"/>
                <w:szCs w:val="24"/>
                <w:lang w:val="en-US"/>
              </w:rPr>
              <w:t>▸</w:t>
            </w:r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AI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ko'nikmalarini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xizmatga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aylantirish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dizayn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matn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video,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avtomatlashtirish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  <w:p w14:paraId="0387F827" w14:textId="77777777" w:rsidR="00011121" w:rsidRPr="00796DB4" w:rsidRDefault="00011121" w:rsidP="00011121">
            <w:pPr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Cambria Math" w:hAnsi="Cambria Math" w:cs="Cambria Math"/>
                <w:sz w:val="24"/>
                <w:szCs w:val="24"/>
                <w:lang w:val="en-US"/>
              </w:rPr>
              <w:t>▸</w:t>
            </w:r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Freelance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platformalar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portfolio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bilan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mijoz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jalb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qilish</w:t>
            </w:r>
            <w:proofErr w:type="spellEnd"/>
          </w:p>
          <w:p w14:paraId="124796C2" w14:textId="77777777" w:rsidR="00011121" w:rsidRPr="00796DB4" w:rsidRDefault="00011121" w:rsidP="00011121">
            <w:pPr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Cambria Math" w:hAnsi="Cambria Math" w:cs="Cambria Math"/>
                <w:sz w:val="24"/>
                <w:szCs w:val="24"/>
                <w:lang w:val="en-US"/>
              </w:rPr>
              <w:t>▸</w:t>
            </w:r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Oddiy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startap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g'oyasi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: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muammo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→ AI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yechim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→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qiymat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taklifi</w:t>
            </w:r>
            <w:proofErr w:type="spellEnd"/>
          </w:p>
          <w:p w14:paraId="26FF51CF" w14:textId="71EDB5B2" w:rsidR="00BE45F0" w:rsidRPr="00796DB4" w:rsidRDefault="00BE45F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32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24F4F6" w14:textId="77777777" w:rsidR="00011121" w:rsidRPr="00011121" w:rsidRDefault="00011121" w:rsidP="00011121">
            <w:pPr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011121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  <w:lang w:val="en-US"/>
              </w:rPr>
              <w:t>:</w:t>
            </w:r>
            <w:r w:rsidRPr="00011121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Barcha </w:t>
            </w:r>
            <w:proofErr w:type="spellStart"/>
            <w:r w:rsidRPr="00011121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o'rganilgan</w:t>
            </w:r>
            <w:proofErr w:type="spellEnd"/>
            <w:r w:rsidRPr="00011121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AI </w:t>
            </w:r>
            <w:proofErr w:type="spellStart"/>
            <w:r w:rsidRPr="00011121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vositalari</w:t>
            </w:r>
            <w:proofErr w:type="spellEnd"/>
            <w:r w:rsidRPr="00011121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+ GitHub/Notion portfolio</w:t>
            </w:r>
          </w:p>
          <w:p w14:paraId="2BF23736" w14:textId="438F866E" w:rsidR="00BE45F0" w:rsidRPr="00796DB4" w:rsidRDefault="00BE45F0" w:rsidP="0001112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374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409F07" w14:textId="26C63D42" w:rsidR="00011121" w:rsidRPr="00011121" w:rsidRDefault="00011121" w:rsidP="00011121">
            <w:pPr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011121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11121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Shaxsiy</w:t>
            </w:r>
            <w:proofErr w:type="spellEnd"/>
            <w:r w:rsidRPr="00011121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AI-</w:t>
            </w:r>
            <w:proofErr w:type="spellStart"/>
            <w:r w:rsidRPr="00011121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xizmat</w:t>
            </w:r>
            <w:proofErr w:type="spellEnd"/>
            <w:r w:rsidRPr="00011121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11121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taklifi</w:t>
            </w:r>
            <w:proofErr w:type="spellEnd"/>
            <w:r w:rsidRPr="00011121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11121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yoki</w:t>
            </w:r>
            <w:proofErr w:type="spellEnd"/>
            <w:r w:rsidRPr="00011121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11121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startap</w:t>
            </w:r>
            <w:proofErr w:type="spellEnd"/>
            <w:r w:rsidRPr="00011121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11121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g'oyasi</w:t>
            </w:r>
            <w:proofErr w:type="spellEnd"/>
            <w:r w:rsidRPr="00011121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11121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hujjati</w:t>
            </w:r>
            <w:proofErr w:type="spellEnd"/>
          </w:p>
          <w:p w14:paraId="063CD143" w14:textId="61C7DB9A" w:rsidR="00BE45F0" w:rsidRPr="00796DB4" w:rsidRDefault="00BE45F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BE45F0" w:rsidRPr="00796DB4" w14:paraId="32BC20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shd w:val="clear" w:color="auto" w:fill="FCE4D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AF6F6E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</w:rPr>
              <w:t>30</w:t>
            </w:r>
          </w:p>
        </w:tc>
        <w:tc>
          <w:tcPr>
            <w:tcW w:w="6600" w:type="dxa"/>
            <w:shd w:val="clear" w:color="auto" w:fill="FCE4D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528848" w14:textId="77777777" w:rsidR="00BE45F0" w:rsidRPr="00796DB4" w:rsidRDefault="00000000">
            <w:pPr>
              <w:spacing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Segoe UI Symbol" w:hAnsi="Segoe UI Symbol" w:cs="Segoe UI Symbol"/>
                <w:b/>
                <w:bCs/>
                <w:color w:val="C55A11"/>
                <w:sz w:val="24"/>
                <w:szCs w:val="24"/>
              </w:rPr>
              <w:t>★</w:t>
            </w:r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</w:rPr>
              <w:t xml:space="preserve"> LOYIHA 14: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</w:rPr>
              <w:t>Capstone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</w:rPr>
              <w:t>yakunlash</w:t>
            </w:r>
            <w:proofErr w:type="spellEnd"/>
          </w:p>
          <w:p w14:paraId="16430A46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Sifat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nazorati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va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to'liq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test</w:t>
            </w:r>
            <w:proofErr w:type="spellEnd"/>
          </w:p>
          <w:p w14:paraId="24EDEA49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To'liq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hujjatlash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jarayon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natija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5641B79A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Jonli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ishlaydigan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holatga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keltirish</w:t>
            </w:r>
            <w:proofErr w:type="spellEnd"/>
          </w:p>
          <w:p w14:paraId="322D7AEB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Portfolioga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bosh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ish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sifatida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joylash</w:t>
            </w:r>
            <w:proofErr w:type="spellEnd"/>
          </w:p>
        </w:tc>
        <w:tc>
          <w:tcPr>
            <w:tcW w:w="3200" w:type="dxa"/>
            <w:shd w:val="clear" w:color="auto" w:fill="FCE4D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D15966" w14:textId="77777777" w:rsidR="00BE45F0" w:rsidRPr="00796DB4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O'quvchi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tanlagan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vositalar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+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GitHub</w:t>
            </w:r>
            <w:proofErr w:type="spellEnd"/>
          </w:p>
        </w:tc>
        <w:tc>
          <w:tcPr>
            <w:tcW w:w="3740" w:type="dxa"/>
            <w:shd w:val="clear" w:color="auto" w:fill="FCE4D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5F513C" w14:textId="77777777" w:rsidR="00BE45F0" w:rsidRPr="00796DB4" w:rsidRDefault="0000000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 xml:space="preserve">LOYIHA 14 —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>Yakunlangan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 xml:space="preserve"> Capstone (bosh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>ish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>)</w:t>
            </w:r>
          </w:p>
        </w:tc>
      </w:tr>
    </w:tbl>
    <w:p w14:paraId="763B5117" w14:textId="77777777" w:rsidR="00BE45F0" w:rsidRPr="00796DB4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96DB4">
        <w:rPr>
          <w:rFonts w:ascii="Times New Roman" w:hAnsi="Times New Roman" w:cs="Times New Roman"/>
          <w:sz w:val="24"/>
          <w:szCs w:val="24"/>
          <w:lang w:val="en-US"/>
        </w:rPr>
        <w:br w:type="page"/>
      </w:r>
    </w:p>
    <w:tbl>
      <w:tblPr>
        <w:tblW w:w="14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140"/>
      </w:tblGrid>
      <w:tr w:rsidR="00BE45F0" w:rsidRPr="00796DB4" w14:paraId="6D703940" w14:textId="77777777">
        <w:tblPrEx>
          <w:tblCellMar>
            <w:top w:w="0" w:type="dxa"/>
            <w:bottom w:w="0" w:type="dxa"/>
          </w:tblCellMar>
        </w:tblPrEx>
        <w:tc>
          <w:tcPr>
            <w:tcW w:w="14140" w:type="dxa"/>
            <w:shd w:val="clear" w:color="auto" w:fill="1F3864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CA2D272" w14:textId="77777777" w:rsidR="00BE45F0" w:rsidRPr="00796DB4" w:rsidRDefault="0000000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lastRenderedPageBreak/>
              <w:t xml:space="preserve">14-MODUL: Portfolio,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taqdimot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va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kelajak</w:t>
            </w:r>
            <w:proofErr w:type="spellEnd"/>
          </w:p>
        </w:tc>
      </w:tr>
    </w:tbl>
    <w:p w14:paraId="0551444A" w14:textId="77777777" w:rsidR="00BE45F0" w:rsidRPr="00796DB4" w:rsidRDefault="00000000">
      <w:pPr>
        <w:pBdr>
          <w:left w:val="single" w:sz="24" w:space="8" w:color="C55A11"/>
        </w:pBdr>
        <w:shd w:val="clear" w:color="auto" w:fill="EAF0FA"/>
        <w:spacing w:before="120" w:after="140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796DB4">
        <w:rPr>
          <w:rFonts w:ascii="Times New Roman" w:hAnsi="Times New Roman" w:cs="Times New Roman"/>
          <w:b/>
          <w:bCs/>
          <w:color w:val="1F3864"/>
          <w:sz w:val="24"/>
          <w:szCs w:val="24"/>
          <w:lang w:val="en-US"/>
        </w:rPr>
        <w:t>Maqsad</w:t>
      </w:r>
      <w:proofErr w:type="spellEnd"/>
      <w:r w:rsidRPr="00796DB4">
        <w:rPr>
          <w:rFonts w:ascii="Times New Roman" w:hAnsi="Times New Roman" w:cs="Times New Roman"/>
          <w:b/>
          <w:bCs/>
          <w:color w:val="1F3864"/>
          <w:sz w:val="24"/>
          <w:szCs w:val="24"/>
          <w:lang w:val="en-US"/>
        </w:rPr>
        <w:t xml:space="preserve">: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O'quvchi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barcha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ishlarini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portfolioga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birlashtiradi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taqdimot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mahoratini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rivojlantiradi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va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jonli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taqdim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96DB4">
        <w:rPr>
          <w:rFonts w:ascii="Times New Roman" w:hAnsi="Times New Roman" w:cs="Times New Roman"/>
          <w:sz w:val="24"/>
          <w:szCs w:val="24"/>
          <w:lang w:val="en-US"/>
        </w:rPr>
        <w:t>etadi</w:t>
      </w:r>
      <w:proofErr w:type="spellEnd"/>
      <w:r w:rsidRPr="00796DB4">
        <w:rPr>
          <w:rFonts w:ascii="Times New Roman" w:hAnsi="Times New Roman" w:cs="Times New Roman"/>
          <w:sz w:val="24"/>
          <w:szCs w:val="24"/>
          <w:lang w:val="en-US"/>
        </w:rPr>
        <w:t>.</w:t>
      </w:r>
    </w:p>
    <w:tbl>
      <w:tblPr>
        <w:tblW w:w="14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94"/>
        <w:gridCol w:w="6551"/>
        <w:gridCol w:w="3183"/>
        <w:gridCol w:w="3712"/>
      </w:tblGrid>
      <w:tr w:rsidR="00BE45F0" w:rsidRPr="00796DB4" w14:paraId="22541E5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9B57E10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Dars</w:t>
            </w:r>
            <w:proofErr w:type="spellEnd"/>
          </w:p>
        </w:tc>
        <w:tc>
          <w:tcPr>
            <w:tcW w:w="6600" w:type="dxa"/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2B1E19C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Mavzu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va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o'tiladigan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bo'limlar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 xml:space="preserve"> (sub-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mavzular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lang w:val="en-US"/>
              </w:rPr>
              <w:t>)</w:t>
            </w:r>
          </w:p>
        </w:tc>
        <w:tc>
          <w:tcPr>
            <w:tcW w:w="3200" w:type="dxa"/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29078B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Vosita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 xml:space="preserve"> (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bepul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)</w:t>
            </w:r>
          </w:p>
        </w:tc>
        <w:tc>
          <w:tcPr>
            <w:tcW w:w="3740" w:type="dxa"/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A135297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Kutilgan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natija</w:t>
            </w:r>
            <w:proofErr w:type="spellEnd"/>
          </w:p>
        </w:tc>
      </w:tr>
      <w:tr w:rsidR="00BE45F0" w:rsidRPr="00796DB4" w14:paraId="64333C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shd w:val="clear" w:color="auto" w:fill="EAF0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1C748E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>31</w:t>
            </w:r>
          </w:p>
        </w:tc>
        <w:tc>
          <w:tcPr>
            <w:tcW w:w="6600" w:type="dxa"/>
            <w:shd w:val="clear" w:color="auto" w:fill="EAF0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B01E9D" w14:textId="77777777" w:rsidR="00BE45F0" w:rsidRPr="00796DB4" w:rsidRDefault="00000000">
            <w:pPr>
              <w:spacing w:after="4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>Portfolio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>yig'ish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>va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>taqdimot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1F3864"/>
                <w:sz w:val="24"/>
                <w:szCs w:val="24"/>
              </w:rPr>
              <w:t>mahorati</w:t>
            </w:r>
            <w:proofErr w:type="spellEnd"/>
          </w:p>
          <w:p w14:paraId="35933B43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Barcha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loyihalarni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keys-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tavsif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bilan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jamlash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(STAR)</w:t>
            </w:r>
          </w:p>
          <w:p w14:paraId="6C554517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Veb-portfolioni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yakunlash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(GitHub Pages/Notion)</w:t>
            </w:r>
          </w:p>
          <w:p w14:paraId="1E4875B3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Elevator pitch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taqdimot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tuzilishi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(Canva/Gamma)</w:t>
            </w:r>
          </w:p>
          <w:p w14:paraId="5CD80EB2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AI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davrida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kelajak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kasblar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o'sish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yo'llari</w:t>
            </w:r>
            <w:proofErr w:type="spellEnd"/>
          </w:p>
        </w:tc>
        <w:tc>
          <w:tcPr>
            <w:tcW w:w="3200" w:type="dxa"/>
            <w:shd w:val="clear" w:color="auto" w:fill="EAF0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B8A51E" w14:textId="77777777" w:rsidR="00BE45F0" w:rsidRPr="00796DB4" w:rsidRDefault="0000000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GitHub Pages + Notion + Canva/Gamma</w:t>
            </w:r>
          </w:p>
        </w:tc>
        <w:tc>
          <w:tcPr>
            <w:tcW w:w="3740" w:type="dxa"/>
            <w:shd w:val="clear" w:color="auto" w:fill="EAF0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A363AA" w14:textId="77777777" w:rsidR="00BE45F0" w:rsidRPr="00796DB4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To'liq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portfolio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+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tayyor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taqdimot</w:t>
            </w:r>
            <w:proofErr w:type="spellEnd"/>
          </w:p>
        </w:tc>
      </w:tr>
      <w:tr w:rsidR="00BE45F0" w:rsidRPr="00796DB4" w14:paraId="4CE5E9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shd w:val="clear" w:color="auto" w:fill="FCE4D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A81971" w14:textId="77777777" w:rsidR="00BE45F0" w:rsidRPr="00796DB4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</w:rPr>
              <w:t>32</w:t>
            </w:r>
          </w:p>
        </w:tc>
        <w:tc>
          <w:tcPr>
            <w:tcW w:w="6600" w:type="dxa"/>
            <w:shd w:val="clear" w:color="auto" w:fill="FCE4D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E4BA72" w14:textId="77777777" w:rsidR="00BE45F0" w:rsidRPr="00796DB4" w:rsidRDefault="00000000">
            <w:pPr>
              <w:spacing w:after="4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Segoe UI Symbol" w:hAnsi="Segoe UI Symbol" w:cs="Segoe UI Symbol"/>
                <w:b/>
                <w:bCs/>
                <w:color w:val="C55A11"/>
                <w:sz w:val="24"/>
                <w:szCs w:val="24"/>
                <w:lang w:val="en-US"/>
              </w:rPr>
              <w:t>★</w:t>
            </w:r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 xml:space="preserve"> LOYIHA 15: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>Yakuniy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 xml:space="preserve"> portfolio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>taqdimoti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 xml:space="preserve"> (Demo Day)</w:t>
            </w:r>
          </w:p>
          <w:p w14:paraId="1CD1A2AC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Portfolio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loyihalarni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jamoa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oldida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taqdim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etish</w:t>
            </w:r>
            <w:proofErr w:type="spellEnd"/>
          </w:p>
          <w:p w14:paraId="315A72AF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Jonli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namoyish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ishlaydigan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mahsulotlar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75EE6103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Savol-javob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va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o'zaro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baholash</w:t>
            </w:r>
            <w:proofErr w:type="spellEnd"/>
          </w:p>
          <w:p w14:paraId="550CAE31" w14:textId="77777777" w:rsidR="00BE45F0" w:rsidRPr="00796DB4" w:rsidRDefault="00000000">
            <w:pPr>
              <w:pStyle w:val="ListParagraph"/>
              <w:numPr>
                <w:ilvl w:val="0"/>
                <w:numId w:val="3"/>
              </w:num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Yakuniy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refleksiya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va</w:t>
            </w:r>
            <w:proofErr w:type="spellEnd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sz w:val="24"/>
                <w:szCs w:val="24"/>
              </w:rPr>
              <w:t>sertifikatsiya</w:t>
            </w:r>
            <w:proofErr w:type="spellEnd"/>
          </w:p>
        </w:tc>
        <w:tc>
          <w:tcPr>
            <w:tcW w:w="3200" w:type="dxa"/>
            <w:shd w:val="clear" w:color="auto" w:fill="FCE4D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83829D" w14:textId="77777777" w:rsidR="00BE45F0" w:rsidRPr="00796DB4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To'liq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portfolio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+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jonli</w:t>
            </w:r>
            <w:proofErr w:type="spellEnd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taqdimot</w:t>
            </w:r>
            <w:proofErr w:type="spellEnd"/>
          </w:p>
        </w:tc>
        <w:tc>
          <w:tcPr>
            <w:tcW w:w="3740" w:type="dxa"/>
            <w:shd w:val="clear" w:color="auto" w:fill="FCE4D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36A1B1" w14:textId="77777777" w:rsidR="00BE45F0" w:rsidRPr="00796DB4" w:rsidRDefault="0000000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 xml:space="preserve">LOYIHA 15 —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>Jonli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 xml:space="preserve"> portfolio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>taqdimoti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>yakuniy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>imtihon</w:t>
            </w:r>
            <w:proofErr w:type="spellEnd"/>
            <w:r w:rsidRPr="00796DB4">
              <w:rPr>
                <w:rFonts w:ascii="Times New Roman" w:hAnsi="Times New Roman" w:cs="Times New Roman"/>
                <w:b/>
                <w:bCs/>
                <w:color w:val="C55A11"/>
                <w:sz w:val="24"/>
                <w:szCs w:val="24"/>
                <w:lang w:val="en-US"/>
              </w:rPr>
              <w:t>)</w:t>
            </w:r>
          </w:p>
        </w:tc>
      </w:tr>
    </w:tbl>
    <w:p w14:paraId="2B332ACD" w14:textId="77777777" w:rsidR="00BE45F0" w:rsidRPr="00796DB4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96DB4">
        <w:rPr>
          <w:rFonts w:ascii="Times New Roman" w:hAnsi="Times New Roman" w:cs="Times New Roman"/>
          <w:sz w:val="24"/>
          <w:szCs w:val="24"/>
          <w:lang w:val="en-US"/>
        </w:rPr>
        <w:br w:type="page"/>
      </w:r>
    </w:p>
    <w:sectPr w:rsidR="00BE45F0" w:rsidRPr="00796DB4">
      <w:headerReference w:type="default" r:id="rId7"/>
      <w:footerReference w:type="default" r:id="rId8"/>
      <w:pgSz w:w="15840" w:h="12240" w:orient="landscape"/>
      <w:pgMar w:top="850" w:right="850" w:bottom="850" w:left="85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6AA334" w14:textId="77777777" w:rsidR="006C2F60" w:rsidRDefault="006C2F60">
      <w:r>
        <w:separator/>
      </w:r>
    </w:p>
  </w:endnote>
  <w:endnote w:type="continuationSeparator" w:id="0">
    <w:p w14:paraId="03629107" w14:textId="77777777" w:rsidR="006C2F60" w:rsidRDefault="006C2F6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4E432D" w14:textId="77777777" w:rsidR="00BE45F0" w:rsidRDefault="00000000">
    <w:pPr>
      <w:jc w:val="center"/>
    </w:pP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PAGE</w:instrText>
    </w:r>
    <w:r>
      <w:rPr>
        <w:color w:val="595959"/>
        <w:sz w:val="16"/>
        <w:szCs w:val="16"/>
      </w:rPr>
      <w:fldChar w:fldCharType="separate"/>
    </w:r>
    <w:r w:rsidR="00011121">
      <w:rPr>
        <w:noProof/>
        <w:color w:val="595959"/>
        <w:sz w:val="16"/>
        <w:szCs w:val="16"/>
      </w:rPr>
      <w:t>1</w:t>
    </w:r>
    <w:r>
      <w:rPr>
        <w:color w:val="59595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5A030E" w14:textId="77777777" w:rsidR="006C2F60" w:rsidRDefault="006C2F60">
      <w:r>
        <w:separator/>
      </w:r>
    </w:p>
  </w:footnote>
  <w:footnote w:type="continuationSeparator" w:id="0">
    <w:p w14:paraId="4CC764CD" w14:textId="77777777" w:rsidR="006C2F60" w:rsidRDefault="006C2F6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E5E84" w14:textId="77777777" w:rsidR="00BE45F0" w:rsidRPr="00011121" w:rsidRDefault="00000000">
    <w:pPr>
      <w:pBdr>
        <w:bottom w:val="single" w:sz="4" w:space="4" w:color="D9E2F3"/>
      </w:pBdr>
      <w:jc w:val="right"/>
      <w:rPr>
        <w:lang w:val="en-US"/>
      </w:rPr>
    </w:pPr>
    <w:r w:rsidRPr="00011121">
      <w:rPr>
        <w:color w:val="595959"/>
        <w:sz w:val="14"/>
        <w:szCs w:val="14"/>
        <w:lang w:val="en-US"/>
      </w:rPr>
      <w:t>AI va Prompt Engineering · 32 dars × 90 daqiqa · 10–11-sinf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FF0CC8"/>
    <w:multiLevelType w:val="multilevel"/>
    <w:tmpl w:val="E7625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5F36139"/>
    <w:multiLevelType w:val="hybridMultilevel"/>
    <w:tmpl w:val="20D4BE18"/>
    <w:lvl w:ilvl="0" w:tplc="194E41B8">
      <w:start w:val="1"/>
      <w:numFmt w:val="bullet"/>
      <w:lvlText w:val="●"/>
      <w:lvlJc w:val="left"/>
      <w:pPr>
        <w:ind w:left="720" w:hanging="360"/>
      </w:pPr>
    </w:lvl>
    <w:lvl w:ilvl="1" w:tplc="C2862C74">
      <w:start w:val="1"/>
      <w:numFmt w:val="bullet"/>
      <w:lvlText w:val="○"/>
      <w:lvlJc w:val="left"/>
      <w:pPr>
        <w:ind w:left="1440" w:hanging="360"/>
      </w:pPr>
    </w:lvl>
    <w:lvl w:ilvl="2" w:tplc="A65C9072">
      <w:start w:val="1"/>
      <w:numFmt w:val="bullet"/>
      <w:lvlText w:val="■"/>
      <w:lvlJc w:val="left"/>
      <w:pPr>
        <w:ind w:left="2160" w:hanging="360"/>
      </w:pPr>
    </w:lvl>
    <w:lvl w:ilvl="3" w:tplc="FD4295D8">
      <w:start w:val="1"/>
      <w:numFmt w:val="bullet"/>
      <w:lvlText w:val="●"/>
      <w:lvlJc w:val="left"/>
      <w:pPr>
        <w:ind w:left="2880" w:hanging="360"/>
      </w:pPr>
    </w:lvl>
    <w:lvl w:ilvl="4" w:tplc="F95E4100">
      <w:start w:val="1"/>
      <w:numFmt w:val="bullet"/>
      <w:lvlText w:val="○"/>
      <w:lvlJc w:val="left"/>
      <w:pPr>
        <w:ind w:left="3600" w:hanging="360"/>
      </w:pPr>
    </w:lvl>
    <w:lvl w:ilvl="5" w:tplc="FD6A8C8C">
      <w:start w:val="1"/>
      <w:numFmt w:val="bullet"/>
      <w:lvlText w:val="■"/>
      <w:lvlJc w:val="left"/>
      <w:pPr>
        <w:ind w:left="4320" w:hanging="360"/>
      </w:pPr>
    </w:lvl>
    <w:lvl w:ilvl="6" w:tplc="596C00BC">
      <w:start w:val="1"/>
      <w:numFmt w:val="bullet"/>
      <w:lvlText w:val="●"/>
      <w:lvlJc w:val="left"/>
      <w:pPr>
        <w:ind w:left="5040" w:hanging="360"/>
      </w:pPr>
    </w:lvl>
    <w:lvl w:ilvl="7" w:tplc="9918B56A">
      <w:start w:val="1"/>
      <w:numFmt w:val="bullet"/>
      <w:lvlText w:val="●"/>
      <w:lvlJc w:val="left"/>
      <w:pPr>
        <w:ind w:left="5760" w:hanging="360"/>
      </w:pPr>
    </w:lvl>
    <w:lvl w:ilvl="8" w:tplc="199A76C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3F8C2DA0"/>
    <w:multiLevelType w:val="hybridMultilevel"/>
    <w:tmpl w:val="38824B24"/>
    <w:lvl w:ilvl="0" w:tplc="2A16E338">
      <w:start w:val="1"/>
      <w:numFmt w:val="bullet"/>
      <w:lvlText w:val="•"/>
      <w:lvlJc w:val="left"/>
      <w:pPr>
        <w:ind w:left="360" w:hanging="200"/>
      </w:pPr>
      <w:rPr>
        <w:color w:val="2E5496"/>
      </w:rPr>
    </w:lvl>
    <w:lvl w:ilvl="1" w:tplc="58FC2C32">
      <w:numFmt w:val="decimal"/>
      <w:lvlText w:val=""/>
      <w:lvlJc w:val="left"/>
    </w:lvl>
    <w:lvl w:ilvl="2" w:tplc="DED2D74E">
      <w:numFmt w:val="decimal"/>
      <w:lvlText w:val=""/>
      <w:lvlJc w:val="left"/>
    </w:lvl>
    <w:lvl w:ilvl="3" w:tplc="8E561DD0">
      <w:numFmt w:val="decimal"/>
      <w:lvlText w:val=""/>
      <w:lvlJc w:val="left"/>
    </w:lvl>
    <w:lvl w:ilvl="4" w:tplc="283AC7B6">
      <w:numFmt w:val="decimal"/>
      <w:lvlText w:val=""/>
      <w:lvlJc w:val="left"/>
    </w:lvl>
    <w:lvl w:ilvl="5" w:tplc="0C7EA1DE">
      <w:numFmt w:val="decimal"/>
      <w:lvlText w:val=""/>
      <w:lvlJc w:val="left"/>
    </w:lvl>
    <w:lvl w:ilvl="6" w:tplc="48821B70">
      <w:numFmt w:val="decimal"/>
      <w:lvlText w:val=""/>
      <w:lvlJc w:val="left"/>
    </w:lvl>
    <w:lvl w:ilvl="7" w:tplc="D84C9844">
      <w:numFmt w:val="decimal"/>
      <w:lvlText w:val=""/>
      <w:lvlJc w:val="left"/>
    </w:lvl>
    <w:lvl w:ilvl="8" w:tplc="11AA137A">
      <w:numFmt w:val="decimal"/>
      <w:lvlText w:val=""/>
      <w:lvlJc w:val="left"/>
    </w:lvl>
  </w:abstractNum>
  <w:abstractNum w:abstractNumId="3" w15:restartNumberingAfterBreak="0">
    <w:nsid w:val="40F3655F"/>
    <w:multiLevelType w:val="multilevel"/>
    <w:tmpl w:val="817E4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A26589F"/>
    <w:multiLevelType w:val="hybridMultilevel"/>
    <w:tmpl w:val="23D4D526"/>
    <w:lvl w:ilvl="0" w:tplc="B78E762C">
      <w:start w:val="1"/>
      <w:numFmt w:val="bullet"/>
      <w:lvlText w:val="▸"/>
      <w:lvlJc w:val="left"/>
      <w:pPr>
        <w:ind w:left="250" w:hanging="170"/>
      </w:pPr>
      <w:rPr>
        <w:color w:val="C55A11"/>
        <w:sz w:val="14"/>
        <w:szCs w:val="14"/>
      </w:rPr>
    </w:lvl>
    <w:lvl w:ilvl="1" w:tplc="D3D8A77A">
      <w:numFmt w:val="decimal"/>
      <w:lvlText w:val=""/>
      <w:lvlJc w:val="left"/>
    </w:lvl>
    <w:lvl w:ilvl="2" w:tplc="909E9104">
      <w:numFmt w:val="decimal"/>
      <w:lvlText w:val=""/>
      <w:lvlJc w:val="left"/>
    </w:lvl>
    <w:lvl w:ilvl="3" w:tplc="E31E8D2C">
      <w:numFmt w:val="decimal"/>
      <w:lvlText w:val=""/>
      <w:lvlJc w:val="left"/>
    </w:lvl>
    <w:lvl w:ilvl="4" w:tplc="45403750">
      <w:numFmt w:val="decimal"/>
      <w:lvlText w:val=""/>
      <w:lvlJc w:val="left"/>
    </w:lvl>
    <w:lvl w:ilvl="5" w:tplc="70AA9FC6">
      <w:numFmt w:val="decimal"/>
      <w:lvlText w:val=""/>
      <w:lvlJc w:val="left"/>
    </w:lvl>
    <w:lvl w:ilvl="6" w:tplc="0526DC08">
      <w:numFmt w:val="decimal"/>
      <w:lvlText w:val=""/>
      <w:lvlJc w:val="left"/>
    </w:lvl>
    <w:lvl w:ilvl="7" w:tplc="C094833A">
      <w:numFmt w:val="decimal"/>
      <w:lvlText w:val=""/>
      <w:lvlJc w:val="left"/>
    </w:lvl>
    <w:lvl w:ilvl="8" w:tplc="AA82EF56">
      <w:numFmt w:val="decimal"/>
      <w:lvlText w:val=""/>
      <w:lvlJc w:val="left"/>
    </w:lvl>
  </w:abstractNum>
  <w:num w:numId="1" w16cid:durableId="1183741708">
    <w:abstractNumId w:val="1"/>
    <w:lvlOverride w:ilvl="0">
      <w:startOverride w:val="1"/>
    </w:lvlOverride>
  </w:num>
  <w:num w:numId="2" w16cid:durableId="1512261467">
    <w:abstractNumId w:val="2"/>
    <w:lvlOverride w:ilvl="0">
      <w:startOverride w:val="1"/>
    </w:lvlOverride>
  </w:num>
  <w:num w:numId="3" w16cid:durableId="1348023975">
    <w:abstractNumId w:val="4"/>
    <w:lvlOverride w:ilvl="0">
      <w:startOverride w:val="1"/>
    </w:lvlOverride>
  </w:num>
  <w:num w:numId="4" w16cid:durableId="750004711">
    <w:abstractNumId w:val="3"/>
  </w:num>
  <w:num w:numId="5" w16cid:durableId="20042370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45F0"/>
    <w:rsid w:val="00011121"/>
    <w:rsid w:val="006C2F60"/>
    <w:rsid w:val="00796DB4"/>
    <w:rsid w:val="008D7C5B"/>
    <w:rsid w:val="00AA5D41"/>
    <w:rsid w:val="00BE45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E2FD1B"/>
  <w15:docId w15:val="{570CE3F3-5652-4420-B66A-09BAB87BFE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011121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1112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17</Pages>
  <Words>2035</Words>
  <Characters>11602</Characters>
  <Application>Microsoft Office Word</Application>
  <DocSecurity>0</DocSecurity>
  <Lines>96</Lines>
  <Paragraphs>27</Paragraphs>
  <ScaleCrop>false</ScaleCrop>
  <Company/>
  <LinksUpToDate>false</LinksUpToDate>
  <CharactersWithSpaces>13610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va Prompt Engineering — 32 darslik qisqartirilgan reja</dc:title>
  <dc:creator>Dilrabo Khidirova</dc:creator>
  <cp:lastModifiedBy>Dilrabo Khidirova</cp:lastModifiedBy>
  <cp:revision>7</cp:revision>
  <dcterms:created xsi:type="dcterms:W3CDTF">2026-09-07T16:05:00Z</dcterms:created>
  <dcterms:modified xsi:type="dcterms:W3CDTF">2026-09-07T16:17:00Z</dcterms:modified>
</cp:coreProperties>
</file>