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0002" w14:textId="77777777" w:rsidR="00716101" w:rsidRDefault="00716101" w:rsidP="00716101">
      <w:r>
        <w:t xml:space="preserve">﻿import </w:t>
      </w:r>
      <w:proofErr w:type="spellStart"/>
      <w:r>
        <w:t>numpy</w:t>
      </w:r>
      <w:proofErr w:type="spellEnd"/>
      <w:r>
        <w:t xml:space="preserve"> as np</w:t>
      </w:r>
    </w:p>
    <w:p w14:paraId="1B5135B4" w14:textId="77777777" w:rsidR="00716101" w:rsidRDefault="00716101" w:rsidP="00716101">
      <w:r>
        <w:t xml:space="preserve">import </w:t>
      </w:r>
      <w:proofErr w:type="spellStart"/>
      <w:r>
        <w:t>scipy</w:t>
      </w:r>
      <w:proofErr w:type="spellEnd"/>
      <w:r>
        <w:t xml:space="preserve"> as </w:t>
      </w:r>
      <w:proofErr w:type="spellStart"/>
      <w:r>
        <w:t>sp</w:t>
      </w:r>
      <w:proofErr w:type="spellEnd"/>
    </w:p>
    <w:p w14:paraId="1586004D" w14:textId="77777777" w:rsidR="00716101" w:rsidRDefault="00716101" w:rsidP="007161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C64F81" w14:textId="77777777" w:rsidR="00716101" w:rsidRDefault="00716101" w:rsidP="00716101">
      <w:r>
        <w:t>from collections import Counter</w:t>
      </w:r>
    </w:p>
    <w:p w14:paraId="62E4F748" w14:textId="77777777" w:rsidR="00716101" w:rsidRDefault="00716101" w:rsidP="00716101"/>
    <w:p w14:paraId="04EF62D2" w14:textId="77777777" w:rsidR="00716101" w:rsidRDefault="00716101" w:rsidP="00716101">
      <w:r>
        <w:t xml:space="preserve">day_20, close_20 = </w:t>
      </w:r>
      <w:proofErr w:type="spellStart"/>
      <w:proofErr w:type="gramStart"/>
      <w:r>
        <w:t>sp.loadtxt</w:t>
      </w:r>
      <w:proofErr w:type="spellEnd"/>
      <w:proofErr w:type="gramEnd"/>
      <w:r>
        <w:t>('FTSE_2020.csv',skiprows=1,delimiter=',',unpack= True)</w:t>
      </w:r>
    </w:p>
    <w:p w14:paraId="6EAEC7B6" w14:textId="77777777" w:rsidR="00716101" w:rsidRDefault="00716101" w:rsidP="00716101">
      <w:r>
        <w:t>diff_20 = []</w:t>
      </w:r>
    </w:p>
    <w:p w14:paraId="42307E83" w14:textId="77777777" w:rsidR="00716101" w:rsidRDefault="00716101" w:rsidP="00716101"/>
    <w:p w14:paraId="597248EC" w14:textId="77777777" w:rsidR="00716101" w:rsidRDefault="00716101" w:rsidP="00716101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0,(</w:t>
      </w:r>
      <w:proofErr w:type="spellStart"/>
      <w:proofErr w:type="gramEnd"/>
      <w:r>
        <w:t>len</w:t>
      </w:r>
      <w:proofErr w:type="spellEnd"/>
      <w:r>
        <w:t>(day_20)-1)):</w:t>
      </w:r>
    </w:p>
    <w:p w14:paraId="10645DB4" w14:textId="77777777" w:rsidR="00716101" w:rsidRDefault="00716101" w:rsidP="00716101">
      <w:r>
        <w:t xml:space="preserve">    diff_</w:t>
      </w:r>
      <w:proofErr w:type="gramStart"/>
      <w:r>
        <w:t>20.append</w:t>
      </w:r>
      <w:proofErr w:type="gramEnd"/>
      <w:r>
        <w:t>((close_20[i+1] - close_20[</w:t>
      </w:r>
      <w:proofErr w:type="spellStart"/>
      <w:r>
        <w:t>i</w:t>
      </w:r>
      <w:proofErr w:type="spellEnd"/>
      <w:r>
        <w:t>])*100/close_20[</w:t>
      </w:r>
      <w:proofErr w:type="spellStart"/>
      <w:r>
        <w:t>i</w:t>
      </w:r>
      <w:proofErr w:type="spellEnd"/>
      <w:r>
        <w:t>])</w:t>
      </w:r>
    </w:p>
    <w:p w14:paraId="756B7F4E" w14:textId="77777777" w:rsidR="00716101" w:rsidRDefault="00716101" w:rsidP="00716101">
      <w:r>
        <w:t xml:space="preserve">    </w:t>
      </w:r>
      <w:proofErr w:type="spellStart"/>
      <w:r>
        <w:t>i</w:t>
      </w:r>
      <w:proofErr w:type="spellEnd"/>
      <w:r>
        <w:t>=i+1</w:t>
      </w:r>
    </w:p>
    <w:p w14:paraId="37FFC707" w14:textId="77777777" w:rsidR="00716101" w:rsidRDefault="00716101" w:rsidP="00716101">
      <w:r>
        <w:t>diff_</w:t>
      </w:r>
      <w:proofErr w:type="gramStart"/>
      <w:r>
        <w:t>20.sort</w:t>
      </w:r>
      <w:proofErr w:type="gramEnd"/>
      <w:r>
        <w:t>()</w:t>
      </w:r>
    </w:p>
    <w:p w14:paraId="6A831C66" w14:textId="77777777" w:rsidR="00716101" w:rsidRDefault="00716101" w:rsidP="00716101"/>
    <w:p w14:paraId="42E5727C" w14:textId="77777777" w:rsidR="00716101" w:rsidRDefault="00716101" w:rsidP="00716101">
      <w:r>
        <w:t>diff_20_rounded = [round(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diff_20]</w:t>
      </w:r>
    </w:p>
    <w:p w14:paraId="7765DB6E" w14:textId="77777777" w:rsidR="00716101" w:rsidRDefault="00716101" w:rsidP="00716101"/>
    <w:p w14:paraId="19A009BE" w14:textId="77777777" w:rsidR="00716101" w:rsidRDefault="00716101" w:rsidP="00716101">
      <w:r>
        <w:t>count = Counter(diff_20_rounded)</w:t>
      </w:r>
    </w:p>
    <w:p w14:paraId="2BA27E63" w14:textId="77777777" w:rsidR="00716101" w:rsidRDefault="00716101" w:rsidP="00716101">
      <w:proofErr w:type="spellStart"/>
      <w:r>
        <w:t>dtype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names = ['</w:t>
      </w:r>
      <w:proofErr w:type="spellStart"/>
      <w:r>
        <w:t>id','data</w:t>
      </w:r>
      <w:proofErr w:type="spellEnd"/>
      <w:r>
        <w:t>'], formats=['i8','i8'])</w:t>
      </w:r>
    </w:p>
    <w:p w14:paraId="13D776EE" w14:textId="77777777" w:rsidR="00716101" w:rsidRDefault="00716101" w:rsidP="00716101">
      <w:r>
        <w:t xml:space="preserve">array = </w:t>
      </w:r>
      <w:proofErr w:type="spellStart"/>
      <w:proofErr w:type="gramStart"/>
      <w:r>
        <w:t>np.fromiter</w:t>
      </w:r>
      <w:proofErr w:type="spellEnd"/>
      <w:proofErr w:type="gramEnd"/>
      <w:r>
        <w:t>(</w:t>
      </w:r>
      <w:proofErr w:type="spellStart"/>
      <w:r>
        <w:t>iter</w:t>
      </w:r>
      <w:proofErr w:type="spellEnd"/>
      <w:r>
        <w:t>(</w:t>
      </w:r>
      <w:proofErr w:type="spellStart"/>
      <w:r>
        <w:t>count.items</w:t>
      </w:r>
      <w:proofErr w:type="spellEnd"/>
      <w:r>
        <w:t xml:space="preserve">()), </w:t>
      </w:r>
      <w:proofErr w:type="spellStart"/>
      <w:r>
        <w:t>dtype</w:t>
      </w:r>
      <w:proofErr w:type="spellEnd"/>
      <w:r>
        <w:t>=</w:t>
      </w:r>
      <w:proofErr w:type="spellStart"/>
      <w:r>
        <w:t>dtype</w:t>
      </w:r>
      <w:proofErr w:type="spellEnd"/>
      <w:r>
        <w:t>)</w:t>
      </w:r>
    </w:p>
    <w:p w14:paraId="4BFA4F91" w14:textId="77777777" w:rsidR="00716101" w:rsidRDefault="00716101" w:rsidP="00716101">
      <w:r>
        <w:t xml:space="preserve">final_20 = </w:t>
      </w:r>
      <w:proofErr w:type="spellStart"/>
      <w:proofErr w:type="gramStart"/>
      <w:r>
        <w:t>np.array</w:t>
      </w:r>
      <w:proofErr w:type="spellEnd"/>
      <w:proofErr w:type="gramEnd"/>
      <w:r>
        <w:t>(list(</w:t>
      </w:r>
      <w:proofErr w:type="spellStart"/>
      <w:r>
        <w:t>count.items</w:t>
      </w:r>
      <w:proofErr w:type="spellEnd"/>
      <w:r>
        <w:t>()))</w:t>
      </w:r>
    </w:p>
    <w:p w14:paraId="5CCB55F9" w14:textId="77777777" w:rsidR="00716101" w:rsidRDefault="00716101" w:rsidP="00716101">
      <w:r>
        <w:t xml:space="preserve">percent, </w:t>
      </w:r>
      <w:proofErr w:type="spellStart"/>
      <w:r>
        <w:t>freq</w:t>
      </w:r>
      <w:proofErr w:type="spellEnd"/>
      <w:r>
        <w:t xml:space="preserve"> = </w:t>
      </w:r>
      <w:proofErr w:type="spellStart"/>
      <w:proofErr w:type="gramStart"/>
      <w:r>
        <w:t>np.hsplit</w:t>
      </w:r>
      <w:proofErr w:type="spellEnd"/>
      <w:proofErr w:type="gramEnd"/>
      <w:r>
        <w:t>(final_20,2)</w:t>
      </w:r>
    </w:p>
    <w:p w14:paraId="7FAE2BA9" w14:textId="77777777" w:rsidR="00716101" w:rsidRDefault="00716101" w:rsidP="00716101">
      <w:r>
        <w:t xml:space="preserve">percent = </w:t>
      </w:r>
      <w:proofErr w:type="spellStart"/>
      <w:proofErr w:type="gramStart"/>
      <w:r>
        <w:t>percent.astype</w:t>
      </w:r>
      <w:proofErr w:type="spellEnd"/>
      <w:proofErr w:type="gramEnd"/>
      <w:r>
        <w:t>(int)</w:t>
      </w:r>
    </w:p>
    <w:p w14:paraId="57CDFC69" w14:textId="77777777" w:rsidR="00716101" w:rsidRDefault="00716101" w:rsidP="0071610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percent,freq</w:t>
      </w:r>
      <w:proofErr w:type="spellEnd"/>
      <w:r>
        <w:t>)</w:t>
      </w:r>
    </w:p>
    <w:p w14:paraId="14593877" w14:textId="77777777" w:rsidR="00716101" w:rsidRDefault="00716101" w:rsidP="00716101"/>
    <w:p w14:paraId="3DD7EB6C" w14:textId="77777777" w:rsidR="00716101" w:rsidRDefault="00716101" w:rsidP="00716101">
      <w:r>
        <w:t>mean = sum(percent*</w:t>
      </w:r>
      <w:proofErr w:type="spellStart"/>
      <w:r>
        <w:t>freq</w:t>
      </w:r>
      <w:proofErr w:type="spellEnd"/>
      <w:r>
        <w:t>)/sum(</w:t>
      </w:r>
      <w:proofErr w:type="spellStart"/>
      <w:r>
        <w:t>freq</w:t>
      </w:r>
      <w:proofErr w:type="spellEnd"/>
      <w:r>
        <w:t>)</w:t>
      </w:r>
    </w:p>
    <w:p w14:paraId="1F6F5EEF" w14:textId="77777777" w:rsidR="00716101" w:rsidRDefault="00716101" w:rsidP="00716101">
      <w:r>
        <w:t xml:space="preserve">sigma = </w:t>
      </w:r>
      <w:proofErr w:type="spellStart"/>
      <w:proofErr w:type="gramStart"/>
      <w:r>
        <w:t>np.sqrt</w:t>
      </w:r>
      <w:proofErr w:type="spellEnd"/>
      <w:proofErr w:type="gramEnd"/>
      <w:r>
        <w:t>(sum((percent - mean)**2)/sum(</w:t>
      </w:r>
      <w:proofErr w:type="spellStart"/>
      <w:r>
        <w:t>freq</w:t>
      </w:r>
      <w:proofErr w:type="spellEnd"/>
      <w:r>
        <w:t>))</w:t>
      </w:r>
    </w:p>
    <w:p w14:paraId="0E99C25B" w14:textId="77777777" w:rsidR="00716101" w:rsidRDefault="00716101" w:rsidP="00716101">
      <w:r>
        <w:t xml:space="preserve">amp = </w:t>
      </w:r>
      <w:proofErr w:type="spellStart"/>
      <w:proofErr w:type="gramStart"/>
      <w:r>
        <w:t>np.amax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)</w:t>
      </w:r>
    </w:p>
    <w:p w14:paraId="3BC1D422" w14:textId="77777777" w:rsidR="00716101" w:rsidRDefault="00716101" w:rsidP="00716101"/>
    <w:p w14:paraId="15F3E33D" w14:textId="77777777" w:rsidR="00716101" w:rsidRDefault="00716101" w:rsidP="00716101">
      <w:r>
        <w:t>x=</w:t>
      </w:r>
      <w:proofErr w:type="spellStart"/>
      <w:proofErr w:type="gramStart"/>
      <w:r>
        <w:t>np.linspace</w:t>
      </w:r>
      <w:proofErr w:type="spellEnd"/>
      <w:proofErr w:type="gramEnd"/>
      <w:r>
        <w:t>(-15,15,1000)</w:t>
      </w:r>
    </w:p>
    <w:p w14:paraId="48614831" w14:textId="77777777" w:rsidR="00716101" w:rsidRDefault="00716101" w:rsidP="00716101">
      <w:r>
        <w:t>y = amp*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-(x-mean)**2/(2*sigma**2))</w:t>
      </w:r>
    </w:p>
    <w:p w14:paraId="571B6002" w14:textId="77777777" w:rsidR="00716101" w:rsidRDefault="00716101" w:rsidP="0071610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503F0F42" w14:textId="77777777" w:rsidR="00C62568" w:rsidRDefault="00716101" w:rsidP="00716101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C62568" w:rsidSect="003979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01"/>
    <w:rsid w:val="00397931"/>
    <w:rsid w:val="00716101"/>
    <w:rsid w:val="00C6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E98E2"/>
  <w15:chartTrackingRefBased/>
  <w15:docId w15:val="{1238B718-254E-7A4F-B335-FFF98F9E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Sidhu</dc:creator>
  <cp:keywords/>
  <dc:description/>
  <cp:lastModifiedBy>Dilraj Sidhu</cp:lastModifiedBy>
  <cp:revision>1</cp:revision>
  <dcterms:created xsi:type="dcterms:W3CDTF">2020-05-22T09:32:00Z</dcterms:created>
  <dcterms:modified xsi:type="dcterms:W3CDTF">2020-05-22T09:33:00Z</dcterms:modified>
</cp:coreProperties>
</file>