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BAD4" w14:textId="16B750ED" w:rsidR="00A743C1" w:rsidRDefault="009B1C66">
      <w:r>
        <w:t xml:space="preserve">Step 1: Manually copied the files to azure blob </w:t>
      </w:r>
      <w:r w:rsidR="006D21FB">
        <w:t>storage.</w:t>
      </w:r>
    </w:p>
    <w:p w14:paraId="00584E44" w14:textId="5457DE94" w:rsidR="00A743C1" w:rsidRDefault="000923D1">
      <w:r w:rsidRPr="000923D1">
        <w:drawing>
          <wp:inline distT="0" distB="0" distL="0" distR="0" wp14:anchorId="4A02BB2B" wp14:editId="58F5AD1A">
            <wp:extent cx="5943600" cy="2168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AD5E" w14:textId="11A861A7" w:rsidR="00A743C1" w:rsidRDefault="00A743C1"/>
    <w:p w14:paraId="03B6F713" w14:textId="17AC6430" w:rsidR="006D21FB" w:rsidRDefault="006D21FB">
      <w:r>
        <w:t>Step 2: Created 4 tables in databricks by executing the script.</w:t>
      </w:r>
    </w:p>
    <w:p w14:paraId="0447800A" w14:textId="77777777" w:rsidR="006D21FB" w:rsidRDefault="006D21FB"/>
    <w:p w14:paraId="7BF8C5F1" w14:textId="4104716D" w:rsidR="009B1C66" w:rsidRDefault="006D21FB">
      <w:r>
        <w:t xml:space="preserve">Step 3: </w:t>
      </w:r>
      <w:r w:rsidR="009B1C66">
        <w:t xml:space="preserve">Created a notebook in databricks to read the above files. File read is successful, please see below output for one of the </w:t>
      </w:r>
      <w:r>
        <w:t>files</w:t>
      </w:r>
      <w:r w:rsidR="009B1C66">
        <w:t>.</w:t>
      </w:r>
    </w:p>
    <w:p w14:paraId="2A7CB735" w14:textId="606A419C" w:rsidR="00B930BE" w:rsidRDefault="00A743C1">
      <w:r w:rsidRPr="00A743C1">
        <w:drawing>
          <wp:inline distT="0" distB="0" distL="0" distR="0" wp14:anchorId="5376E20A" wp14:editId="649F2FE4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FA93" w14:textId="0B63C64D" w:rsidR="00BC59A5" w:rsidRDefault="00BC59A5"/>
    <w:p w14:paraId="0DBB2A41" w14:textId="31671A2B" w:rsidR="009B1C66" w:rsidRDefault="006D21FB">
      <w:r>
        <w:t xml:space="preserve">Step 4: </w:t>
      </w:r>
      <w:r w:rsidR="009B1C66">
        <w:t>Loaded the data into the tables created in databricks.</w:t>
      </w:r>
    </w:p>
    <w:p w14:paraId="5D6CDC05" w14:textId="221AFA7E" w:rsidR="009B1C66" w:rsidRDefault="009B1C66">
      <w:r>
        <w:t xml:space="preserve">Please see below counts output for each table, the counts in table matched to the corresponding .csv </w:t>
      </w:r>
      <w:r w:rsidR="006D21FB">
        <w:t>file.</w:t>
      </w:r>
    </w:p>
    <w:p w14:paraId="2BCB0E90" w14:textId="196EE7DA" w:rsidR="00BC59A5" w:rsidRDefault="00BC59A5">
      <w:r w:rsidRPr="00BC59A5">
        <w:lastRenderedPageBreak/>
        <w:drawing>
          <wp:inline distT="0" distB="0" distL="0" distR="0" wp14:anchorId="7ECA6741" wp14:editId="7536C68C">
            <wp:extent cx="5943600" cy="301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5EF3" w14:textId="1D8B8AEA" w:rsidR="00D30B13" w:rsidRDefault="00D30B13"/>
    <w:p w14:paraId="0D5CEF7A" w14:textId="5232BD27" w:rsidR="009B1C66" w:rsidRDefault="006D21FB">
      <w:r>
        <w:t xml:space="preserve">Step 5: </w:t>
      </w:r>
      <w:r w:rsidR="009B1C66">
        <w:t>Wrote code to identify the top 50 clients with most loyalty points.</w:t>
      </w:r>
    </w:p>
    <w:p w14:paraId="41E69AF9" w14:textId="5B765D1E" w:rsidR="009B1C66" w:rsidRDefault="006D21FB">
      <w:r>
        <w:t>To</w:t>
      </w:r>
      <w:r w:rsidR="009B1C66">
        <w:t xml:space="preserve"> test my code, I took one </w:t>
      </w:r>
      <w:proofErr w:type="spellStart"/>
      <w:r w:rsidR="009B1C66">
        <w:t>clientid</w:t>
      </w:r>
      <w:proofErr w:type="spellEnd"/>
      <w:r w:rsidR="009B1C66">
        <w:t xml:space="preserve"> and checked the loyalty points in csv file and compared it against to my query </w:t>
      </w:r>
      <w:r>
        <w:t>output.</w:t>
      </w:r>
    </w:p>
    <w:p w14:paraId="37B592A5" w14:textId="4BC7928A" w:rsidR="009B1C66" w:rsidRDefault="009B1C66"/>
    <w:p w14:paraId="424DA6BA" w14:textId="71BDDB80" w:rsidR="009B1C66" w:rsidRDefault="009B1C66">
      <w:r>
        <w:t xml:space="preserve">Example: I picked below </w:t>
      </w:r>
      <w:proofErr w:type="spellStart"/>
      <w:r>
        <w:t>clientid</w:t>
      </w:r>
      <w:proofErr w:type="spellEnd"/>
      <w:r>
        <w:t xml:space="preserve"> from clients.csv file</w:t>
      </w:r>
    </w:p>
    <w:p w14:paraId="086CD9DF" w14:textId="517F4DE1" w:rsidR="00D30B13" w:rsidRDefault="00D30B13">
      <w:r w:rsidRPr="00D30B13">
        <w:drawing>
          <wp:inline distT="0" distB="0" distL="0" distR="0" wp14:anchorId="0509991E" wp14:editId="6C2E910B">
            <wp:extent cx="5943600" cy="2233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8662" w14:textId="1B9AA8E0" w:rsidR="00D30B13" w:rsidRDefault="00D30B13"/>
    <w:p w14:paraId="6AA9D428" w14:textId="66DF1C6A" w:rsidR="009B1C66" w:rsidRPr="009B1C66" w:rsidRDefault="009B1C66" w:rsidP="009B1C6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r>
        <w:t xml:space="preserve">For the above </w:t>
      </w:r>
      <w:proofErr w:type="spellStart"/>
      <w:r>
        <w:t>clientid</w:t>
      </w:r>
      <w:proofErr w:type="spellEnd"/>
      <w:r>
        <w:t xml:space="preserve"> , I checked the </w:t>
      </w:r>
      <w:proofErr w:type="spellStart"/>
      <w:r>
        <w:t>appointmentid’s</w:t>
      </w:r>
      <w:proofErr w:type="spellEnd"/>
      <w:r>
        <w:t xml:space="preserve"> with </w:t>
      </w:r>
      <w:proofErr w:type="spellStart"/>
      <w:r>
        <w:t>starttime</w:t>
      </w:r>
      <w:proofErr w:type="spellEnd"/>
      <w:r>
        <w:t xml:space="preserve">&gt;= </w:t>
      </w:r>
      <w:r w:rsidRPr="009B1C66">
        <w:rPr>
          <w:rFonts w:ascii="Consolas" w:eastAsia="Times New Roman" w:hAnsi="Consolas" w:cs="Times New Roman"/>
          <w:color w:val="C72E0F"/>
          <w:sz w:val="20"/>
          <w:szCs w:val="20"/>
        </w:rPr>
        <w:t>2018-01-01 00:00:00</w:t>
      </w:r>
      <w:r w:rsidR="006D21FB">
        <w:rPr>
          <w:rFonts w:ascii="Consolas" w:eastAsia="Times New Roman" w:hAnsi="Consolas" w:cs="Times New Roman"/>
          <w:color w:val="C72E0F"/>
          <w:sz w:val="20"/>
          <w:szCs w:val="20"/>
        </w:rPr>
        <w:t>,</w:t>
      </w:r>
    </w:p>
    <w:p w14:paraId="174D5818" w14:textId="1E6A3509" w:rsidR="009B1C66" w:rsidRDefault="006D21FB">
      <w:r>
        <w:t>f</w:t>
      </w:r>
      <w:r w:rsidR="009B1C66">
        <w:t xml:space="preserve">ound below six </w:t>
      </w:r>
      <w:proofErr w:type="spellStart"/>
      <w:r w:rsidR="009B1C66">
        <w:t>appointmentid’s</w:t>
      </w:r>
      <w:proofErr w:type="spellEnd"/>
    </w:p>
    <w:p w14:paraId="73887532" w14:textId="7F920E0C" w:rsidR="00D30B13" w:rsidRDefault="00D30B13">
      <w:r w:rsidRPr="00D30B13">
        <w:lastRenderedPageBreak/>
        <w:drawing>
          <wp:inline distT="0" distB="0" distL="0" distR="0" wp14:anchorId="098F16BD" wp14:editId="53946922">
            <wp:extent cx="5943600" cy="228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D441" w14:textId="410CFF39" w:rsidR="00D30B13" w:rsidRDefault="00D30B13"/>
    <w:p w14:paraId="2AA80F7D" w14:textId="6B814DE5" w:rsidR="009B1C66" w:rsidRDefault="009B1C66">
      <w:r>
        <w:t xml:space="preserve">For the above </w:t>
      </w:r>
      <w:proofErr w:type="spellStart"/>
      <w:r>
        <w:t>appointmentid’s</w:t>
      </w:r>
      <w:proofErr w:type="spellEnd"/>
      <w:r>
        <w:t xml:space="preserve"> , I checked the loyalty points in services file. The total points are 425</w:t>
      </w:r>
      <w:r w:rsidR="006D21FB">
        <w:t>.</w:t>
      </w:r>
    </w:p>
    <w:p w14:paraId="4D2ABED2" w14:textId="16B6CF37" w:rsidR="00D30B13" w:rsidRDefault="00D30B13">
      <w:r w:rsidRPr="00D30B13">
        <w:drawing>
          <wp:inline distT="0" distB="0" distL="0" distR="0" wp14:anchorId="488F198C" wp14:editId="7179847B">
            <wp:extent cx="5943600" cy="333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32B0" w14:textId="303B7292" w:rsidR="00D30B13" w:rsidRDefault="00D30B13"/>
    <w:p w14:paraId="73A7203B" w14:textId="5A9629CC" w:rsidR="009B1C66" w:rsidRDefault="009B1C66">
      <w:r>
        <w:t xml:space="preserve">For the same </w:t>
      </w:r>
      <w:proofErr w:type="spellStart"/>
      <w:r>
        <w:t>appointmenid’s</w:t>
      </w:r>
      <w:proofErr w:type="spellEnd"/>
      <w:r>
        <w:t xml:space="preserve"> I checked the </w:t>
      </w:r>
      <w:r>
        <w:t xml:space="preserve">loyalty points in </w:t>
      </w:r>
      <w:r>
        <w:t>purchases</w:t>
      </w:r>
      <w:r>
        <w:t xml:space="preserve"> file. The total points are </w:t>
      </w:r>
      <w:r>
        <w:t>100</w:t>
      </w:r>
      <w:r w:rsidR="006D21FB">
        <w:t>.</w:t>
      </w:r>
    </w:p>
    <w:p w14:paraId="376124F7" w14:textId="49D1518B" w:rsidR="00D30B13" w:rsidRDefault="00D30B13">
      <w:r w:rsidRPr="00D30B13">
        <w:lastRenderedPageBreak/>
        <w:drawing>
          <wp:inline distT="0" distB="0" distL="0" distR="0" wp14:anchorId="7E321018" wp14:editId="13BE0890">
            <wp:extent cx="5943600" cy="2780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83DE" w14:textId="523FCA3F" w:rsidR="00D30B13" w:rsidRDefault="00D30B13"/>
    <w:p w14:paraId="743EA621" w14:textId="77CE4F5E" w:rsidR="009B1C66" w:rsidRDefault="009B1C66">
      <w:r>
        <w:t xml:space="preserve">The output </w:t>
      </w:r>
      <w:r w:rsidR="006D21FB">
        <w:t xml:space="preserve">of </w:t>
      </w:r>
      <w:r>
        <w:t>my query should show the loyalty points as 525</w:t>
      </w:r>
      <w:r w:rsidR="006D21FB">
        <w:t xml:space="preserve"> for the above </w:t>
      </w:r>
      <w:proofErr w:type="spellStart"/>
      <w:r w:rsidR="006D21FB">
        <w:t>clientid</w:t>
      </w:r>
      <w:proofErr w:type="spellEnd"/>
      <w:r>
        <w:t>, because I am considering the loyalty points from both the files and adding them</w:t>
      </w:r>
    </w:p>
    <w:p w14:paraId="76CC4D1A" w14:textId="4A036FA7" w:rsidR="00D30B13" w:rsidRDefault="004C3718">
      <w:r w:rsidRPr="004C3718">
        <w:drawing>
          <wp:inline distT="0" distB="0" distL="0" distR="0" wp14:anchorId="3E9D65BA" wp14:editId="7D6B207F">
            <wp:extent cx="5943600" cy="3059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3802" w14:textId="4F47F46E" w:rsidR="000923D1" w:rsidRDefault="000923D1"/>
    <w:p w14:paraId="16790112" w14:textId="49035035" w:rsidR="006D21FB" w:rsidRDefault="006D21FB">
      <w:r>
        <w:t>The output from my notebook is matching to what is there in the file.</w:t>
      </w:r>
    </w:p>
    <w:p w14:paraId="7702D8A4" w14:textId="433E1406" w:rsidR="006D21FB" w:rsidRDefault="006D21FB"/>
    <w:p w14:paraId="3F92FB2D" w14:textId="1F120D7A" w:rsidR="006D21FB" w:rsidRDefault="006D21FB">
      <w:r>
        <w:t xml:space="preserve">Test Passed </w:t>
      </w:r>
      <w:proofErr w:type="spellStart"/>
      <w:r>
        <w:t>Hurrrrayyyyyyyyyyyyyyyyyyyyy</w:t>
      </w:r>
      <w:proofErr w:type="spellEnd"/>
      <w:r>
        <w:t xml:space="preserve">!!!!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9BB938" w14:textId="7B1D6026" w:rsidR="006D21FB" w:rsidRDefault="006D21FB"/>
    <w:p w14:paraId="30FE8499" w14:textId="57C20FA7" w:rsidR="006D21FB" w:rsidRDefault="006D21FB">
      <w:r>
        <w:lastRenderedPageBreak/>
        <w:t xml:space="preserve">Then I ran my notebook for entire dataset by removing the </w:t>
      </w:r>
      <w:proofErr w:type="spellStart"/>
      <w:r>
        <w:t>clientid</w:t>
      </w:r>
      <w:proofErr w:type="spellEnd"/>
      <w:r>
        <w:t xml:space="preserve"> filter.</w:t>
      </w:r>
    </w:p>
    <w:p w14:paraId="1E99C963" w14:textId="0B372D08" w:rsidR="000923D1" w:rsidRDefault="000923D1">
      <w:r w:rsidRPr="000923D1">
        <w:drawing>
          <wp:inline distT="0" distB="0" distL="0" distR="0" wp14:anchorId="5EC742FA" wp14:editId="36E7DD6B">
            <wp:extent cx="5943600" cy="3186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C1"/>
    <w:rsid w:val="000923D1"/>
    <w:rsid w:val="004C3718"/>
    <w:rsid w:val="006D21FB"/>
    <w:rsid w:val="009B1C66"/>
    <w:rsid w:val="00A743C1"/>
    <w:rsid w:val="00B930BE"/>
    <w:rsid w:val="00BC59A5"/>
    <w:rsid w:val="00D3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4734"/>
  <w15:chartTrackingRefBased/>
  <w15:docId w15:val="{1850182F-D515-4A10-A407-BDE21497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Corporation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Dilip</dc:creator>
  <cp:keywords/>
  <dc:description/>
  <cp:lastModifiedBy>Reddy, Dilip</cp:lastModifiedBy>
  <cp:revision>5</cp:revision>
  <dcterms:created xsi:type="dcterms:W3CDTF">2024-03-06T19:37:00Z</dcterms:created>
  <dcterms:modified xsi:type="dcterms:W3CDTF">2024-03-06T20:54:00Z</dcterms:modified>
</cp:coreProperties>
</file>