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5142A" w14:textId="77777777" w:rsidR="002617E3" w:rsidRPr="002617E3" w:rsidRDefault="002617E3" w:rsidP="002617E3">
      <w:pPr>
        <w:rPr>
          <w:b/>
          <w:bCs/>
        </w:rPr>
      </w:pPr>
      <w:r w:rsidRPr="002617E3">
        <w:rPr>
          <w:b/>
          <w:bCs/>
        </w:rPr>
        <w:t>Movie Ticket Booking System CLI Summary</w:t>
      </w:r>
    </w:p>
    <w:p w14:paraId="22536594" w14:textId="77777777" w:rsidR="002617E3" w:rsidRPr="002617E3" w:rsidRDefault="002617E3" w:rsidP="002617E3">
      <w:pPr>
        <w:rPr>
          <w:b/>
          <w:bCs/>
        </w:rPr>
      </w:pPr>
      <w:r w:rsidRPr="002617E3">
        <w:rPr>
          <w:b/>
          <w:bCs/>
        </w:rPr>
        <w:t>Overview:</w:t>
      </w:r>
    </w:p>
    <w:p w14:paraId="746C9BD4" w14:textId="77777777" w:rsidR="002617E3" w:rsidRPr="002617E3" w:rsidRDefault="002617E3" w:rsidP="002617E3">
      <w:r w:rsidRPr="002617E3">
        <w:t>The CLI is designed to simulate a real-time movie ticket booking system. It handles ticket creation by vendors, ticket purchases by customers, and real-time monitoring of the system's activities. Key features include input validation, thread-based simulation, logging, and monitoring.</w:t>
      </w:r>
    </w:p>
    <w:p w14:paraId="05A315A5" w14:textId="77777777" w:rsidR="002617E3" w:rsidRPr="002617E3" w:rsidRDefault="002617E3" w:rsidP="002617E3">
      <w:r w:rsidRPr="002617E3">
        <w:pict w14:anchorId="65CEC802">
          <v:rect id="_x0000_i1043" style="width:0;height:1.5pt" o:hralign="center" o:hrstd="t" o:hr="t" fillcolor="#a0a0a0" stroked="f"/>
        </w:pict>
      </w:r>
    </w:p>
    <w:p w14:paraId="5C8217B5" w14:textId="77777777" w:rsidR="002617E3" w:rsidRPr="002617E3" w:rsidRDefault="002617E3" w:rsidP="002617E3">
      <w:pPr>
        <w:rPr>
          <w:b/>
          <w:bCs/>
        </w:rPr>
      </w:pPr>
      <w:r w:rsidRPr="002617E3">
        <w:rPr>
          <w:b/>
          <w:bCs/>
        </w:rPr>
        <w:t>Key Features and Components</w:t>
      </w:r>
    </w:p>
    <w:p w14:paraId="05D46083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System Configuration:</w:t>
      </w:r>
    </w:p>
    <w:p w14:paraId="3F872854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Prompts the user for configuration settings such as:</w:t>
      </w:r>
    </w:p>
    <w:p w14:paraId="3F22F4D5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Total number of tickets.</w:t>
      </w:r>
    </w:p>
    <w:p w14:paraId="3B1772CF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Ticket release rate.</w:t>
      </w:r>
    </w:p>
    <w:p w14:paraId="0D9C4A77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Customer retrieval rate.</w:t>
      </w:r>
    </w:p>
    <w:p w14:paraId="3FE173D9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Number of vendors and customers.</w:t>
      </w:r>
    </w:p>
    <w:p w14:paraId="472623A6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Validates input to ensure correctness.</w:t>
      </w:r>
    </w:p>
    <w:p w14:paraId="1D326CA7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Command Execution:</w:t>
      </w:r>
    </w:p>
    <w:p w14:paraId="327EF1E0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Users can start the simulation by typing start.</w:t>
      </w:r>
    </w:p>
    <w:p w14:paraId="4B11E27C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The system actively runs vendor and customer threads to simulate real-time ticket booking.</w:t>
      </w:r>
    </w:p>
    <w:p w14:paraId="082A8D29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Real-Time Monitoring:</w:t>
      </w:r>
    </w:p>
    <w:p w14:paraId="637616C3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 xml:space="preserve">Monitors log files for updates using </w:t>
      </w:r>
      <w:proofErr w:type="gramStart"/>
      <w:r w:rsidRPr="002617E3">
        <w:t xml:space="preserve">a </w:t>
      </w:r>
      <w:proofErr w:type="spellStart"/>
      <w:r w:rsidRPr="002617E3">
        <w:t>readFile</w:t>
      </w:r>
      <w:proofErr w:type="spellEnd"/>
      <w:proofErr w:type="gramEnd"/>
      <w:r w:rsidRPr="002617E3">
        <w:t xml:space="preserve"> method.</w:t>
      </w:r>
    </w:p>
    <w:p w14:paraId="445431DF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Displays ticket creation, ticket purchase, and system updates in real-time.</w:t>
      </w:r>
    </w:p>
    <w:p w14:paraId="6D0A1B97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Producer-Consumer Pattern:</w:t>
      </w:r>
    </w:p>
    <w:p w14:paraId="37D1590E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Vendors act as producers, adding tickets to a shared pool (</w:t>
      </w:r>
      <w:proofErr w:type="spellStart"/>
      <w:r w:rsidRPr="002617E3">
        <w:t>ticketPool</w:t>
      </w:r>
      <w:proofErr w:type="spellEnd"/>
      <w:r w:rsidRPr="002617E3">
        <w:t>).</w:t>
      </w:r>
    </w:p>
    <w:p w14:paraId="755248D2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Customers act as consumers, purchasing tickets from the pool.</w:t>
      </w:r>
    </w:p>
    <w:p w14:paraId="70C09F37" w14:textId="77777777" w:rsidR="002617E3" w:rsidRDefault="002617E3" w:rsidP="002617E3">
      <w:pPr>
        <w:numPr>
          <w:ilvl w:val="1"/>
          <w:numId w:val="1"/>
        </w:numPr>
      </w:pPr>
      <w:r w:rsidRPr="002617E3">
        <w:t>Proper synchronization (wait/notify) ensures smooth thread interaction.</w:t>
      </w:r>
    </w:p>
    <w:p w14:paraId="0231816A" w14:textId="77777777" w:rsidR="002617E3" w:rsidRPr="002617E3" w:rsidRDefault="002617E3" w:rsidP="002617E3">
      <w:pPr>
        <w:ind w:left="1440"/>
      </w:pPr>
    </w:p>
    <w:p w14:paraId="28A8F5CC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lastRenderedPageBreak/>
        <w:t>Thread Management:</w:t>
      </w:r>
    </w:p>
    <w:p w14:paraId="74EA4D7A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Vendor and customer threads dynamically update the shared ticket pool.</w:t>
      </w:r>
    </w:p>
    <w:p w14:paraId="5BAB2E44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Threads gracefully terminate once all tickets are sold or the simulation ends.</w:t>
      </w:r>
    </w:p>
    <w:p w14:paraId="511AC4BD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Logging:</w:t>
      </w:r>
    </w:p>
    <w:p w14:paraId="0AFA5EEE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All actions (ticket creation, ticket purchase, and system messages) are logged to a file.</w:t>
      </w:r>
    </w:p>
    <w:p w14:paraId="421882E3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Logs include:</w:t>
      </w:r>
    </w:p>
    <w:p w14:paraId="416221AC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Tickets created by vendors.</w:t>
      </w:r>
    </w:p>
    <w:p w14:paraId="6CB289D7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>Tickets purchased by customers.</w:t>
      </w:r>
    </w:p>
    <w:p w14:paraId="185EEC74" w14:textId="77777777" w:rsidR="002617E3" w:rsidRPr="002617E3" w:rsidRDefault="002617E3" w:rsidP="002617E3">
      <w:pPr>
        <w:numPr>
          <w:ilvl w:val="2"/>
          <w:numId w:val="1"/>
        </w:numPr>
      </w:pPr>
      <w:r w:rsidRPr="002617E3">
        <w:t xml:space="preserve">Notifications when tickets are </w:t>
      </w:r>
      <w:proofErr w:type="gramStart"/>
      <w:r w:rsidRPr="002617E3">
        <w:t>unavailable</w:t>
      </w:r>
      <w:proofErr w:type="gramEnd"/>
      <w:r w:rsidRPr="002617E3">
        <w:t xml:space="preserve"> or all tickets are sold.</w:t>
      </w:r>
    </w:p>
    <w:p w14:paraId="0CA1CE9F" w14:textId="77777777" w:rsidR="002617E3" w:rsidRPr="002617E3" w:rsidRDefault="002617E3" w:rsidP="002617E3">
      <w:pPr>
        <w:numPr>
          <w:ilvl w:val="0"/>
          <w:numId w:val="1"/>
        </w:numPr>
      </w:pPr>
      <w:r w:rsidRPr="002617E3">
        <w:rPr>
          <w:b/>
          <w:bCs/>
        </w:rPr>
        <w:t>Error Handling:</w:t>
      </w:r>
    </w:p>
    <w:p w14:paraId="3680713F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Handles interruptions and ensures threads exit gracefully.</w:t>
      </w:r>
    </w:p>
    <w:p w14:paraId="78853C4D" w14:textId="77777777" w:rsidR="002617E3" w:rsidRPr="002617E3" w:rsidRDefault="002617E3" w:rsidP="002617E3">
      <w:pPr>
        <w:numPr>
          <w:ilvl w:val="1"/>
          <w:numId w:val="1"/>
        </w:numPr>
      </w:pPr>
      <w:r w:rsidRPr="002617E3">
        <w:t>Ensures log file existence and proper cleanup after simulation.</w:t>
      </w:r>
    </w:p>
    <w:p w14:paraId="2A673B94" w14:textId="77777777" w:rsidR="002617E3" w:rsidRPr="002617E3" w:rsidRDefault="002617E3" w:rsidP="002617E3">
      <w:r w:rsidRPr="002617E3">
        <w:pict w14:anchorId="48DBD7DB">
          <v:rect id="_x0000_i1044" style="width:0;height:1.5pt" o:hralign="center" o:hrstd="t" o:hr="t" fillcolor="#a0a0a0" stroked="f"/>
        </w:pict>
      </w:r>
    </w:p>
    <w:p w14:paraId="55655BEE" w14:textId="77777777" w:rsidR="002617E3" w:rsidRPr="002617E3" w:rsidRDefault="002617E3" w:rsidP="002617E3">
      <w:pPr>
        <w:rPr>
          <w:b/>
          <w:bCs/>
        </w:rPr>
      </w:pPr>
      <w:r w:rsidRPr="002617E3">
        <w:rPr>
          <w:b/>
          <w:bCs/>
        </w:rPr>
        <w:t>Demonstration Workflow</w:t>
      </w:r>
    </w:p>
    <w:p w14:paraId="2C849806" w14:textId="77777777" w:rsidR="002617E3" w:rsidRPr="002617E3" w:rsidRDefault="002617E3" w:rsidP="002617E3">
      <w:pPr>
        <w:numPr>
          <w:ilvl w:val="0"/>
          <w:numId w:val="2"/>
        </w:numPr>
      </w:pPr>
      <w:r w:rsidRPr="002617E3">
        <w:rPr>
          <w:b/>
          <w:bCs/>
        </w:rPr>
        <w:t>Start the Program:</w:t>
      </w:r>
    </w:p>
    <w:p w14:paraId="75C8DA7E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>Run the CLI program, which prompts you for system configuration.</w:t>
      </w:r>
    </w:p>
    <w:p w14:paraId="35731C72" w14:textId="77777777" w:rsidR="002617E3" w:rsidRPr="002617E3" w:rsidRDefault="002617E3" w:rsidP="002617E3">
      <w:pPr>
        <w:numPr>
          <w:ilvl w:val="0"/>
          <w:numId w:val="2"/>
        </w:numPr>
      </w:pPr>
      <w:r w:rsidRPr="002617E3">
        <w:rPr>
          <w:b/>
          <w:bCs/>
        </w:rPr>
        <w:t>Input Configuration:</w:t>
      </w:r>
    </w:p>
    <w:p w14:paraId="1C1700E1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>Enter valid inputs for total tickets, release rates, and number of participants.</w:t>
      </w:r>
    </w:p>
    <w:p w14:paraId="39898BCF" w14:textId="77777777" w:rsidR="002617E3" w:rsidRPr="002617E3" w:rsidRDefault="002617E3" w:rsidP="002617E3">
      <w:pPr>
        <w:numPr>
          <w:ilvl w:val="0"/>
          <w:numId w:val="2"/>
        </w:numPr>
      </w:pPr>
      <w:r w:rsidRPr="002617E3">
        <w:rPr>
          <w:b/>
          <w:bCs/>
        </w:rPr>
        <w:t>Start Simulation:</w:t>
      </w:r>
    </w:p>
    <w:p w14:paraId="6CC55665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 xml:space="preserve">Type </w:t>
      </w:r>
      <w:proofErr w:type="gramStart"/>
      <w:r w:rsidRPr="002617E3">
        <w:t>start</w:t>
      </w:r>
      <w:proofErr w:type="gramEnd"/>
      <w:r w:rsidRPr="002617E3">
        <w:t xml:space="preserve"> to begin the simulation.</w:t>
      </w:r>
    </w:p>
    <w:p w14:paraId="6990447E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>Vendors and customers operate concurrently, with tickets being added and purchased dynamically.</w:t>
      </w:r>
    </w:p>
    <w:p w14:paraId="5EA093E0" w14:textId="77777777" w:rsidR="002617E3" w:rsidRPr="002617E3" w:rsidRDefault="002617E3" w:rsidP="002617E3">
      <w:pPr>
        <w:numPr>
          <w:ilvl w:val="0"/>
          <w:numId w:val="2"/>
        </w:numPr>
      </w:pPr>
      <w:r w:rsidRPr="002617E3">
        <w:rPr>
          <w:b/>
          <w:bCs/>
        </w:rPr>
        <w:t>Monitor Logs:</w:t>
      </w:r>
    </w:p>
    <w:p w14:paraId="5155ED1D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 xml:space="preserve">The </w:t>
      </w:r>
      <w:proofErr w:type="spellStart"/>
      <w:r w:rsidRPr="002617E3">
        <w:t>readFile</w:t>
      </w:r>
      <w:proofErr w:type="spellEnd"/>
      <w:r w:rsidRPr="002617E3">
        <w:t xml:space="preserve"> method continuously monitors the log file and displays updates.</w:t>
      </w:r>
    </w:p>
    <w:p w14:paraId="68764B39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>Outputs include:</w:t>
      </w:r>
    </w:p>
    <w:p w14:paraId="1D30B3CF" w14:textId="77777777" w:rsidR="002617E3" w:rsidRPr="002617E3" w:rsidRDefault="002617E3" w:rsidP="002617E3">
      <w:pPr>
        <w:numPr>
          <w:ilvl w:val="2"/>
          <w:numId w:val="2"/>
        </w:numPr>
      </w:pPr>
      <w:r w:rsidRPr="002617E3">
        <w:t xml:space="preserve">Tickets </w:t>
      </w:r>
      <w:proofErr w:type="gramStart"/>
      <w:r w:rsidRPr="002617E3">
        <w:t>created</w:t>
      </w:r>
      <w:proofErr w:type="gramEnd"/>
      <w:r w:rsidRPr="002617E3">
        <w:t xml:space="preserve"> and added by vendors.</w:t>
      </w:r>
    </w:p>
    <w:p w14:paraId="706EC777" w14:textId="77777777" w:rsidR="002617E3" w:rsidRPr="002617E3" w:rsidRDefault="002617E3" w:rsidP="002617E3">
      <w:pPr>
        <w:numPr>
          <w:ilvl w:val="2"/>
          <w:numId w:val="2"/>
        </w:numPr>
      </w:pPr>
      <w:r w:rsidRPr="002617E3">
        <w:lastRenderedPageBreak/>
        <w:t>Tickets bought by customers.</w:t>
      </w:r>
    </w:p>
    <w:p w14:paraId="64E71411" w14:textId="77777777" w:rsidR="002617E3" w:rsidRPr="002617E3" w:rsidRDefault="002617E3" w:rsidP="002617E3">
      <w:pPr>
        <w:numPr>
          <w:ilvl w:val="2"/>
          <w:numId w:val="2"/>
        </w:numPr>
      </w:pPr>
      <w:r w:rsidRPr="002617E3">
        <w:t xml:space="preserve">Notifications when no tickets are </w:t>
      </w:r>
      <w:proofErr w:type="gramStart"/>
      <w:r w:rsidRPr="002617E3">
        <w:t>available</w:t>
      </w:r>
      <w:proofErr w:type="gramEnd"/>
      <w:r w:rsidRPr="002617E3">
        <w:t xml:space="preserve"> or all tickets are sold.</w:t>
      </w:r>
    </w:p>
    <w:p w14:paraId="0FF9C97D" w14:textId="77777777" w:rsidR="002617E3" w:rsidRPr="002617E3" w:rsidRDefault="002617E3" w:rsidP="002617E3">
      <w:pPr>
        <w:numPr>
          <w:ilvl w:val="0"/>
          <w:numId w:val="2"/>
        </w:numPr>
      </w:pPr>
      <w:r w:rsidRPr="002617E3">
        <w:rPr>
          <w:b/>
          <w:bCs/>
        </w:rPr>
        <w:t>End Simulation:</w:t>
      </w:r>
    </w:p>
    <w:p w14:paraId="7CB376CE" w14:textId="77777777" w:rsidR="002617E3" w:rsidRPr="002617E3" w:rsidRDefault="002617E3" w:rsidP="002617E3">
      <w:pPr>
        <w:numPr>
          <w:ilvl w:val="1"/>
          <w:numId w:val="2"/>
        </w:numPr>
      </w:pPr>
      <w:r w:rsidRPr="002617E3">
        <w:t>Once all tickets are sold, the system displays a summary and exits gracefully.</w:t>
      </w:r>
    </w:p>
    <w:p w14:paraId="0BE1B819" w14:textId="77777777" w:rsidR="002617E3" w:rsidRPr="002617E3" w:rsidRDefault="002617E3" w:rsidP="002617E3">
      <w:r w:rsidRPr="002617E3">
        <w:pict w14:anchorId="34F4D250">
          <v:rect id="_x0000_i1045" style="width:0;height:1.5pt" o:hralign="center" o:hrstd="t" o:hr="t" fillcolor="#a0a0a0" stroked="f"/>
        </w:pict>
      </w:r>
    </w:p>
    <w:p w14:paraId="6D6042EA" w14:textId="30AE4A17" w:rsidR="002617E3" w:rsidRPr="002617E3" w:rsidRDefault="002617E3" w:rsidP="002617E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64831" wp14:editId="38EE6ABA">
                <wp:simplePos x="0" y="0"/>
                <wp:positionH relativeFrom="column">
                  <wp:posOffset>6350</wp:posOffset>
                </wp:positionH>
                <wp:positionV relativeFrom="paragraph">
                  <wp:posOffset>255905</wp:posOffset>
                </wp:positionV>
                <wp:extent cx="4933950" cy="7270750"/>
                <wp:effectExtent l="0" t="0" r="19050" b="25400"/>
                <wp:wrapNone/>
                <wp:docPr id="1690860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727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BEA91" w14:textId="47FB31B3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=== Configuration Summary ===</w:t>
                            </w:r>
                          </w:p>
                          <w:p w14:paraId="49A2886E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=============================</w:t>
                            </w:r>
                          </w:p>
                          <w:p w14:paraId="7B58AFEF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Total tickets: 100</w:t>
                            </w:r>
                          </w:p>
                          <w:p w14:paraId="14626B13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Ticket release rate: 2</w:t>
                            </w:r>
                          </w:p>
                          <w:p w14:paraId="1EB26623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Customer retrieval rate: 1</w:t>
                            </w:r>
                          </w:p>
                          <w:p w14:paraId="3D0502F7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Number of vendors: 3</w:t>
                            </w:r>
                          </w:p>
                          <w:p w14:paraId="044F84B1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Number of customers: 10</w:t>
                            </w:r>
                          </w:p>
                          <w:p w14:paraId="5DD71C0F" w14:textId="0AAE75AD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=============================</w:t>
                            </w:r>
                          </w:p>
                          <w:p w14:paraId="205C4E6F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1039A9C8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Total tickets created: 1</w:t>
                            </w:r>
                          </w:p>
                          <w:p w14:paraId="0F330CA4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[Vendor 1] added: </w:t>
                            </w:r>
                            <w:proofErr w:type="gram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Ticket{</w:t>
                            </w:r>
                            <w:proofErr w:type="spellStart"/>
                            <w:proofErr w:type="gramEnd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ticketId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='12345', </w:t>
                            </w:r>
                            <w:proofErr w:type="spell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movieTitle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>='Test Movie', date=2024-12-11, time=23:11:53, price=1500}</w:t>
                            </w:r>
                          </w:p>
                          <w:p w14:paraId="34789EC9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Available tickets: 1</w:t>
                            </w:r>
                          </w:p>
                          <w:p w14:paraId="78B25518" w14:textId="7C138194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6C777F50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F5C1B2C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[Customer 5] bought: </w:t>
                            </w:r>
                            <w:proofErr w:type="gram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Ticket{</w:t>
                            </w:r>
                            <w:proofErr w:type="spellStart"/>
                            <w:proofErr w:type="gramEnd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ticketId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='12345', </w:t>
                            </w:r>
                            <w:proofErr w:type="spell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movieTitle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>='Test Movie', date=2024-12-11, time=23:11:53, price=1500}</w:t>
                            </w:r>
                          </w:p>
                          <w:p w14:paraId="4B8B2B3E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Available tickets: 0</w:t>
                            </w:r>
                          </w:p>
                          <w:p w14:paraId="623C1907" w14:textId="135F0248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6991D53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2B06D5B1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No Tickets available. Waiting ...</w:t>
                            </w:r>
                          </w:p>
                          <w:p w14:paraId="4040A74A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0B5EA05F" w14:textId="50AFF2A0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// Have a code between this //</w:t>
                            </w:r>
                          </w:p>
                          <w:p w14:paraId="6FD6988B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16A6F9BF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Total tickets created: 100</w:t>
                            </w:r>
                          </w:p>
                          <w:p w14:paraId="1EC7C192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[Vendor 3] added: </w:t>
                            </w:r>
                            <w:proofErr w:type="gram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Ticket{</w:t>
                            </w:r>
                            <w:proofErr w:type="spellStart"/>
                            <w:proofErr w:type="gramEnd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ticketId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='0ea92614-f42c-4d07-8072-d24e19ab950c', </w:t>
                            </w:r>
                            <w:proofErr w:type="spell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movieTitle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>='Test Movie', date=2024-12-15, time=11:35:47.588701100, price=2836}</w:t>
                            </w:r>
                          </w:p>
                          <w:p w14:paraId="7059C5D1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Available tickets: 2</w:t>
                            </w:r>
                          </w:p>
                          <w:p w14:paraId="3F06E394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065579F7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8349A00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504BE5A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[Customer 1] bought: </w:t>
                            </w:r>
                            <w:proofErr w:type="gram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Ticket{</w:t>
                            </w:r>
                            <w:proofErr w:type="spellStart"/>
                            <w:proofErr w:type="gramEnd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ticketId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='2a1c5339-3a80-40fc-ad19-4365f60f5ed6', </w:t>
                            </w:r>
                            <w:proofErr w:type="spell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movieTitle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>='Test Movie', date=2024-12-15, time=11:35:47.581362200, price=932}</w:t>
                            </w:r>
                          </w:p>
                          <w:p w14:paraId="1207600F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Available tickets: 1</w:t>
                            </w:r>
                          </w:p>
                          <w:p w14:paraId="6311CA4D" w14:textId="45B02625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C8ACBCE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3B983E4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[Customer 2] bought: </w:t>
                            </w:r>
                            <w:proofErr w:type="gram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Ticket{</w:t>
                            </w:r>
                            <w:proofErr w:type="spellStart"/>
                            <w:proofErr w:type="gramEnd"/>
                            <w:r w:rsidRPr="002617E3">
                              <w:rPr>
                                <w:sz w:val="10"/>
                                <w:szCs w:val="10"/>
                              </w:rPr>
                              <w:t>ticketId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='0ea92614-f42c-4d07-8072-d24e19ab950c', </w:t>
                            </w:r>
                            <w:proofErr w:type="spellStart"/>
                            <w:r w:rsidRPr="002617E3">
                              <w:rPr>
                                <w:sz w:val="10"/>
                                <w:szCs w:val="10"/>
                              </w:rPr>
                              <w:t>movieTitle</w:t>
                            </w:r>
                            <w:proofErr w:type="spellEnd"/>
                            <w:r w:rsidRPr="002617E3">
                              <w:rPr>
                                <w:sz w:val="10"/>
                                <w:szCs w:val="10"/>
                              </w:rPr>
                              <w:t>='Test Movie', date=2024-12-15, time=11:35:47.588701100, price=2836}</w:t>
                            </w:r>
                          </w:p>
                          <w:p w14:paraId="6F058470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 xml:space="preserve"> Available tickets: 0</w:t>
                            </w:r>
                          </w:p>
                          <w:p w14:paraId="1779CB08" w14:textId="11B444D1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366EBF15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  <w:p w14:paraId="51A565EA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All tickets have been sold.</w:t>
                            </w:r>
                          </w:p>
                          <w:p w14:paraId="5143A151" w14:textId="77777777" w:rsidR="002617E3" w:rsidRPr="002617E3" w:rsidRDefault="002617E3" w:rsidP="002617E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617E3">
                              <w:rPr>
                                <w:sz w:val="10"/>
                                <w:szCs w:val="10"/>
                              </w:rPr>
                              <w:t>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648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20.15pt;width:388.5pt;height:5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" fillcolor="white [3201]" strokeweight=".5pt">
                <v:textbox>
                  <w:txbxContent>
                    <w:p w14:paraId="443BEA91" w14:textId="47FB31B3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=== Configuration Summary ===</w:t>
                      </w:r>
                    </w:p>
                    <w:p w14:paraId="49A2886E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=============================</w:t>
                      </w:r>
                    </w:p>
                    <w:p w14:paraId="7B58AFEF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Total tickets: 100</w:t>
                      </w:r>
                    </w:p>
                    <w:p w14:paraId="14626B13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Ticket release rate: 2</w:t>
                      </w:r>
                    </w:p>
                    <w:p w14:paraId="1EB26623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Customer retrieval rate: 1</w:t>
                      </w:r>
                    </w:p>
                    <w:p w14:paraId="3D0502F7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Number of vendors: 3</w:t>
                      </w:r>
                    </w:p>
                    <w:p w14:paraId="044F84B1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Number of customers: 10</w:t>
                      </w:r>
                    </w:p>
                    <w:p w14:paraId="5DD71C0F" w14:textId="0AAE75AD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=============================</w:t>
                      </w:r>
                    </w:p>
                    <w:p w14:paraId="205C4E6F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1039A9C8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Total tickets created: 1</w:t>
                      </w:r>
                    </w:p>
                    <w:p w14:paraId="0F330CA4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[Vendor 1] added: </w:t>
                      </w:r>
                      <w:proofErr w:type="gramStart"/>
                      <w:r w:rsidRPr="002617E3">
                        <w:rPr>
                          <w:sz w:val="10"/>
                          <w:szCs w:val="10"/>
                        </w:rPr>
                        <w:t>Ticket{</w:t>
                      </w:r>
                      <w:proofErr w:type="spellStart"/>
                      <w:proofErr w:type="gramEnd"/>
                      <w:r w:rsidRPr="002617E3">
                        <w:rPr>
                          <w:sz w:val="10"/>
                          <w:szCs w:val="10"/>
                        </w:rPr>
                        <w:t>ticketId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 xml:space="preserve">='12345', </w:t>
                      </w:r>
                      <w:proofErr w:type="spellStart"/>
                      <w:r w:rsidRPr="002617E3">
                        <w:rPr>
                          <w:sz w:val="10"/>
                          <w:szCs w:val="10"/>
                        </w:rPr>
                        <w:t>movieTitle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>='Test Movie', date=2024-12-11, time=23:11:53, price=1500}</w:t>
                      </w:r>
                    </w:p>
                    <w:p w14:paraId="34789EC9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Available tickets: 1</w:t>
                      </w:r>
                    </w:p>
                    <w:p w14:paraId="78B25518" w14:textId="7C138194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6C777F50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F5C1B2C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[Customer 5] bought: </w:t>
                      </w:r>
                      <w:proofErr w:type="gramStart"/>
                      <w:r w:rsidRPr="002617E3">
                        <w:rPr>
                          <w:sz w:val="10"/>
                          <w:szCs w:val="10"/>
                        </w:rPr>
                        <w:t>Ticket{</w:t>
                      </w:r>
                      <w:proofErr w:type="spellStart"/>
                      <w:proofErr w:type="gramEnd"/>
                      <w:r w:rsidRPr="002617E3">
                        <w:rPr>
                          <w:sz w:val="10"/>
                          <w:szCs w:val="10"/>
                        </w:rPr>
                        <w:t>ticketId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 xml:space="preserve">='12345', </w:t>
                      </w:r>
                      <w:proofErr w:type="spellStart"/>
                      <w:r w:rsidRPr="002617E3">
                        <w:rPr>
                          <w:sz w:val="10"/>
                          <w:szCs w:val="10"/>
                        </w:rPr>
                        <w:t>movieTitle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>='Test Movie', date=2024-12-11, time=23:11:53, price=1500}</w:t>
                      </w:r>
                    </w:p>
                    <w:p w14:paraId="4B8B2B3E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Available tickets: 0</w:t>
                      </w:r>
                    </w:p>
                    <w:p w14:paraId="623C1907" w14:textId="135F0248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6991D53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2B06D5B1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No Tickets available. Waiting ...</w:t>
                      </w:r>
                    </w:p>
                    <w:p w14:paraId="4040A74A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0B5EA05F" w14:textId="50AFF2A0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// Have a code between this //</w:t>
                      </w:r>
                    </w:p>
                    <w:p w14:paraId="6FD6988B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16A6F9BF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Total tickets created: 100</w:t>
                      </w:r>
                    </w:p>
                    <w:p w14:paraId="1EC7C192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[Vendor 3] added: </w:t>
                      </w:r>
                      <w:proofErr w:type="gramStart"/>
                      <w:r w:rsidRPr="002617E3">
                        <w:rPr>
                          <w:sz w:val="10"/>
                          <w:szCs w:val="10"/>
                        </w:rPr>
                        <w:t>Ticket{</w:t>
                      </w:r>
                      <w:proofErr w:type="spellStart"/>
                      <w:proofErr w:type="gramEnd"/>
                      <w:r w:rsidRPr="002617E3">
                        <w:rPr>
                          <w:sz w:val="10"/>
                          <w:szCs w:val="10"/>
                        </w:rPr>
                        <w:t>ticketId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 xml:space="preserve">='0ea92614-f42c-4d07-8072-d24e19ab950c', </w:t>
                      </w:r>
                      <w:proofErr w:type="spellStart"/>
                      <w:r w:rsidRPr="002617E3">
                        <w:rPr>
                          <w:sz w:val="10"/>
                          <w:szCs w:val="10"/>
                        </w:rPr>
                        <w:t>movieTitle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>='Test Movie', date=2024-12-15, time=11:35:47.588701100, price=2836}</w:t>
                      </w:r>
                    </w:p>
                    <w:p w14:paraId="7059C5D1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Available tickets: 2</w:t>
                      </w:r>
                    </w:p>
                    <w:p w14:paraId="3F06E394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065579F7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8349A00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504BE5A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[Customer 1] bought: </w:t>
                      </w:r>
                      <w:proofErr w:type="gramStart"/>
                      <w:r w:rsidRPr="002617E3">
                        <w:rPr>
                          <w:sz w:val="10"/>
                          <w:szCs w:val="10"/>
                        </w:rPr>
                        <w:t>Ticket{</w:t>
                      </w:r>
                      <w:proofErr w:type="spellStart"/>
                      <w:proofErr w:type="gramEnd"/>
                      <w:r w:rsidRPr="002617E3">
                        <w:rPr>
                          <w:sz w:val="10"/>
                          <w:szCs w:val="10"/>
                        </w:rPr>
                        <w:t>ticketId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 xml:space="preserve">='2a1c5339-3a80-40fc-ad19-4365f60f5ed6', </w:t>
                      </w:r>
                      <w:proofErr w:type="spellStart"/>
                      <w:r w:rsidRPr="002617E3">
                        <w:rPr>
                          <w:sz w:val="10"/>
                          <w:szCs w:val="10"/>
                        </w:rPr>
                        <w:t>movieTitle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>='Test Movie', date=2024-12-15, time=11:35:47.581362200, price=932}</w:t>
                      </w:r>
                    </w:p>
                    <w:p w14:paraId="1207600F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Available tickets: 1</w:t>
                      </w:r>
                    </w:p>
                    <w:p w14:paraId="6311CA4D" w14:textId="45B02625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C8ACBCE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3B983E4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[Customer 2] bought: </w:t>
                      </w:r>
                      <w:proofErr w:type="gramStart"/>
                      <w:r w:rsidRPr="002617E3">
                        <w:rPr>
                          <w:sz w:val="10"/>
                          <w:szCs w:val="10"/>
                        </w:rPr>
                        <w:t>Ticket{</w:t>
                      </w:r>
                      <w:proofErr w:type="spellStart"/>
                      <w:proofErr w:type="gramEnd"/>
                      <w:r w:rsidRPr="002617E3">
                        <w:rPr>
                          <w:sz w:val="10"/>
                          <w:szCs w:val="10"/>
                        </w:rPr>
                        <w:t>ticketId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 xml:space="preserve">='0ea92614-f42c-4d07-8072-d24e19ab950c', </w:t>
                      </w:r>
                      <w:proofErr w:type="spellStart"/>
                      <w:r w:rsidRPr="002617E3">
                        <w:rPr>
                          <w:sz w:val="10"/>
                          <w:szCs w:val="10"/>
                        </w:rPr>
                        <w:t>movieTitle</w:t>
                      </w:r>
                      <w:proofErr w:type="spellEnd"/>
                      <w:r w:rsidRPr="002617E3">
                        <w:rPr>
                          <w:sz w:val="10"/>
                          <w:szCs w:val="10"/>
                        </w:rPr>
                        <w:t>='Test Movie', date=2024-12-15, time=11:35:47.588701100, price=2836}</w:t>
                      </w:r>
                    </w:p>
                    <w:p w14:paraId="6F058470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 xml:space="preserve"> Available tickets: 0</w:t>
                      </w:r>
                    </w:p>
                    <w:p w14:paraId="1779CB08" w14:textId="11B444D1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366EBF15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  <w:p w14:paraId="51A565EA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All tickets have been sold.</w:t>
                      </w:r>
                    </w:p>
                    <w:p w14:paraId="5143A151" w14:textId="77777777" w:rsidR="002617E3" w:rsidRPr="002617E3" w:rsidRDefault="002617E3" w:rsidP="002617E3">
                      <w:pPr>
                        <w:rPr>
                          <w:sz w:val="10"/>
                          <w:szCs w:val="10"/>
                        </w:rPr>
                      </w:pPr>
                      <w:r w:rsidRPr="002617E3">
                        <w:rPr>
                          <w:sz w:val="10"/>
                          <w:szCs w:val="10"/>
                        </w:rPr>
                        <w:t>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Pr="002617E3">
        <w:rPr>
          <w:b/>
          <w:bCs/>
        </w:rPr>
        <w:t>Sample Log Output</w:t>
      </w:r>
    </w:p>
    <w:p w14:paraId="727BEF47" w14:textId="0BD2CA79" w:rsidR="008845E8" w:rsidRDefault="008845E8"/>
    <w:sectPr w:rsidR="0088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E40A4"/>
    <w:multiLevelType w:val="multilevel"/>
    <w:tmpl w:val="27BA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A2A4B"/>
    <w:multiLevelType w:val="multilevel"/>
    <w:tmpl w:val="5C16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343828">
    <w:abstractNumId w:val="0"/>
  </w:num>
  <w:num w:numId="2" w16cid:durableId="85750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61"/>
    <w:rsid w:val="00177C59"/>
    <w:rsid w:val="002617E3"/>
    <w:rsid w:val="00363C70"/>
    <w:rsid w:val="0069001E"/>
    <w:rsid w:val="008845E8"/>
    <w:rsid w:val="0097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A006"/>
  <w15:chartTrackingRefBased/>
  <w15:docId w15:val="{BFE57F80-CCD3-4EFE-9497-1DA9233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46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617E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617E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Dilruk Jayasinghe</dc:creator>
  <cp:keywords/>
  <dc:description/>
  <cp:lastModifiedBy>Dilruk Jayasinghe</cp:lastModifiedBy>
  <cp:revision>2</cp:revision>
  <dcterms:created xsi:type="dcterms:W3CDTF">2024-12-15T06:14:00Z</dcterms:created>
  <dcterms:modified xsi:type="dcterms:W3CDTF">2024-12-15T06:25:00Z</dcterms:modified>
</cp:coreProperties>
</file>