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E8171" w14:textId="77777777" w:rsidR="00A0407B" w:rsidRDefault="00A0407B">
      <w:pPr>
        <w:rPr>
          <w:lang w:val="en-US"/>
        </w:rPr>
      </w:pPr>
    </w:p>
    <w:p w14:paraId="6E58A297" w14:textId="401235A0" w:rsidR="00B823BC" w:rsidRPr="00B823BC" w:rsidRDefault="00B823BC" w:rsidP="00B823BC">
      <w:pPr>
        <w:rPr>
          <w:lang w:val="en-US"/>
        </w:rPr>
      </w:pPr>
    </w:p>
    <w:p w14:paraId="59627330" w14:textId="135137B5" w:rsidR="00B823BC" w:rsidRPr="00B823BC" w:rsidRDefault="00B823BC" w:rsidP="00B823BC">
      <w:pPr>
        <w:rPr>
          <w:lang w:val="en-US"/>
        </w:rPr>
      </w:pPr>
    </w:p>
    <w:p w14:paraId="30E9EDDA" w14:textId="77777777" w:rsidR="00B823BC" w:rsidRPr="00B823BC" w:rsidRDefault="00B823BC" w:rsidP="00B823BC">
      <w:pPr>
        <w:rPr>
          <w:lang w:val="en-US"/>
        </w:rPr>
      </w:pPr>
    </w:p>
    <w:p w14:paraId="28DA4963" w14:textId="77777777" w:rsidR="00B823BC" w:rsidRPr="00B823BC" w:rsidRDefault="00B823BC" w:rsidP="00B823BC">
      <w:pPr>
        <w:rPr>
          <w:lang w:val="en-US"/>
        </w:rPr>
      </w:pPr>
    </w:p>
    <w:p w14:paraId="6281F24E" w14:textId="77777777" w:rsidR="00B823BC" w:rsidRPr="00B823BC" w:rsidRDefault="00B823BC" w:rsidP="00B823BC">
      <w:pPr>
        <w:rPr>
          <w:lang w:val="en-US"/>
        </w:rPr>
      </w:pPr>
    </w:p>
    <w:p w14:paraId="2E397A05" w14:textId="77777777" w:rsidR="00B823BC" w:rsidRPr="00B823BC" w:rsidRDefault="00B823BC" w:rsidP="00B823BC">
      <w:pPr>
        <w:rPr>
          <w:lang w:val="en-US"/>
        </w:rPr>
      </w:pPr>
    </w:p>
    <w:p w14:paraId="6E0AE9EE" w14:textId="77777777" w:rsidR="00B823BC" w:rsidRDefault="00B823BC" w:rsidP="00B823BC">
      <w:pPr>
        <w:rPr>
          <w:lang w:val="en-US"/>
        </w:rPr>
      </w:pPr>
    </w:p>
    <w:p w14:paraId="33BD40AE" w14:textId="77777777" w:rsidR="00B823BC" w:rsidRDefault="00B823BC" w:rsidP="00B823BC">
      <w:pPr>
        <w:jc w:val="center"/>
        <w:rPr>
          <w:lang w:val="en-US"/>
        </w:rPr>
      </w:pPr>
    </w:p>
    <w:p w14:paraId="2CD123E9" w14:textId="30581A2E" w:rsidR="00E31E3A" w:rsidRPr="00CF659D" w:rsidRDefault="00B23202" w:rsidP="00CF659D">
      <w:pPr>
        <w:jc w:val="center"/>
        <w:rPr>
          <w:lang w:val="es-GT"/>
        </w:rPr>
      </w:pPr>
      <w:r>
        <w:rPr>
          <w:rFonts w:eastAsiaTheme="majorEastAsia" w:cstheme="majorBidi"/>
          <w:b/>
          <w:spacing w:val="-10"/>
          <w:kern w:val="28"/>
          <w:sz w:val="28"/>
          <w:szCs w:val="56"/>
          <w:lang w:val="es-GT"/>
        </w:rPr>
        <w:t>Laboratorio 3</w:t>
      </w:r>
    </w:p>
    <w:p w14:paraId="73FD51D3" w14:textId="77777777" w:rsidR="00F05447" w:rsidRPr="00CF659D" w:rsidRDefault="00F05447" w:rsidP="00B823BC">
      <w:pPr>
        <w:rPr>
          <w:lang w:val="es-GT"/>
        </w:rPr>
      </w:pPr>
    </w:p>
    <w:p w14:paraId="1CD01981" w14:textId="77777777" w:rsidR="00306648" w:rsidRPr="00CF659D" w:rsidRDefault="00306648" w:rsidP="00B823BC">
      <w:pPr>
        <w:rPr>
          <w:lang w:val="es-GT"/>
        </w:rPr>
      </w:pPr>
    </w:p>
    <w:p w14:paraId="26DDF85A" w14:textId="77777777" w:rsidR="00745F38" w:rsidRDefault="00745F38" w:rsidP="00B823BC">
      <w:pPr>
        <w:rPr>
          <w:lang w:val="es-GT"/>
        </w:rPr>
      </w:pPr>
    </w:p>
    <w:p w14:paraId="47F1055A" w14:textId="77777777" w:rsidR="00CF659D" w:rsidRPr="00CF659D" w:rsidRDefault="00CF659D" w:rsidP="00B823BC">
      <w:pPr>
        <w:rPr>
          <w:lang w:val="es-GT"/>
        </w:rPr>
      </w:pPr>
    </w:p>
    <w:p w14:paraId="44F3BC30" w14:textId="77777777" w:rsidR="00745F38" w:rsidRPr="00CF659D" w:rsidRDefault="00745F38" w:rsidP="00B823BC">
      <w:pPr>
        <w:rPr>
          <w:lang w:val="es-GT"/>
        </w:rPr>
      </w:pPr>
    </w:p>
    <w:p w14:paraId="1F976659" w14:textId="77777777" w:rsidR="00306648" w:rsidRPr="00CF659D" w:rsidRDefault="00306648" w:rsidP="00B823BC">
      <w:pPr>
        <w:rPr>
          <w:lang w:val="es-GT"/>
        </w:rPr>
      </w:pPr>
    </w:p>
    <w:p w14:paraId="4EB3F982" w14:textId="77777777" w:rsidR="00B823BC" w:rsidRPr="00CF659D" w:rsidRDefault="00B823BC" w:rsidP="00B823BC">
      <w:pPr>
        <w:rPr>
          <w:lang w:val="es-GT"/>
        </w:rPr>
      </w:pPr>
    </w:p>
    <w:p w14:paraId="02989553" w14:textId="77777777" w:rsidR="00CB0E76" w:rsidRPr="00CF659D" w:rsidRDefault="00CB0E76" w:rsidP="00B823BC">
      <w:pPr>
        <w:rPr>
          <w:lang w:val="es-GT"/>
        </w:rPr>
      </w:pPr>
    </w:p>
    <w:p w14:paraId="34DCEFAC" w14:textId="77777777" w:rsidR="00FC782B" w:rsidRPr="00CF659D" w:rsidRDefault="00FC782B" w:rsidP="00B823BC">
      <w:pPr>
        <w:rPr>
          <w:lang w:val="es-GT"/>
        </w:rPr>
      </w:pPr>
    </w:p>
    <w:p w14:paraId="6E3BA163" w14:textId="77777777" w:rsidR="00CB0E76" w:rsidRPr="00CF659D" w:rsidRDefault="00CB0E76" w:rsidP="00B823BC">
      <w:pPr>
        <w:rPr>
          <w:lang w:val="es-GT"/>
        </w:rPr>
      </w:pPr>
    </w:p>
    <w:p w14:paraId="148992D7" w14:textId="3A8F5DE2" w:rsidR="00974893" w:rsidRDefault="00B823BC" w:rsidP="00093E5E">
      <w:pPr>
        <w:jc w:val="right"/>
        <w:rPr>
          <w:lang w:val="es-GT"/>
        </w:rPr>
      </w:pPr>
      <w:r w:rsidRPr="00CF659D">
        <w:rPr>
          <w:lang w:val="es-GT"/>
        </w:rPr>
        <w:t>Dilary Sarahí Cruz López</w:t>
      </w:r>
      <w:r w:rsidR="00AA47DC" w:rsidRPr="00CF659D">
        <w:rPr>
          <w:lang w:val="es-GT"/>
        </w:rPr>
        <w:t xml:space="preserve"> </w:t>
      </w:r>
      <w:r w:rsidR="00981B26" w:rsidRPr="00CF659D">
        <w:rPr>
          <w:lang w:val="es-GT"/>
        </w:rPr>
        <w:t>–</w:t>
      </w:r>
      <w:r w:rsidR="00AA47DC" w:rsidRPr="00CF659D">
        <w:rPr>
          <w:lang w:val="es-GT"/>
        </w:rPr>
        <w:t xml:space="preserve"> </w:t>
      </w:r>
      <w:r w:rsidR="00306648" w:rsidRPr="00CF659D">
        <w:rPr>
          <w:lang w:val="es-GT"/>
        </w:rPr>
        <w:t>23101</w:t>
      </w:r>
      <w:r w:rsidR="0074270A" w:rsidRPr="00CF659D">
        <w:rPr>
          <w:lang w:val="es-GT"/>
        </w:rPr>
        <w:t>0</w:t>
      </w:r>
    </w:p>
    <w:p w14:paraId="45C963EE" w14:textId="77777777" w:rsidR="00B23202" w:rsidRDefault="00B23202" w:rsidP="00093E5E">
      <w:pPr>
        <w:jc w:val="right"/>
        <w:rPr>
          <w:lang w:val="es-GT"/>
        </w:rPr>
      </w:pPr>
    </w:p>
    <w:p w14:paraId="11F4DF57" w14:textId="0F69110E" w:rsidR="00B23202" w:rsidRPr="00B23202" w:rsidRDefault="00B23202" w:rsidP="00B23202">
      <w:pPr>
        <w:jc w:val="center"/>
        <w:rPr>
          <w:b/>
          <w:bCs/>
          <w:sz w:val="28"/>
          <w:szCs w:val="24"/>
          <w:lang w:val="es-GT"/>
        </w:rPr>
      </w:pPr>
      <w:r>
        <w:rPr>
          <w:b/>
          <w:bCs/>
          <w:sz w:val="28"/>
          <w:szCs w:val="24"/>
          <w:lang w:val="es-GT"/>
        </w:rPr>
        <w:lastRenderedPageBreak/>
        <w:t>Ejercicio 1</w:t>
      </w:r>
    </w:p>
    <w:p w14:paraId="271F689D" w14:textId="6E641E8C" w:rsidR="00B23202" w:rsidRPr="00B23202" w:rsidRDefault="00B23202" w:rsidP="00B23202">
      <w:pPr>
        <w:pStyle w:val="Subttulo"/>
        <w:rPr>
          <w:lang w:val="es-GT"/>
        </w:rPr>
      </w:pPr>
      <w:r w:rsidRPr="00B23202">
        <w:rPr>
          <w:lang w:val="es-GT"/>
        </w:rPr>
        <w:t>Análisis de desempeño</w:t>
      </w:r>
    </w:p>
    <w:p w14:paraId="77D95F86" w14:textId="08266331" w:rsidR="00B23202" w:rsidRPr="00B23202" w:rsidRDefault="00B23202" w:rsidP="00B23202">
      <w:pPr>
        <w:jc w:val="both"/>
        <w:rPr>
          <w:lang w:val="es-GT"/>
        </w:rPr>
      </w:pPr>
      <w:r w:rsidRPr="00B23202">
        <w:rPr>
          <w:lang w:val="es-GT"/>
        </w:rPr>
        <w:t xml:space="preserve">El modelo obtuvo una accuracy del 97.78% en el conjunto de prueba </w:t>
      </w:r>
      <w:r>
        <w:rPr>
          <w:lang w:val="es-GT"/>
        </w:rPr>
        <w:t xml:space="preserve"> métricas</w:t>
      </w:r>
      <w:r w:rsidRPr="00B23202">
        <w:rPr>
          <w:lang w:val="es-GT"/>
        </w:rPr>
        <w:t>, lo que indica una excelente capacidad de generalización.</w:t>
      </w:r>
    </w:p>
    <w:p w14:paraId="69329B67" w14:textId="77777777" w:rsidR="00B23202" w:rsidRPr="00B23202" w:rsidRDefault="00B23202" w:rsidP="00B23202">
      <w:pPr>
        <w:jc w:val="both"/>
        <w:rPr>
          <w:lang w:val="es-GT"/>
        </w:rPr>
      </w:pPr>
      <w:r w:rsidRPr="00B23202">
        <w:rPr>
          <w:lang w:val="es-GT"/>
        </w:rPr>
        <w:t>El classification report muestra valores altos de precision, recall y F1-score para todas las clases, con ligeras disminuciones en el dígito 8 (recall = 0.91), lo cual es consistente con las confusiones observadas en la matriz.</w:t>
      </w:r>
    </w:p>
    <w:p w14:paraId="5580A4D8" w14:textId="77777777" w:rsidR="00B23202" w:rsidRPr="00B23202" w:rsidRDefault="00B23202" w:rsidP="00B23202">
      <w:pPr>
        <w:jc w:val="both"/>
        <w:rPr>
          <w:lang w:val="es-GT"/>
        </w:rPr>
      </w:pPr>
      <w:r w:rsidRPr="00B23202">
        <w:rPr>
          <w:lang w:val="es-GT"/>
        </w:rPr>
        <w:t>La matriz de confusión evidencia que la mayoría de las predicciones se concentran en la diagonal principal, lo que confirma el buen desempeño del modelo.</w:t>
      </w:r>
    </w:p>
    <w:p w14:paraId="4340D7EC" w14:textId="77777777" w:rsidR="00B23202" w:rsidRPr="00B23202" w:rsidRDefault="00B23202" w:rsidP="00B23202">
      <w:pPr>
        <w:jc w:val="both"/>
        <w:rPr>
          <w:lang w:val="es-GT"/>
        </w:rPr>
      </w:pPr>
      <w:r w:rsidRPr="00B23202">
        <w:rPr>
          <w:lang w:val="es-GT"/>
        </w:rPr>
        <w:t>Los errores observados corresponden principalmente a dígitos visualmente similares, como:</w:t>
      </w:r>
    </w:p>
    <w:p w14:paraId="29A85054" w14:textId="77777777" w:rsidR="00B23202" w:rsidRPr="00B23202" w:rsidRDefault="00B23202" w:rsidP="00B23202">
      <w:pPr>
        <w:numPr>
          <w:ilvl w:val="0"/>
          <w:numId w:val="45"/>
        </w:numPr>
        <w:jc w:val="both"/>
        <w:rPr>
          <w:lang w:val="en-US"/>
        </w:rPr>
      </w:pPr>
      <w:r w:rsidRPr="00B23202">
        <w:rPr>
          <w:lang w:val="en-US"/>
        </w:rPr>
        <w:t>8 confundido con 1</w:t>
      </w:r>
    </w:p>
    <w:p w14:paraId="391E66F4" w14:textId="77777777" w:rsidR="00B23202" w:rsidRPr="00B23202" w:rsidRDefault="00B23202" w:rsidP="00B23202">
      <w:pPr>
        <w:numPr>
          <w:ilvl w:val="0"/>
          <w:numId w:val="45"/>
        </w:numPr>
        <w:jc w:val="both"/>
        <w:rPr>
          <w:lang w:val="en-US"/>
        </w:rPr>
      </w:pPr>
      <w:r w:rsidRPr="00B23202">
        <w:rPr>
          <w:lang w:val="en-US"/>
        </w:rPr>
        <w:t>6 confundido con 8</w:t>
      </w:r>
    </w:p>
    <w:p w14:paraId="5E608092" w14:textId="77777777" w:rsidR="00B23202" w:rsidRDefault="00B23202" w:rsidP="00B23202">
      <w:pPr>
        <w:numPr>
          <w:ilvl w:val="0"/>
          <w:numId w:val="45"/>
        </w:numPr>
        <w:jc w:val="both"/>
        <w:rPr>
          <w:lang w:val="en-US"/>
        </w:rPr>
      </w:pPr>
      <w:r w:rsidRPr="00B23202">
        <w:rPr>
          <w:lang w:val="en-US"/>
        </w:rPr>
        <w:t>9 confundido con 7</w:t>
      </w:r>
    </w:p>
    <w:p w14:paraId="05EE6773" w14:textId="77777777" w:rsidR="00B23202" w:rsidRDefault="00B23202" w:rsidP="00B23202">
      <w:pPr>
        <w:jc w:val="both"/>
        <w:rPr>
          <w:lang w:val="en-US"/>
        </w:rPr>
      </w:pPr>
    </w:p>
    <w:p w14:paraId="010CC203" w14:textId="77777777" w:rsidR="00B23202" w:rsidRDefault="00B23202" w:rsidP="00B23202">
      <w:pPr>
        <w:jc w:val="both"/>
        <w:rPr>
          <w:lang w:val="en-US"/>
        </w:rPr>
      </w:pPr>
    </w:p>
    <w:p w14:paraId="5C7E66DC" w14:textId="77777777" w:rsidR="00B23202" w:rsidRDefault="00B23202" w:rsidP="00B23202">
      <w:pPr>
        <w:jc w:val="both"/>
        <w:rPr>
          <w:lang w:val="en-US"/>
        </w:rPr>
      </w:pPr>
    </w:p>
    <w:p w14:paraId="54273914" w14:textId="77777777" w:rsidR="00B23202" w:rsidRDefault="00B23202" w:rsidP="00B23202">
      <w:pPr>
        <w:jc w:val="both"/>
        <w:rPr>
          <w:lang w:val="en-US"/>
        </w:rPr>
      </w:pPr>
    </w:p>
    <w:p w14:paraId="59007272" w14:textId="77777777" w:rsidR="00B23202" w:rsidRDefault="00B23202" w:rsidP="00B23202">
      <w:pPr>
        <w:jc w:val="both"/>
        <w:rPr>
          <w:lang w:val="en-US"/>
        </w:rPr>
      </w:pPr>
    </w:p>
    <w:p w14:paraId="2AB75B7E" w14:textId="77777777" w:rsidR="00B23202" w:rsidRDefault="00B23202" w:rsidP="00B23202">
      <w:pPr>
        <w:jc w:val="both"/>
        <w:rPr>
          <w:lang w:val="en-US"/>
        </w:rPr>
      </w:pPr>
    </w:p>
    <w:p w14:paraId="76C11B28" w14:textId="77777777" w:rsidR="00B23202" w:rsidRDefault="00B23202" w:rsidP="00B23202">
      <w:pPr>
        <w:jc w:val="both"/>
        <w:rPr>
          <w:lang w:val="en-US"/>
        </w:rPr>
      </w:pPr>
    </w:p>
    <w:p w14:paraId="35002640" w14:textId="77777777" w:rsidR="00B23202" w:rsidRDefault="00B23202" w:rsidP="00B23202">
      <w:pPr>
        <w:jc w:val="both"/>
        <w:rPr>
          <w:lang w:val="en-US"/>
        </w:rPr>
      </w:pPr>
    </w:p>
    <w:p w14:paraId="6B8D2B8E" w14:textId="4A6CB37C" w:rsidR="00B23202" w:rsidRPr="00B23202" w:rsidRDefault="00B23202" w:rsidP="00B23202">
      <w:pPr>
        <w:jc w:val="both"/>
        <w:rPr>
          <w:b/>
          <w:bCs/>
          <w:lang w:val="en-US"/>
        </w:rPr>
      </w:pPr>
      <w:r w:rsidRPr="00B23202">
        <w:rPr>
          <w:b/>
          <w:bCs/>
          <w:lang w:val="en-US"/>
        </w:rPr>
        <w:lastRenderedPageBreak/>
        <w:t>Matriz de Confusión</w:t>
      </w:r>
    </w:p>
    <w:p w14:paraId="5ECBDBD9" w14:textId="4E8ED3FA" w:rsidR="00B23202" w:rsidRDefault="00B23202" w:rsidP="00B23202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9FA14B3" wp14:editId="1B7E1240">
            <wp:extent cx="5943600" cy="4453255"/>
            <wp:effectExtent l="0" t="0" r="0" b="4445"/>
            <wp:docPr id="1516163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34C54" w14:textId="1922D230" w:rsidR="00B23202" w:rsidRDefault="00B23202" w:rsidP="00B23202">
      <w:pPr>
        <w:jc w:val="both"/>
        <w:rPr>
          <w:lang w:val="en-US"/>
        </w:rPr>
      </w:pPr>
      <w:r>
        <w:rPr>
          <w:lang w:val="en-US"/>
        </w:rPr>
        <w:t>5 Ejemplos mal clasificadas</w:t>
      </w:r>
    </w:p>
    <w:p w14:paraId="050A1407" w14:textId="66261AB7" w:rsidR="00B23202" w:rsidRDefault="00B23202" w:rsidP="00B23202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D4EE0C" wp14:editId="0B016D83">
            <wp:extent cx="5181600" cy="2074301"/>
            <wp:effectExtent l="0" t="0" r="0" b="2540"/>
            <wp:docPr id="184343801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074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C3D8C" w14:textId="0D8B7336" w:rsidR="00B23202" w:rsidRDefault="00B23202" w:rsidP="00B23202">
      <w:pPr>
        <w:rPr>
          <w:lang w:val="en-US"/>
        </w:rPr>
      </w:pPr>
      <w:r>
        <w:rPr>
          <w:lang w:val="en-US"/>
        </w:rPr>
        <w:lastRenderedPageBreak/>
        <w:t>5 ejemplos bien clasificadas</w:t>
      </w:r>
    </w:p>
    <w:p w14:paraId="6C60A62A" w14:textId="237B358F" w:rsidR="00B23202" w:rsidRDefault="00B23202" w:rsidP="00B23202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C586D8" wp14:editId="5B27DDF7">
            <wp:extent cx="5943600" cy="2379345"/>
            <wp:effectExtent l="0" t="0" r="0" b="1905"/>
            <wp:docPr id="213069539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059A3" w14:textId="5AD975A8" w:rsidR="00B23202" w:rsidRDefault="00B23202" w:rsidP="00B23202">
      <w:pPr>
        <w:rPr>
          <w:lang w:val="en-US"/>
        </w:rPr>
      </w:pPr>
      <w:r>
        <w:rPr>
          <w:lang w:val="en-US"/>
        </w:rPr>
        <w:t>Metricas</w:t>
      </w:r>
    </w:p>
    <w:p w14:paraId="4B9DDE0A" w14:textId="439202B6" w:rsidR="00B23202" w:rsidRDefault="00B23202" w:rsidP="00B23202">
      <w:pPr>
        <w:jc w:val="center"/>
        <w:rPr>
          <w:lang w:val="en-US"/>
        </w:rPr>
      </w:pPr>
      <w:r w:rsidRPr="00B23202">
        <w:rPr>
          <w:lang w:val="en-US"/>
        </w:rPr>
        <w:drawing>
          <wp:inline distT="0" distB="0" distL="0" distR="0" wp14:anchorId="537EDC21" wp14:editId="44CFB9ED">
            <wp:extent cx="5506218" cy="4086795"/>
            <wp:effectExtent l="0" t="0" r="0" b="9525"/>
            <wp:docPr id="572127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1271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FB45" w14:textId="0043B1DC" w:rsidR="00B23202" w:rsidRPr="00B23202" w:rsidRDefault="00B23202" w:rsidP="00B23202">
      <w:pPr>
        <w:jc w:val="center"/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Ejercicio 2</w:t>
      </w:r>
    </w:p>
    <w:p w14:paraId="04A5D4BC" w14:textId="77777777" w:rsidR="00B23202" w:rsidRPr="00CF659D" w:rsidRDefault="00B23202" w:rsidP="00B23202">
      <w:pPr>
        <w:jc w:val="both"/>
        <w:rPr>
          <w:lang w:val="es-GT"/>
        </w:rPr>
      </w:pPr>
    </w:p>
    <w:p w14:paraId="2C8A5464" w14:textId="77777777" w:rsidR="006B5827" w:rsidRPr="00CF659D" w:rsidRDefault="006B5827" w:rsidP="00093E5E">
      <w:pPr>
        <w:jc w:val="right"/>
        <w:rPr>
          <w:lang w:val="es-GT"/>
        </w:rPr>
      </w:pPr>
    </w:p>
    <w:sectPr w:rsidR="006B5827" w:rsidRPr="00CF659D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077C5" w14:textId="77777777" w:rsidR="005719DE" w:rsidRDefault="005719DE" w:rsidP="00B823BC">
      <w:pPr>
        <w:spacing w:line="240" w:lineRule="auto"/>
      </w:pPr>
      <w:r>
        <w:separator/>
      </w:r>
    </w:p>
  </w:endnote>
  <w:endnote w:type="continuationSeparator" w:id="0">
    <w:p w14:paraId="2651F4DF" w14:textId="77777777" w:rsidR="005719DE" w:rsidRDefault="005719DE" w:rsidP="00B823BC">
      <w:pPr>
        <w:spacing w:line="240" w:lineRule="auto"/>
      </w:pPr>
      <w:r>
        <w:continuationSeparator/>
      </w:r>
    </w:p>
  </w:endnote>
  <w:endnote w:type="continuationNotice" w:id="1">
    <w:p w14:paraId="7B322BA5" w14:textId="77777777" w:rsidR="005719DE" w:rsidRDefault="005719D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0BD2004" w14:paraId="1790474A" w14:textId="77777777" w:rsidTr="50BD2004">
      <w:trPr>
        <w:trHeight w:val="300"/>
      </w:trPr>
      <w:tc>
        <w:tcPr>
          <w:tcW w:w="3120" w:type="dxa"/>
        </w:tcPr>
        <w:p w14:paraId="16F36AEC" w14:textId="32FC4367" w:rsidR="50BD2004" w:rsidRDefault="50BD2004" w:rsidP="50BD2004">
          <w:pPr>
            <w:pStyle w:val="Encabezado"/>
            <w:ind w:left="-115"/>
          </w:pPr>
        </w:p>
      </w:tc>
      <w:tc>
        <w:tcPr>
          <w:tcW w:w="3120" w:type="dxa"/>
        </w:tcPr>
        <w:p w14:paraId="40AF57AD" w14:textId="4629B045" w:rsidR="50BD2004" w:rsidRDefault="50BD2004" w:rsidP="50BD2004">
          <w:pPr>
            <w:pStyle w:val="Encabezado"/>
            <w:jc w:val="center"/>
          </w:pPr>
        </w:p>
      </w:tc>
      <w:tc>
        <w:tcPr>
          <w:tcW w:w="3120" w:type="dxa"/>
        </w:tcPr>
        <w:p w14:paraId="50AED856" w14:textId="78B0E528" w:rsidR="50BD2004" w:rsidRDefault="50BD2004" w:rsidP="50BD2004">
          <w:pPr>
            <w:pStyle w:val="Encabezado"/>
            <w:ind w:right="-115"/>
            <w:jc w:val="right"/>
          </w:pPr>
        </w:p>
      </w:tc>
    </w:tr>
  </w:tbl>
  <w:p w14:paraId="4770CED1" w14:textId="6176B3E2" w:rsidR="00D878B0" w:rsidRDefault="00D878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6F3DD" w14:textId="77777777" w:rsidR="005719DE" w:rsidRDefault="005719DE" w:rsidP="00B823BC">
      <w:pPr>
        <w:spacing w:line="240" w:lineRule="auto"/>
      </w:pPr>
      <w:r>
        <w:separator/>
      </w:r>
    </w:p>
  </w:footnote>
  <w:footnote w:type="continuationSeparator" w:id="0">
    <w:p w14:paraId="437AE1AA" w14:textId="77777777" w:rsidR="005719DE" w:rsidRDefault="005719DE" w:rsidP="00B823BC">
      <w:pPr>
        <w:spacing w:line="240" w:lineRule="auto"/>
      </w:pPr>
      <w:r>
        <w:continuationSeparator/>
      </w:r>
    </w:p>
  </w:footnote>
  <w:footnote w:type="continuationNotice" w:id="1">
    <w:p w14:paraId="3944A2EA" w14:textId="77777777" w:rsidR="005719DE" w:rsidRDefault="005719D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75CA9" w14:textId="05E5F400" w:rsidR="00B823BC" w:rsidRPr="00B823BC" w:rsidRDefault="00E338AF" w:rsidP="00B823BC">
    <w:pPr>
      <w:pStyle w:val="Encabezado"/>
      <w:spacing w:line="360" w:lineRule="auto"/>
      <w:rPr>
        <w:sz w:val="18"/>
        <w:szCs w:val="18"/>
        <w:lang w:val="en-US"/>
      </w:rPr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12603DAD" wp14:editId="53D099F5">
          <wp:simplePos x="0" y="0"/>
          <wp:positionH relativeFrom="column">
            <wp:posOffset>5334000</wp:posOffset>
          </wp:positionH>
          <wp:positionV relativeFrom="paragraph">
            <wp:posOffset>60960</wp:posOffset>
          </wp:positionV>
          <wp:extent cx="609600" cy="902789"/>
          <wp:effectExtent l="0" t="0" r="0" b="0"/>
          <wp:wrapNone/>
          <wp:docPr id="55188922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1889224" name="Imagen 55188922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90278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44A8587" w14:textId="296F7159" w:rsidR="00B823BC" w:rsidRPr="00B823BC" w:rsidRDefault="00B823BC" w:rsidP="00B823BC">
    <w:pPr>
      <w:pStyle w:val="Encabezado"/>
      <w:spacing w:line="360" w:lineRule="auto"/>
      <w:rPr>
        <w:lang w:val="es-GT"/>
      </w:rPr>
    </w:pPr>
    <w:r w:rsidRPr="00B823BC">
      <w:rPr>
        <w:lang w:val="es-GT"/>
      </w:rPr>
      <w:t>Universidad del Valle de Guatemala</w:t>
    </w:r>
  </w:p>
  <w:p w14:paraId="49F1667B" w14:textId="2F2618A8" w:rsidR="00B823BC" w:rsidRPr="00A642C4" w:rsidRDefault="0074270A" w:rsidP="00B823BC">
    <w:pPr>
      <w:pStyle w:val="Encabezado"/>
      <w:spacing w:line="360" w:lineRule="auto"/>
      <w:rPr>
        <w:lang w:val="es-GT"/>
      </w:rPr>
    </w:pPr>
    <w:r>
      <w:rPr>
        <w:lang w:val="es-GT"/>
      </w:rPr>
      <w:t xml:space="preserve">Facultad de </w:t>
    </w:r>
    <w:r w:rsidR="00AA47DC">
      <w:rPr>
        <w:lang w:val="es-GT"/>
      </w:rPr>
      <w:t>Ingeniería</w:t>
    </w:r>
  </w:p>
  <w:p w14:paraId="23D4217C" w14:textId="38308564" w:rsidR="00DC270E" w:rsidRPr="00D802A0" w:rsidRDefault="00B23202" w:rsidP="00D802A0">
    <w:pPr>
      <w:rPr>
        <w:rFonts w:ascii="MingLiU-ExtB" w:eastAsia="MingLiU-ExtB" w:hAnsi="MingLiU-ExtB" w:cs="MingLiU-ExtB"/>
        <w:sz w:val="16"/>
        <w:szCs w:val="16"/>
        <w:lang w:val="es-GT"/>
      </w:rPr>
    </w:pPr>
    <w:r>
      <w:rPr>
        <w:lang w:val="es-GT"/>
      </w:rPr>
      <w:t>Inteligencia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" o:spid="_x0000_i1025" type="#_x0000_t75" style="width:11.35pt;height:11.35pt;visibility:visible;mso-wrap-style:square" o:bullet="t">
        <v:imagedata r:id="rId1" o:title="msoA3B8"/>
      </v:shape>
    </w:pict>
  </w:numPicBullet>
  <w:abstractNum w:abstractNumId="0" w15:restartNumberingAfterBreak="0">
    <w:nsid w:val="00C77E8E"/>
    <w:multiLevelType w:val="multilevel"/>
    <w:tmpl w:val="CD76CDE0"/>
    <w:lvl w:ilvl="0">
      <w:start w:val="1"/>
      <w:numFmt w:val="bullet"/>
      <w:lvlText w:val=""/>
      <w:lvlJc w:val="left"/>
      <w:pPr>
        <w:tabs>
          <w:tab w:val="num" w:pos="294"/>
        </w:tabs>
        <w:ind w:left="29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14"/>
        </w:tabs>
        <w:ind w:left="10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734"/>
        </w:tabs>
        <w:ind w:left="17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454"/>
        </w:tabs>
        <w:ind w:left="24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174"/>
        </w:tabs>
        <w:ind w:left="31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894"/>
        </w:tabs>
        <w:ind w:left="38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14"/>
        </w:tabs>
        <w:ind w:left="46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334"/>
        </w:tabs>
        <w:ind w:left="53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054"/>
        </w:tabs>
        <w:ind w:left="6054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62D9F"/>
    <w:multiLevelType w:val="multilevel"/>
    <w:tmpl w:val="C8BE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"/>
      <w:lvlJc w:val="left"/>
      <w:pPr>
        <w:ind w:left="502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B3C35"/>
    <w:multiLevelType w:val="multilevel"/>
    <w:tmpl w:val="E2628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F33D1"/>
    <w:multiLevelType w:val="hybridMultilevel"/>
    <w:tmpl w:val="C0228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621026"/>
    <w:multiLevelType w:val="multilevel"/>
    <w:tmpl w:val="6D8E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34AE5"/>
    <w:multiLevelType w:val="hybridMultilevel"/>
    <w:tmpl w:val="DA7C7F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042131"/>
    <w:multiLevelType w:val="multilevel"/>
    <w:tmpl w:val="2942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0F68C3"/>
    <w:multiLevelType w:val="hybridMultilevel"/>
    <w:tmpl w:val="EA6832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084629"/>
    <w:multiLevelType w:val="hybridMultilevel"/>
    <w:tmpl w:val="A382228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06353"/>
    <w:multiLevelType w:val="hybridMultilevel"/>
    <w:tmpl w:val="87DC8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970391"/>
    <w:multiLevelType w:val="hybridMultilevel"/>
    <w:tmpl w:val="18526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981F31"/>
    <w:multiLevelType w:val="multilevel"/>
    <w:tmpl w:val="C5E2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B007FD"/>
    <w:multiLevelType w:val="hybridMultilevel"/>
    <w:tmpl w:val="491E98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2BA54BD"/>
    <w:multiLevelType w:val="multilevel"/>
    <w:tmpl w:val="25D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A7091"/>
    <w:multiLevelType w:val="hybridMultilevel"/>
    <w:tmpl w:val="5C024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BC7CAD"/>
    <w:multiLevelType w:val="hybridMultilevel"/>
    <w:tmpl w:val="4188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8B06D00"/>
    <w:multiLevelType w:val="hybridMultilevel"/>
    <w:tmpl w:val="AC28F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2D675D"/>
    <w:multiLevelType w:val="hybridMultilevel"/>
    <w:tmpl w:val="ADB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3239BC"/>
    <w:multiLevelType w:val="multilevel"/>
    <w:tmpl w:val="35FE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B4376D"/>
    <w:multiLevelType w:val="hybridMultilevel"/>
    <w:tmpl w:val="7AA6A440"/>
    <w:lvl w:ilvl="0" w:tplc="07BE613C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EE52A46"/>
    <w:multiLevelType w:val="hybridMultilevel"/>
    <w:tmpl w:val="FDA09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A27489"/>
    <w:multiLevelType w:val="multilevel"/>
    <w:tmpl w:val="02D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D34496"/>
    <w:multiLevelType w:val="multilevel"/>
    <w:tmpl w:val="CD5E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3117D4"/>
    <w:multiLevelType w:val="hybridMultilevel"/>
    <w:tmpl w:val="C568A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8731EF"/>
    <w:multiLevelType w:val="hybridMultilevel"/>
    <w:tmpl w:val="A68CD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ED2C13"/>
    <w:multiLevelType w:val="multilevel"/>
    <w:tmpl w:val="0D0C0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3877C4"/>
    <w:multiLevelType w:val="hybridMultilevel"/>
    <w:tmpl w:val="E4BEC9B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154D7B"/>
    <w:multiLevelType w:val="multilevel"/>
    <w:tmpl w:val="6054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324783"/>
    <w:multiLevelType w:val="multilevel"/>
    <w:tmpl w:val="82DE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D95D59"/>
    <w:multiLevelType w:val="multilevel"/>
    <w:tmpl w:val="D3C02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AF731C"/>
    <w:multiLevelType w:val="hybridMultilevel"/>
    <w:tmpl w:val="B974158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134B09"/>
    <w:multiLevelType w:val="multilevel"/>
    <w:tmpl w:val="DD90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CE66F6"/>
    <w:multiLevelType w:val="hybridMultilevel"/>
    <w:tmpl w:val="7750A2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3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E65B12"/>
    <w:multiLevelType w:val="hybridMultilevel"/>
    <w:tmpl w:val="1072279C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4" w15:restartNumberingAfterBreak="0">
    <w:nsid w:val="5EE70CDD"/>
    <w:multiLevelType w:val="hybridMultilevel"/>
    <w:tmpl w:val="1900677E"/>
    <w:lvl w:ilvl="0" w:tplc="CBF0707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954AA2"/>
    <w:multiLevelType w:val="multilevel"/>
    <w:tmpl w:val="FC88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3C18F1"/>
    <w:multiLevelType w:val="hybridMultilevel"/>
    <w:tmpl w:val="67047E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12000B"/>
    <w:multiLevelType w:val="multilevel"/>
    <w:tmpl w:val="A2E4A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9209A7"/>
    <w:multiLevelType w:val="hybridMultilevel"/>
    <w:tmpl w:val="BF06C698"/>
    <w:lvl w:ilvl="0" w:tplc="4C8046E8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10594F"/>
    <w:multiLevelType w:val="multilevel"/>
    <w:tmpl w:val="F440C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C06AC2"/>
    <w:multiLevelType w:val="multilevel"/>
    <w:tmpl w:val="AB68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1D272C"/>
    <w:multiLevelType w:val="hybridMultilevel"/>
    <w:tmpl w:val="0A9099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171F96"/>
    <w:multiLevelType w:val="hybridMultilevel"/>
    <w:tmpl w:val="4CC20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62570A"/>
    <w:multiLevelType w:val="multilevel"/>
    <w:tmpl w:val="E64A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FD2A0A"/>
    <w:multiLevelType w:val="hybridMultilevel"/>
    <w:tmpl w:val="F82C774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2146010">
    <w:abstractNumId w:val="43"/>
  </w:num>
  <w:num w:numId="2" w16cid:durableId="129137075">
    <w:abstractNumId w:val="11"/>
  </w:num>
  <w:num w:numId="3" w16cid:durableId="1488980284">
    <w:abstractNumId w:val="27"/>
  </w:num>
  <w:num w:numId="4" w16cid:durableId="1500732680">
    <w:abstractNumId w:val="37"/>
  </w:num>
  <w:num w:numId="5" w16cid:durableId="28379095">
    <w:abstractNumId w:val="4"/>
  </w:num>
  <w:num w:numId="6" w16cid:durableId="1848251795">
    <w:abstractNumId w:val="17"/>
  </w:num>
  <w:num w:numId="7" w16cid:durableId="1345278376">
    <w:abstractNumId w:val="34"/>
  </w:num>
  <w:num w:numId="8" w16cid:durableId="1339232384">
    <w:abstractNumId w:val="14"/>
  </w:num>
  <w:num w:numId="9" w16cid:durableId="455219312">
    <w:abstractNumId w:val="10"/>
  </w:num>
  <w:num w:numId="10" w16cid:durableId="1748725873">
    <w:abstractNumId w:val="38"/>
  </w:num>
  <w:num w:numId="11" w16cid:durableId="1641838363">
    <w:abstractNumId w:val="5"/>
  </w:num>
  <w:num w:numId="12" w16cid:durableId="1380351979">
    <w:abstractNumId w:val="12"/>
  </w:num>
  <w:num w:numId="13" w16cid:durableId="624114947">
    <w:abstractNumId w:val="32"/>
  </w:num>
  <w:num w:numId="14" w16cid:durableId="346060172">
    <w:abstractNumId w:val="24"/>
  </w:num>
  <w:num w:numId="15" w16cid:durableId="1463619004">
    <w:abstractNumId w:val="9"/>
  </w:num>
  <w:num w:numId="16" w16cid:durableId="737215744">
    <w:abstractNumId w:val="3"/>
  </w:num>
  <w:num w:numId="17" w16cid:durableId="1996951802">
    <w:abstractNumId w:val="42"/>
  </w:num>
  <w:num w:numId="18" w16cid:durableId="1032537194">
    <w:abstractNumId w:val="26"/>
  </w:num>
  <w:num w:numId="19" w16cid:durableId="1846439925">
    <w:abstractNumId w:val="30"/>
  </w:num>
  <w:num w:numId="20" w16cid:durableId="679771450">
    <w:abstractNumId w:val="44"/>
  </w:num>
  <w:num w:numId="21" w16cid:durableId="655302852">
    <w:abstractNumId w:val="8"/>
  </w:num>
  <w:num w:numId="22" w16cid:durableId="2093623587">
    <w:abstractNumId w:val="41"/>
  </w:num>
  <w:num w:numId="23" w16cid:durableId="1899777780">
    <w:abstractNumId w:val="20"/>
  </w:num>
  <w:num w:numId="24" w16cid:durableId="492525114">
    <w:abstractNumId w:val="23"/>
  </w:num>
  <w:num w:numId="25" w16cid:durableId="410277347">
    <w:abstractNumId w:val="7"/>
  </w:num>
  <w:num w:numId="26" w16cid:durableId="1427773225">
    <w:abstractNumId w:val="40"/>
  </w:num>
  <w:num w:numId="27" w16cid:durableId="1485317446">
    <w:abstractNumId w:val="39"/>
  </w:num>
  <w:num w:numId="28" w16cid:durableId="1571378379">
    <w:abstractNumId w:val="15"/>
  </w:num>
  <w:num w:numId="29" w16cid:durableId="1476945728">
    <w:abstractNumId w:val="31"/>
  </w:num>
  <w:num w:numId="30" w16cid:durableId="1431395254">
    <w:abstractNumId w:val="28"/>
  </w:num>
  <w:num w:numId="31" w16cid:durableId="2079086272">
    <w:abstractNumId w:val="21"/>
  </w:num>
  <w:num w:numId="32" w16cid:durableId="2048680892">
    <w:abstractNumId w:val="25"/>
  </w:num>
  <w:num w:numId="33" w16cid:durableId="2120486177">
    <w:abstractNumId w:val="35"/>
  </w:num>
  <w:num w:numId="34" w16cid:durableId="1046759905">
    <w:abstractNumId w:val="29"/>
  </w:num>
  <w:num w:numId="35" w16cid:durableId="703871930">
    <w:abstractNumId w:val="13"/>
  </w:num>
  <w:num w:numId="36" w16cid:durableId="1409960618">
    <w:abstractNumId w:val="2"/>
  </w:num>
  <w:num w:numId="37" w16cid:durableId="1534343679">
    <w:abstractNumId w:val="1"/>
  </w:num>
  <w:num w:numId="38" w16cid:durableId="1107235518">
    <w:abstractNumId w:val="6"/>
  </w:num>
  <w:num w:numId="39" w16cid:durableId="624895321">
    <w:abstractNumId w:val="22"/>
  </w:num>
  <w:num w:numId="40" w16cid:durableId="1325473454">
    <w:abstractNumId w:val="0"/>
  </w:num>
  <w:num w:numId="41" w16cid:durableId="75370327">
    <w:abstractNumId w:val="19"/>
  </w:num>
  <w:num w:numId="42" w16cid:durableId="1140070565">
    <w:abstractNumId w:val="16"/>
  </w:num>
  <w:num w:numId="43" w16cid:durableId="1412435596">
    <w:abstractNumId w:val="36"/>
  </w:num>
  <w:num w:numId="44" w16cid:durableId="1986934476">
    <w:abstractNumId w:val="33"/>
  </w:num>
  <w:num w:numId="45" w16cid:durableId="131210282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BC"/>
    <w:rsid w:val="000020BC"/>
    <w:rsid w:val="00002A94"/>
    <w:rsid w:val="0000769A"/>
    <w:rsid w:val="00010CCA"/>
    <w:rsid w:val="000115F0"/>
    <w:rsid w:val="00013D66"/>
    <w:rsid w:val="0001489D"/>
    <w:rsid w:val="00016ED5"/>
    <w:rsid w:val="00025339"/>
    <w:rsid w:val="0004696F"/>
    <w:rsid w:val="000479EA"/>
    <w:rsid w:val="00053855"/>
    <w:rsid w:val="00054205"/>
    <w:rsid w:val="00070ECF"/>
    <w:rsid w:val="0007550B"/>
    <w:rsid w:val="00075530"/>
    <w:rsid w:val="00081418"/>
    <w:rsid w:val="00081E83"/>
    <w:rsid w:val="00093E5E"/>
    <w:rsid w:val="00095070"/>
    <w:rsid w:val="0009521F"/>
    <w:rsid w:val="0009657F"/>
    <w:rsid w:val="00097EAD"/>
    <w:rsid w:val="000A2005"/>
    <w:rsid w:val="000A3AC4"/>
    <w:rsid w:val="000A52A4"/>
    <w:rsid w:val="000A68F3"/>
    <w:rsid w:val="000A745A"/>
    <w:rsid w:val="000B2232"/>
    <w:rsid w:val="000B7F6E"/>
    <w:rsid w:val="000C008D"/>
    <w:rsid w:val="000C3C2D"/>
    <w:rsid w:val="000C4B8F"/>
    <w:rsid w:val="000D3FEF"/>
    <w:rsid w:val="000E10DB"/>
    <w:rsid w:val="000E1E26"/>
    <w:rsid w:val="000E4FFF"/>
    <w:rsid w:val="000F07F3"/>
    <w:rsid w:val="000F17EF"/>
    <w:rsid w:val="000F7FF5"/>
    <w:rsid w:val="00100456"/>
    <w:rsid w:val="00102DB7"/>
    <w:rsid w:val="00114292"/>
    <w:rsid w:val="001162B1"/>
    <w:rsid w:val="0011781F"/>
    <w:rsid w:val="00122953"/>
    <w:rsid w:val="001235A8"/>
    <w:rsid w:val="00125389"/>
    <w:rsid w:val="00126619"/>
    <w:rsid w:val="0012797D"/>
    <w:rsid w:val="0013060D"/>
    <w:rsid w:val="001306A3"/>
    <w:rsid w:val="0013317B"/>
    <w:rsid w:val="001462FF"/>
    <w:rsid w:val="001559A3"/>
    <w:rsid w:val="00167AD9"/>
    <w:rsid w:val="00176BFE"/>
    <w:rsid w:val="001834D3"/>
    <w:rsid w:val="00185AB9"/>
    <w:rsid w:val="00190709"/>
    <w:rsid w:val="001940AB"/>
    <w:rsid w:val="00194A56"/>
    <w:rsid w:val="001A32B8"/>
    <w:rsid w:val="001A3897"/>
    <w:rsid w:val="001A66A6"/>
    <w:rsid w:val="001B0773"/>
    <w:rsid w:val="001B12D1"/>
    <w:rsid w:val="001B3F8E"/>
    <w:rsid w:val="001C0E7C"/>
    <w:rsid w:val="001C2775"/>
    <w:rsid w:val="001C752A"/>
    <w:rsid w:val="001D03B3"/>
    <w:rsid w:val="001D3718"/>
    <w:rsid w:val="001D3FF7"/>
    <w:rsid w:val="001D7CC7"/>
    <w:rsid w:val="001E1879"/>
    <w:rsid w:val="001E2900"/>
    <w:rsid w:val="001E4C1D"/>
    <w:rsid w:val="001F0030"/>
    <w:rsid w:val="001F02F4"/>
    <w:rsid w:val="001F2584"/>
    <w:rsid w:val="001F301A"/>
    <w:rsid w:val="001F30E8"/>
    <w:rsid w:val="001F4E17"/>
    <w:rsid w:val="001F6586"/>
    <w:rsid w:val="001F7BD8"/>
    <w:rsid w:val="002004F0"/>
    <w:rsid w:val="002008D2"/>
    <w:rsid w:val="0020338F"/>
    <w:rsid w:val="00206415"/>
    <w:rsid w:val="002116A1"/>
    <w:rsid w:val="00215779"/>
    <w:rsid w:val="00215C1A"/>
    <w:rsid w:val="0022188C"/>
    <w:rsid w:val="00232236"/>
    <w:rsid w:val="002344E7"/>
    <w:rsid w:val="0024484C"/>
    <w:rsid w:val="00244C52"/>
    <w:rsid w:val="00263CBA"/>
    <w:rsid w:val="00265BB3"/>
    <w:rsid w:val="00275881"/>
    <w:rsid w:val="00276A40"/>
    <w:rsid w:val="002809C3"/>
    <w:rsid w:val="00280FBB"/>
    <w:rsid w:val="00285D41"/>
    <w:rsid w:val="00287D5D"/>
    <w:rsid w:val="00292BA3"/>
    <w:rsid w:val="00294869"/>
    <w:rsid w:val="002A3E61"/>
    <w:rsid w:val="002A57A4"/>
    <w:rsid w:val="002B7CF0"/>
    <w:rsid w:val="002C00B9"/>
    <w:rsid w:val="002C611F"/>
    <w:rsid w:val="002D039D"/>
    <w:rsid w:val="002E29D4"/>
    <w:rsid w:val="002E36D3"/>
    <w:rsid w:val="002E678F"/>
    <w:rsid w:val="002E7DEB"/>
    <w:rsid w:val="002F2955"/>
    <w:rsid w:val="00305270"/>
    <w:rsid w:val="00306648"/>
    <w:rsid w:val="003077D4"/>
    <w:rsid w:val="0030790A"/>
    <w:rsid w:val="00312C85"/>
    <w:rsid w:val="00313C59"/>
    <w:rsid w:val="00314587"/>
    <w:rsid w:val="003268B4"/>
    <w:rsid w:val="00331F96"/>
    <w:rsid w:val="00333FB8"/>
    <w:rsid w:val="003452EA"/>
    <w:rsid w:val="00354947"/>
    <w:rsid w:val="0035709A"/>
    <w:rsid w:val="003640B6"/>
    <w:rsid w:val="00373EDC"/>
    <w:rsid w:val="003826B3"/>
    <w:rsid w:val="00384C36"/>
    <w:rsid w:val="003856D2"/>
    <w:rsid w:val="00386859"/>
    <w:rsid w:val="00391264"/>
    <w:rsid w:val="00392827"/>
    <w:rsid w:val="00393471"/>
    <w:rsid w:val="00393876"/>
    <w:rsid w:val="003948E8"/>
    <w:rsid w:val="003B5F47"/>
    <w:rsid w:val="003C647A"/>
    <w:rsid w:val="003C6F63"/>
    <w:rsid w:val="003D0C0A"/>
    <w:rsid w:val="003F4992"/>
    <w:rsid w:val="003F68FE"/>
    <w:rsid w:val="0040590D"/>
    <w:rsid w:val="00410B26"/>
    <w:rsid w:val="00411FB5"/>
    <w:rsid w:val="00412076"/>
    <w:rsid w:val="004165B0"/>
    <w:rsid w:val="00420606"/>
    <w:rsid w:val="0042100C"/>
    <w:rsid w:val="0042158A"/>
    <w:rsid w:val="004308D2"/>
    <w:rsid w:val="0043168E"/>
    <w:rsid w:val="00434C5E"/>
    <w:rsid w:val="00434CAE"/>
    <w:rsid w:val="00435147"/>
    <w:rsid w:val="00436183"/>
    <w:rsid w:val="00437433"/>
    <w:rsid w:val="00441E4E"/>
    <w:rsid w:val="0044429E"/>
    <w:rsid w:val="0044654F"/>
    <w:rsid w:val="00446988"/>
    <w:rsid w:val="00446B03"/>
    <w:rsid w:val="004515E1"/>
    <w:rsid w:val="00452EF9"/>
    <w:rsid w:val="00453A42"/>
    <w:rsid w:val="00456679"/>
    <w:rsid w:val="00461A9D"/>
    <w:rsid w:val="00463A67"/>
    <w:rsid w:val="00463B53"/>
    <w:rsid w:val="0046496E"/>
    <w:rsid w:val="00466E72"/>
    <w:rsid w:val="00474AB4"/>
    <w:rsid w:val="004754EB"/>
    <w:rsid w:val="0048441A"/>
    <w:rsid w:val="004870AB"/>
    <w:rsid w:val="00495263"/>
    <w:rsid w:val="004A3489"/>
    <w:rsid w:val="004A5FF4"/>
    <w:rsid w:val="004A67FF"/>
    <w:rsid w:val="004B5E1C"/>
    <w:rsid w:val="004D1EAF"/>
    <w:rsid w:val="004D4B8E"/>
    <w:rsid w:val="004D72B4"/>
    <w:rsid w:val="004E1D98"/>
    <w:rsid w:val="004E2BA2"/>
    <w:rsid w:val="004E5FDC"/>
    <w:rsid w:val="004F1BED"/>
    <w:rsid w:val="004F5DCE"/>
    <w:rsid w:val="004F6C7E"/>
    <w:rsid w:val="005024E6"/>
    <w:rsid w:val="0051128E"/>
    <w:rsid w:val="00522000"/>
    <w:rsid w:val="0052495F"/>
    <w:rsid w:val="005332A6"/>
    <w:rsid w:val="00534C78"/>
    <w:rsid w:val="00536114"/>
    <w:rsid w:val="005377C8"/>
    <w:rsid w:val="005566C2"/>
    <w:rsid w:val="005616B4"/>
    <w:rsid w:val="00562D1A"/>
    <w:rsid w:val="0056501D"/>
    <w:rsid w:val="005654FB"/>
    <w:rsid w:val="00566ABA"/>
    <w:rsid w:val="0057191F"/>
    <w:rsid w:val="005719DE"/>
    <w:rsid w:val="005721EA"/>
    <w:rsid w:val="0057401D"/>
    <w:rsid w:val="00577D1E"/>
    <w:rsid w:val="0058060B"/>
    <w:rsid w:val="00581E3F"/>
    <w:rsid w:val="005823BE"/>
    <w:rsid w:val="00584BE1"/>
    <w:rsid w:val="005915C5"/>
    <w:rsid w:val="00595388"/>
    <w:rsid w:val="005A0D0A"/>
    <w:rsid w:val="005A20AF"/>
    <w:rsid w:val="005A34FF"/>
    <w:rsid w:val="005A5917"/>
    <w:rsid w:val="005A7196"/>
    <w:rsid w:val="005B0852"/>
    <w:rsid w:val="005B21A5"/>
    <w:rsid w:val="005B73CC"/>
    <w:rsid w:val="005B781E"/>
    <w:rsid w:val="005C0714"/>
    <w:rsid w:val="005D0C84"/>
    <w:rsid w:val="005D1DA3"/>
    <w:rsid w:val="005D41F0"/>
    <w:rsid w:val="005E1651"/>
    <w:rsid w:val="005E3DE5"/>
    <w:rsid w:val="005F1C44"/>
    <w:rsid w:val="006077AC"/>
    <w:rsid w:val="0061152A"/>
    <w:rsid w:val="006125A3"/>
    <w:rsid w:val="006151A7"/>
    <w:rsid w:val="006264F5"/>
    <w:rsid w:val="0063199A"/>
    <w:rsid w:val="00645028"/>
    <w:rsid w:val="00652408"/>
    <w:rsid w:val="006620BB"/>
    <w:rsid w:val="00666610"/>
    <w:rsid w:val="006769BE"/>
    <w:rsid w:val="00677FFC"/>
    <w:rsid w:val="00683554"/>
    <w:rsid w:val="00686D8F"/>
    <w:rsid w:val="00690CAF"/>
    <w:rsid w:val="00690F4A"/>
    <w:rsid w:val="006910D5"/>
    <w:rsid w:val="00694F82"/>
    <w:rsid w:val="006A5F40"/>
    <w:rsid w:val="006A7960"/>
    <w:rsid w:val="006B1376"/>
    <w:rsid w:val="006B5827"/>
    <w:rsid w:val="006C2481"/>
    <w:rsid w:val="006C569B"/>
    <w:rsid w:val="006C7446"/>
    <w:rsid w:val="006D1337"/>
    <w:rsid w:val="006D76BE"/>
    <w:rsid w:val="006D7D55"/>
    <w:rsid w:val="006E1A6C"/>
    <w:rsid w:val="006E35B9"/>
    <w:rsid w:val="006E41DD"/>
    <w:rsid w:val="006E4283"/>
    <w:rsid w:val="006E4715"/>
    <w:rsid w:val="006E4BCF"/>
    <w:rsid w:val="006E692A"/>
    <w:rsid w:val="006F3026"/>
    <w:rsid w:val="006F4532"/>
    <w:rsid w:val="0070011C"/>
    <w:rsid w:val="00700D1D"/>
    <w:rsid w:val="0070475D"/>
    <w:rsid w:val="007050A9"/>
    <w:rsid w:val="007134BB"/>
    <w:rsid w:val="007165DF"/>
    <w:rsid w:val="0072654C"/>
    <w:rsid w:val="00731182"/>
    <w:rsid w:val="0074270A"/>
    <w:rsid w:val="00743A1F"/>
    <w:rsid w:val="00743DB6"/>
    <w:rsid w:val="00745F38"/>
    <w:rsid w:val="007467DA"/>
    <w:rsid w:val="007554DD"/>
    <w:rsid w:val="00756174"/>
    <w:rsid w:val="00762DCC"/>
    <w:rsid w:val="00765330"/>
    <w:rsid w:val="00786EE5"/>
    <w:rsid w:val="00790C17"/>
    <w:rsid w:val="00791331"/>
    <w:rsid w:val="00791768"/>
    <w:rsid w:val="00792FBD"/>
    <w:rsid w:val="00794DE3"/>
    <w:rsid w:val="00795312"/>
    <w:rsid w:val="007A004B"/>
    <w:rsid w:val="007A41A3"/>
    <w:rsid w:val="007B016C"/>
    <w:rsid w:val="007C13FF"/>
    <w:rsid w:val="007C536D"/>
    <w:rsid w:val="007C7E00"/>
    <w:rsid w:val="007D2ED4"/>
    <w:rsid w:val="007D3743"/>
    <w:rsid w:val="007D3FCC"/>
    <w:rsid w:val="007D51C6"/>
    <w:rsid w:val="007D7D19"/>
    <w:rsid w:val="007E02AE"/>
    <w:rsid w:val="007F0FF2"/>
    <w:rsid w:val="007F4B28"/>
    <w:rsid w:val="007F6117"/>
    <w:rsid w:val="00806B75"/>
    <w:rsid w:val="008142AE"/>
    <w:rsid w:val="008158D4"/>
    <w:rsid w:val="008159BD"/>
    <w:rsid w:val="00815DA3"/>
    <w:rsid w:val="00817B3F"/>
    <w:rsid w:val="008220A6"/>
    <w:rsid w:val="00825498"/>
    <w:rsid w:val="00826BA6"/>
    <w:rsid w:val="0083239D"/>
    <w:rsid w:val="00846A94"/>
    <w:rsid w:val="00850FDA"/>
    <w:rsid w:val="0085786A"/>
    <w:rsid w:val="0086267B"/>
    <w:rsid w:val="00863C28"/>
    <w:rsid w:val="008672D4"/>
    <w:rsid w:val="0088409E"/>
    <w:rsid w:val="00884882"/>
    <w:rsid w:val="00885320"/>
    <w:rsid w:val="00885AEE"/>
    <w:rsid w:val="00894604"/>
    <w:rsid w:val="00894D27"/>
    <w:rsid w:val="008B1B7F"/>
    <w:rsid w:val="008B1BA4"/>
    <w:rsid w:val="008B30D9"/>
    <w:rsid w:val="008B6E95"/>
    <w:rsid w:val="008C2352"/>
    <w:rsid w:val="008C38D1"/>
    <w:rsid w:val="008D1A65"/>
    <w:rsid w:val="008E60BD"/>
    <w:rsid w:val="008F7363"/>
    <w:rsid w:val="00903AA4"/>
    <w:rsid w:val="0090449B"/>
    <w:rsid w:val="00905368"/>
    <w:rsid w:val="00915BD2"/>
    <w:rsid w:val="009167B0"/>
    <w:rsid w:val="009217BC"/>
    <w:rsid w:val="00923250"/>
    <w:rsid w:val="0092419A"/>
    <w:rsid w:val="009256AA"/>
    <w:rsid w:val="00935433"/>
    <w:rsid w:val="009509EB"/>
    <w:rsid w:val="00950F59"/>
    <w:rsid w:val="00952880"/>
    <w:rsid w:val="0095507A"/>
    <w:rsid w:val="00955D61"/>
    <w:rsid w:val="00955FFD"/>
    <w:rsid w:val="0096296C"/>
    <w:rsid w:val="009634AE"/>
    <w:rsid w:val="00963506"/>
    <w:rsid w:val="00964BB0"/>
    <w:rsid w:val="0096583E"/>
    <w:rsid w:val="0096627D"/>
    <w:rsid w:val="00970D92"/>
    <w:rsid w:val="00971AD1"/>
    <w:rsid w:val="0097385F"/>
    <w:rsid w:val="00974893"/>
    <w:rsid w:val="00975B36"/>
    <w:rsid w:val="00980A71"/>
    <w:rsid w:val="00981B26"/>
    <w:rsid w:val="00987643"/>
    <w:rsid w:val="00991A98"/>
    <w:rsid w:val="0099716E"/>
    <w:rsid w:val="009A4749"/>
    <w:rsid w:val="009A4A13"/>
    <w:rsid w:val="009A6743"/>
    <w:rsid w:val="009B3E83"/>
    <w:rsid w:val="009C232D"/>
    <w:rsid w:val="009C59FB"/>
    <w:rsid w:val="009C7BF4"/>
    <w:rsid w:val="009D0E0D"/>
    <w:rsid w:val="009D41F9"/>
    <w:rsid w:val="009E0E31"/>
    <w:rsid w:val="009E1134"/>
    <w:rsid w:val="009E3BF3"/>
    <w:rsid w:val="009E66A5"/>
    <w:rsid w:val="009F0FA6"/>
    <w:rsid w:val="009F29BF"/>
    <w:rsid w:val="009F36DE"/>
    <w:rsid w:val="00A01A40"/>
    <w:rsid w:val="00A0407B"/>
    <w:rsid w:val="00A04EC9"/>
    <w:rsid w:val="00A06F00"/>
    <w:rsid w:val="00A1098D"/>
    <w:rsid w:val="00A11356"/>
    <w:rsid w:val="00A116ED"/>
    <w:rsid w:val="00A117B5"/>
    <w:rsid w:val="00A20C81"/>
    <w:rsid w:val="00A249E9"/>
    <w:rsid w:val="00A27086"/>
    <w:rsid w:val="00A2740F"/>
    <w:rsid w:val="00A32231"/>
    <w:rsid w:val="00A32323"/>
    <w:rsid w:val="00A34680"/>
    <w:rsid w:val="00A34779"/>
    <w:rsid w:val="00A34AC4"/>
    <w:rsid w:val="00A40C4D"/>
    <w:rsid w:val="00A42D47"/>
    <w:rsid w:val="00A43784"/>
    <w:rsid w:val="00A43B55"/>
    <w:rsid w:val="00A50216"/>
    <w:rsid w:val="00A5032B"/>
    <w:rsid w:val="00A53CD0"/>
    <w:rsid w:val="00A55380"/>
    <w:rsid w:val="00A55615"/>
    <w:rsid w:val="00A642C4"/>
    <w:rsid w:val="00A645BC"/>
    <w:rsid w:val="00A64ABB"/>
    <w:rsid w:val="00A75D68"/>
    <w:rsid w:val="00A86B49"/>
    <w:rsid w:val="00A91D97"/>
    <w:rsid w:val="00A9510F"/>
    <w:rsid w:val="00A9581B"/>
    <w:rsid w:val="00A95FC0"/>
    <w:rsid w:val="00AA113A"/>
    <w:rsid w:val="00AA21E2"/>
    <w:rsid w:val="00AA411C"/>
    <w:rsid w:val="00AA4507"/>
    <w:rsid w:val="00AA47DC"/>
    <w:rsid w:val="00AA660E"/>
    <w:rsid w:val="00AC0793"/>
    <w:rsid w:val="00AC0874"/>
    <w:rsid w:val="00AC14B0"/>
    <w:rsid w:val="00AC2F77"/>
    <w:rsid w:val="00AC31CA"/>
    <w:rsid w:val="00AC4FB0"/>
    <w:rsid w:val="00AC5009"/>
    <w:rsid w:val="00AD0731"/>
    <w:rsid w:val="00AE41C1"/>
    <w:rsid w:val="00AE5632"/>
    <w:rsid w:val="00AF0C45"/>
    <w:rsid w:val="00AF7DA1"/>
    <w:rsid w:val="00B016AE"/>
    <w:rsid w:val="00B02F36"/>
    <w:rsid w:val="00B13995"/>
    <w:rsid w:val="00B178FF"/>
    <w:rsid w:val="00B23202"/>
    <w:rsid w:val="00B31837"/>
    <w:rsid w:val="00B51B7F"/>
    <w:rsid w:val="00B622CF"/>
    <w:rsid w:val="00B67111"/>
    <w:rsid w:val="00B76A98"/>
    <w:rsid w:val="00B8157E"/>
    <w:rsid w:val="00B823BC"/>
    <w:rsid w:val="00B91037"/>
    <w:rsid w:val="00B93487"/>
    <w:rsid w:val="00B97046"/>
    <w:rsid w:val="00BB66B5"/>
    <w:rsid w:val="00BC515B"/>
    <w:rsid w:val="00BC51A0"/>
    <w:rsid w:val="00BC7678"/>
    <w:rsid w:val="00BE0994"/>
    <w:rsid w:val="00BF5D25"/>
    <w:rsid w:val="00BF6C71"/>
    <w:rsid w:val="00BF7803"/>
    <w:rsid w:val="00BF7A83"/>
    <w:rsid w:val="00BF7C7A"/>
    <w:rsid w:val="00C02D8A"/>
    <w:rsid w:val="00C13E24"/>
    <w:rsid w:val="00C319CA"/>
    <w:rsid w:val="00C3475A"/>
    <w:rsid w:val="00C37B79"/>
    <w:rsid w:val="00C47B2F"/>
    <w:rsid w:val="00C50871"/>
    <w:rsid w:val="00C52FBF"/>
    <w:rsid w:val="00C55421"/>
    <w:rsid w:val="00C55BA2"/>
    <w:rsid w:val="00C62890"/>
    <w:rsid w:val="00C6368A"/>
    <w:rsid w:val="00C645B7"/>
    <w:rsid w:val="00C66A15"/>
    <w:rsid w:val="00C73055"/>
    <w:rsid w:val="00C816E9"/>
    <w:rsid w:val="00C83A34"/>
    <w:rsid w:val="00C84ED3"/>
    <w:rsid w:val="00C907D9"/>
    <w:rsid w:val="00C91603"/>
    <w:rsid w:val="00C974B3"/>
    <w:rsid w:val="00CA5EBE"/>
    <w:rsid w:val="00CB0E76"/>
    <w:rsid w:val="00CB35F6"/>
    <w:rsid w:val="00CB4A4D"/>
    <w:rsid w:val="00CC0814"/>
    <w:rsid w:val="00CC0F11"/>
    <w:rsid w:val="00CC13E3"/>
    <w:rsid w:val="00CC54E3"/>
    <w:rsid w:val="00CD2BF6"/>
    <w:rsid w:val="00CD2E41"/>
    <w:rsid w:val="00CE00ED"/>
    <w:rsid w:val="00CE138A"/>
    <w:rsid w:val="00CE45A7"/>
    <w:rsid w:val="00CF5882"/>
    <w:rsid w:val="00CF659D"/>
    <w:rsid w:val="00D1340A"/>
    <w:rsid w:val="00D134A8"/>
    <w:rsid w:val="00D3506A"/>
    <w:rsid w:val="00D40331"/>
    <w:rsid w:val="00D54500"/>
    <w:rsid w:val="00D578D1"/>
    <w:rsid w:val="00D642E9"/>
    <w:rsid w:val="00D65C41"/>
    <w:rsid w:val="00D6788C"/>
    <w:rsid w:val="00D802A0"/>
    <w:rsid w:val="00D86AD7"/>
    <w:rsid w:val="00D873AE"/>
    <w:rsid w:val="00D878B0"/>
    <w:rsid w:val="00D9185E"/>
    <w:rsid w:val="00D91A42"/>
    <w:rsid w:val="00D92B9C"/>
    <w:rsid w:val="00D968C8"/>
    <w:rsid w:val="00D97FBB"/>
    <w:rsid w:val="00DA3D81"/>
    <w:rsid w:val="00DA6572"/>
    <w:rsid w:val="00DB2CDA"/>
    <w:rsid w:val="00DB57B6"/>
    <w:rsid w:val="00DC270E"/>
    <w:rsid w:val="00DD0F7B"/>
    <w:rsid w:val="00DD2AC9"/>
    <w:rsid w:val="00DD5403"/>
    <w:rsid w:val="00DE052E"/>
    <w:rsid w:val="00DE081C"/>
    <w:rsid w:val="00DE0890"/>
    <w:rsid w:val="00DE4285"/>
    <w:rsid w:val="00DE49AF"/>
    <w:rsid w:val="00DF4132"/>
    <w:rsid w:val="00DF7B20"/>
    <w:rsid w:val="00E1143F"/>
    <w:rsid w:val="00E1165C"/>
    <w:rsid w:val="00E12569"/>
    <w:rsid w:val="00E13735"/>
    <w:rsid w:val="00E14FB2"/>
    <w:rsid w:val="00E20710"/>
    <w:rsid w:val="00E232BE"/>
    <w:rsid w:val="00E25F94"/>
    <w:rsid w:val="00E26C5D"/>
    <w:rsid w:val="00E26DDC"/>
    <w:rsid w:val="00E31E3A"/>
    <w:rsid w:val="00E338AF"/>
    <w:rsid w:val="00E34B9D"/>
    <w:rsid w:val="00E44566"/>
    <w:rsid w:val="00E45DF9"/>
    <w:rsid w:val="00E4612C"/>
    <w:rsid w:val="00E54A09"/>
    <w:rsid w:val="00E703B5"/>
    <w:rsid w:val="00E73AF7"/>
    <w:rsid w:val="00E760B5"/>
    <w:rsid w:val="00E84BF9"/>
    <w:rsid w:val="00E854E7"/>
    <w:rsid w:val="00E85E90"/>
    <w:rsid w:val="00E861A0"/>
    <w:rsid w:val="00E864A6"/>
    <w:rsid w:val="00E9104A"/>
    <w:rsid w:val="00E966AB"/>
    <w:rsid w:val="00EA05BA"/>
    <w:rsid w:val="00EA4FA6"/>
    <w:rsid w:val="00EA6DF0"/>
    <w:rsid w:val="00EB2079"/>
    <w:rsid w:val="00EB3FEB"/>
    <w:rsid w:val="00EB49B1"/>
    <w:rsid w:val="00EB7478"/>
    <w:rsid w:val="00EC346D"/>
    <w:rsid w:val="00ED4867"/>
    <w:rsid w:val="00ED7062"/>
    <w:rsid w:val="00EF01DB"/>
    <w:rsid w:val="00EF1E19"/>
    <w:rsid w:val="00EF220C"/>
    <w:rsid w:val="00EF4434"/>
    <w:rsid w:val="00F01070"/>
    <w:rsid w:val="00F012B9"/>
    <w:rsid w:val="00F0136B"/>
    <w:rsid w:val="00F03C0A"/>
    <w:rsid w:val="00F04E94"/>
    <w:rsid w:val="00F05447"/>
    <w:rsid w:val="00F07A07"/>
    <w:rsid w:val="00F11C66"/>
    <w:rsid w:val="00F17DFE"/>
    <w:rsid w:val="00F200DD"/>
    <w:rsid w:val="00F33EC2"/>
    <w:rsid w:val="00F609E3"/>
    <w:rsid w:val="00F63CB6"/>
    <w:rsid w:val="00F65370"/>
    <w:rsid w:val="00F66A54"/>
    <w:rsid w:val="00F75CFF"/>
    <w:rsid w:val="00F80D5B"/>
    <w:rsid w:val="00F82032"/>
    <w:rsid w:val="00F858A8"/>
    <w:rsid w:val="00F941F0"/>
    <w:rsid w:val="00F95342"/>
    <w:rsid w:val="00F95C52"/>
    <w:rsid w:val="00F972A7"/>
    <w:rsid w:val="00FA11E1"/>
    <w:rsid w:val="00FA1C31"/>
    <w:rsid w:val="00FA3C7C"/>
    <w:rsid w:val="00FB2D1C"/>
    <w:rsid w:val="00FB713B"/>
    <w:rsid w:val="00FC0551"/>
    <w:rsid w:val="00FC62FC"/>
    <w:rsid w:val="00FC72D2"/>
    <w:rsid w:val="00FC782B"/>
    <w:rsid w:val="00FD6259"/>
    <w:rsid w:val="00FD6D68"/>
    <w:rsid w:val="00FE4723"/>
    <w:rsid w:val="00FE5C5F"/>
    <w:rsid w:val="00FE656A"/>
    <w:rsid w:val="00FF0CB1"/>
    <w:rsid w:val="00FF1F91"/>
    <w:rsid w:val="00FF5241"/>
    <w:rsid w:val="00FF74F6"/>
    <w:rsid w:val="00FF77AB"/>
    <w:rsid w:val="00FF7EE9"/>
    <w:rsid w:val="02C5914C"/>
    <w:rsid w:val="2336E9B4"/>
    <w:rsid w:val="3309B4D3"/>
    <w:rsid w:val="39B690EA"/>
    <w:rsid w:val="45B0B911"/>
    <w:rsid w:val="50BD2004"/>
    <w:rsid w:val="5CA0DE3D"/>
    <w:rsid w:val="6391CE3D"/>
    <w:rsid w:val="649EF8D1"/>
    <w:rsid w:val="673C5D3A"/>
    <w:rsid w:val="7EB89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BAE67"/>
  <w15:docId w15:val="{A89D0406-9EEC-429E-A94B-2E611C230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6114"/>
    <w:rPr>
      <w:color w:val="000000" w:themeColor="text1"/>
      <w:lang w:val="es-MX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autoRedefine/>
    <w:uiPriority w:val="10"/>
    <w:qFormat/>
    <w:rsid w:val="00F11C66"/>
    <w:pPr>
      <w:spacing w:line="360" w:lineRule="auto"/>
      <w:contextualSpacing/>
      <w:jc w:val="both"/>
    </w:pPr>
    <w:rPr>
      <w:rFonts w:eastAsiaTheme="majorEastAsia" w:cstheme="majorBidi"/>
      <w:bCs/>
      <w:spacing w:val="-10"/>
      <w:kern w:val="28"/>
      <w:szCs w:val="52"/>
      <w:lang w:val="es-GT"/>
    </w:rPr>
  </w:style>
  <w:style w:type="character" w:customStyle="1" w:styleId="TtuloCar">
    <w:name w:val="Título Car"/>
    <w:basedOn w:val="Fuentedeprrafopredeter"/>
    <w:link w:val="Ttulo"/>
    <w:uiPriority w:val="10"/>
    <w:rsid w:val="00F11C66"/>
    <w:rPr>
      <w:rFonts w:eastAsiaTheme="majorEastAsia" w:cstheme="majorBidi"/>
      <w:bCs/>
      <w:color w:val="000000" w:themeColor="text1"/>
      <w:spacing w:val="-10"/>
      <w:kern w:val="28"/>
      <w:szCs w:val="52"/>
      <w:lang w:val="es-GT"/>
    </w:rPr>
  </w:style>
  <w:style w:type="paragraph" w:styleId="Encabezado">
    <w:name w:val="header"/>
    <w:basedOn w:val="Normal"/>
    <w:link w:val="EncabezadoCar"/>
    <w:uiPriority w:val="99"/>
    <w:unhideWhenUsed/>
    <w:rsid w:val="00B823BC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23BC"/>
    <w:rPr>
      <w:color w:val="000000" w:themeColor="text1"/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B823BC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23BC"/>
    <w:rPr>
      <w:color w:val="000000" w:themeColor="text1"/>
      <w:lang w:val="es-MX"/>
    </w:rPr>
  </w:style>
  <w:style w:type="character" w:customStyle="1" w:styleId="s1ppyq">
    <w:name w:val="s1ppyq"/>
    <w:basedOn w:val="Fuentedeprrafopredeter"/>
    <w:rsid w:val="001F02F4"/>
  </w:style>
  <w:style w:type="paragraph" w:styleId="NormalWeb">
    <w:name w:val="Normal (Web)"/>
    <w:basedOn w:val="Normal"/>
    <w:uiPriority w:val="99"/>
    <w:semiHidden/>
    <w:unhideWhenUsed/>
    <w:rsid w:val="00A75D68"/>
    <w:pPr>
      <w:spacing w:before="100" w:beforeAutospacing="1" w:after="100" w:afterAutospacing="1" w:line="240" w:lineRule="auto"/>
    </w:pPr>
    <w:rPr>
      <w:rFonts w:eastAsia="Times New Roman" w:cs="Times New Roman"/>
      <w:color w:val="auto"/>
      <w:szCs w:val="24"/>
      <w:lang w:val="en-US"/>
    </w:rPr>
  </w:style>
  <w:style w:type="character" w:styleId="Hipervnculo">
    <w:name w:val="Hyperlink"/>
    <w:basedOn w:val="Fuentedeprrafopredeter"/>
    <w:uiPriority w:val="99"/>
    <w:unhideWhenUsed/>
    <w:rsid w:val="0051128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1128E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1"/>
    <w:qFormat/>
    <w:rsid w:val="00EF1E19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6"/>
    </w:rPr>
  </w:style>
  <w:style w:type="character" w:customStyle="1" w:styleId="SubttuloCar">
    <w:name w:val="Subtítulo Car"/>
    <w:basedOn w:val="Fuentedeprrafopredeter"/>
    <w:link w:val="Subttulo"/>
    <w:uiPriority w:val="11"/>
    <w:rsid w:val="00EF1E19"/>
    <w:rPr>
      <w:rFonts w:eastAsiaTheme="minorEastAsia"/>
      <w:color w:val="5A5A5A" w:themeColor="text1" w:themeTint="A5"/>
      <w:spacing w:val="15"/>
      <w:sz w:val="26"/>
      <w:lang w:val="es-MX"/>
    </w:rPr>
  </w:style>
  <w:style w:type="paragraph" w:styleId="Prrafodelista">
    <w:name w:val="List Paragraph"/>
    <w:basedOn w:val="Normal"/>
    <w:uiPriority w:val="34"/>
    <w:qFormat/>
    <w:rsid w:val="006769BE"/>
    <w:pPr>
      <w:ind w:left="720"/>
      <w:contextualSpacing/>
    </w:pPr>
  </w:style>
  <w:style w:type="paragraph" w:customStyle="1" w:styleId="headlinesubtitle">
    <w:name w:val="headline__subtitle"/>
    <w:basedOn w:val="Normal"/>
    <w:rsid w:val="00BF5D25"/>
    <w:pPr>
      <w:spacing w:before="100" w:beforeAutospacing="1" w:after="100" w:afterAutospacing="1" w:line="240" w:lineRule="auto"/>
    </w:pPr>
    <w:rPr>
      <w:rFonts w:eastAsia="Times New Roman" w:cs="Times New Roman"/>
      <w:color w:val="auto"/>
      <w:szCs w:val="24"/>
      <w:lang w:val="en-US"/>
    </w:rPr>
  </w:style>
  <w:style w:type="character" w:styleId="nfasis">
    <w:name w:val="Emphasis"/>
    <w:basedOn w:val="Fuentedeprrafopredeter"/>
    <w:uiPriority w:val="20"/>
    <w:qFormat/>
    <w:rsid w:val="00BF5D25"/>
    <w:rPr>
      <w:i/>
      <w:iCs/>
    </w:rPr>
  </w:style>
  <w:style w:type="table" w:styleId="Tablaconcuadrcula">
    <w:name w:val="Table Grid"/>
    <w:basedOn w:val="Tablanormal"/>
    <w:uiPriority w:val="39"/>
    <w:rsid w:val="00846A9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96583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8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24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8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3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8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5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61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3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f200c4c-69ef-4d05-97e7-d19860507b1d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E446D4C204484A80D739847D4B1F5E" ma:contentTypeVersion="5" ma:contentTypeDescription="Crear nuevo documento." ma:contentTypeScope="" ma:versionID="ad3d22896256ee7cbf59b7bd65e27f15">
  <xsd:schema xmlns:xsd="http://www.w3.org/2001/XMLSchema" xmlns:xs="http://www.w3.org/2001/XMLSchema" xmlns:p="http://schemas.microsoft.com/office/2006/metadata/properties" xmlns:ns3="5f200c4c-69ef-4d05-97e7-d19860507b1d" targetNamespace="http://schemas.microsoft.com/office/2006/metadata/properties" ma:root="true" ma:fieldsID="e8a758958dfbee0a4eebeeed4875d758" ns3:_="">
    <xsd:import namespace="5f200c4c-69ef-4d05-97e7-d19860507b1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200c4c-69ef-4d05-97e7-d19860507b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8187898-BC56-4CAB-86F7-16FD72D6E01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BE6D7E7-AC2F-4C03-9DDD-3F6C9EE6A364}">
  <ds:schemaRefs>
    <ds:schemaRef ds:uri="http://schemas.microsoft.com/office/2006/metadata/properties"/>
    <ds:schemaRef ds:uri="http://schemas.microsoft.com/office/infopath/2007/PartnerControls"/>
    <ds:schemaRef ds:uri="5f200c4c-69ef-4d05-97e7-d19860507b1d"/>
  </ds:schemaRefs>
</ds:datastoreItem>
</file>

<file path=customXml/itemProps3.xml><?xml version="1.0" encoding="utf-8"?>
<ds:datastoreItem xmlns:ds="http://schemas.openxmlformats.org/officeDocument/2006/customXml" ds:itemID="{20FC2155-4683-447C-B70D-1E63E0B7DD2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245A6A4-95A1-484B-BE05-881ED6A774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200c4c-69ef-4d05-97e7-d19860507b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CRUZ LOPEZ, DILARY SARAHI</dc:creator>
  <cp:keywords/>
  <dc:description/>
  <cp:lastModifiedBy>CRUZ LOPEZ, DILARY SARAHI</cp:lastModifiedBy>
  <cp:revision>3</cp:revision>
  <cp:lastPrinted>2025-03-24T15:59:00Z</cp:lastPrinted>
  <dcterms:created xsi:type="dcterms:W3CDTF">2026-03-09T13:58:00Z</dcterms:created>
  <dcterms:modified xsi:type="dcterms:W3CDTF">2026-03-09T14:27:00Z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0x01010070E446D4C204484A80D739847D4B1F5E</vt:lpwstr>
  </property>
</Properties>
</file>