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E8171" w14:textId="77777777" w:rsidR="00A0407B" w:rsidRDefault="00A0407B">
      <w:pPr>
        <w:rPr>
          <w:lang w:val="en-US"/>
        </w:rPr>
      </w:pPr>
    </w:p>
    <w:p w14:paraId="6E58A297" w14:textId="401235A0" w:rsidR="00B823BC" w:rsidRPr="00B823BC" w:rsidRDefault="00B823BC" w:rsidP="00B823BC">
      <w:pPr>
        <w:rPr>
          <w:lang w:val="en-US"/>
        </w:rPr>
      </w:pPr>
    </w:p>
    <w:p w14:paraId="59627330" w14:textId="135137B5" w:rsidR="00B823BC" w:rsidRPr="00B823BC" w:rsidRDefault="00B823BC" w:rsidP="00B823BC">
      <w:pPr>
        <w:rPr>
          <w:lang w:val="en-US"/>
        </w:rPr>
      </w:pPr>
    </w:p>
    <w:p w14:paraId="30E9EDDA" w14:textId="77777777" w:rsidR="00B823BC" w:rsidRPr="00B823BC" w:rsidRDefault="00B823BC" w:rsidP="00B823BC">
      <w:pPr>
        <w:rPr>
          <w:lang w:val="en-US"/>
        </w:rPr>
      </w:pPr>
    </w:p>
    <w:p w14:paraId="28DA4963" w14:textId="77777777" w:rsidR="00B823BC" w:rsidRPr="00B823BC" w:rsidRDefault="00B823BC" w:rsidP="00B823BC">
      <w:pPr>
        <w:rPr>
          <w:lang w:val="en-US"/>
        </w:rPr>
      </w:pPr>
    </w:p>
    <w:p w14:paraId="6281F24E" w14:textId="77777777" w:rsidR="00B823BC" w:rsidRPr="00B823BC" w:rsidRDefault="00B823BC" w:rsidP="00B823BC">
      <w:pPr>
        <w:rPr>
          <w:lang w:val="en-US"/>
        </w:rPr>
      </w:pPr>
    </w:p>
    <w:p w14:paraId="2E397A05" w14:textId="77777777" w:rsidR="00B823BC" w:rsidRPr="00B823BC" w:rsidRDefault="00B823BC" w:rsidP="00B823BC">
      <w:pPr>
        <w:rPr>
          <w:lang w:val="en-US"/>
        </w:rPr>
      </w:pPr>
    </w:p>
    <w:p w14:paraId="6E0AE9EE" w14:textId="77777777" w:rsidR="00B823BC" w:rsidRDefault="00B823BC" w:rsidP="00B823BC">
      <w:pPr>
        <w:rPr>
          <w:lang w:val="en-US"/>
        </w:rPr>
      </w:pPr>
    </w:p>
    <w:p w14:paraId="33BD40AE" w14:textId="77777777" w:rsidR="00B823BC" w:rsidRDefault="00B823BC" w:rsidP="00B823BC">
      <w:pPr>
        <w:jc w:val="center"/>
        <w:rPr>
          <w:lang w:val="en-US"/>
        </w:rPr>
      </w:pPr>
    </w:p>
    <w:p w14:paraId="73FD51D3" w14:textId="55A0A406" w:rsidR="00F05447" w:rsidRPr="00727B44" w:rsidRDefault="00230B75" w:rsidP="007004A7">
      <w:pPr>
        <w:jc w:val="center"/>
        <w:rPr>
          <w:lang w:val="es-GT"/>
        </w:rPr>
      </w:pPr>
      <w:r>
        <w:rPr>
          <w:rFonts w:eastAsiaTheme="majorEastAsia" w:cstheme="majorBidi"/>
          <w:b/>
          <w:spacing w:val="-10"/>
          <w:kern w:val="28"/>
          <w:sz w:val="28"/>
          <w:szCs w:val="56"/>
          <w:lang w:val="es-GT"/>
        </w:rPr>
        <w:t>Parcial 2</w:t>
      </w:r>
    </w:p>
    <w:p w14:paraId="1CD01981" w14:textId="77777777" w:rsidR="00306648" w:rsidRPr="00727B44" w:rsidRDefault="00306648" w:rsidP="00B823BC">
      <w:pPr>
        <w:rPr>
          <w:lang w:val="es-GT"/>
        </w:rPr>
      </w:pPr>
    </w:p>
    <w:p w14:paraId="26DDF85A" w14:textId="77777777" w:rsidR="00745F38" w:rsidRPr="00727B44" w:rsidRDefault="00745F38" w:rsidP="00B823BC">
      <w:pPr>
        <w:rPr>
          <w:lang w:val="es-GT"/>
        </w:rPr>
      </w:pPr>
    </w:p>
    <w:p w14:paraId="47F1055A" w14:textId="77777777" w:rsidR="00CF659D" w:rsidRPr="00727B44" w:rsidRDefault="00CF659D" w:rsidP="00B823BC">
      <w:pPr>
        <w:rPr>
          <w:lang w:val="es-GT"/>
        </w:rPr>
      </w:pPr>
    </w:p>
    <w:p w14:paraId="44F3BC30" w14:textId="77777777" w:rsidR="00745F38" w:rsidRPr="00727B44" w:rsidRDefault="00745F38" w:rsidP="00B823BC">
      <w:pPr>
        <w:rPr>
          <w:lang w:val="es-GT"/>
        </w:rPr>
      </w:pPr>
    </w:p>
    <w:p w14:paraId="1F976659" w14:textId="77777777" w:rsidR="00306648" w:rsidRPr="00727B44" w:rsidRDefault="00306648" w:rsidP="00B823BC">
      <w:pPr>
        <w:rPr>
          <w:lang w:val="es-GT"/>
        </w:rPr>
      </w:pPr>
    </w:p>
    <w:p w14:paraId="4EB3F982" w14:textId="77777777" w:rsidR="00B823BC" w:rsidRPr="00727B44" w:rsidRDefault="00B823BC" w:rsidP="00B823BC">
      <w:pPr>
        <w:rPr>
          <w:lang w:val="es-GT"/>
        </w:rPr>
      </w:pPr>
    </w:p>
    <w:p w14:paraId="02989553" w14:textId="77777777" w:rsidR="00CB0E76" w:rsidRPr="00727B44" w:rsidRDefault="00CB0E76" w:rsidP="00B823BC">
      <w:pPr>
        <w:rPr>
          <w:lang w:val="es-GT"/>
        </w:rPr>
      </w:pPr>
    </w:p>
    <w:p w14:paraId="195D36D8" w14:textId="77777777" w:rsidR="007004A7" w:rsidRDefault="007004A7" w:rsidP="00B823BC">
      <w:pPr>
        <w:rPr>
          <w:lang w:val="es-GT"/>
        </w:rPr>
      </w:pPr>
    </w:p>
    <w:p w14:paraId="28E97F30" w14:textId="77777777" w:rsidR="00230B75" w:rsidRDefault="00230B75" w:rsidP="00B823BC">
      <w:pPr>
        <w:rPr>
          <w:lang w:val="es-GT"/>
        </w:rPr>
      </w:pPr>
    </w:p>
    <w:p w14:paraId="2E5B487E" w14:textId="77777777" w:rsidR="00230B75" w:rsidRPr="00727B44" w:rsidRDefault="00230B75" w:rsidP="00B823BC">
      <w:pPr>
        <w:rPr>
          <w:lang w:val="es-GT"/>
        </w:rPr>
      </w:pPr>
    </w:p>
    <w:p w14:paraId="6E3BA163" w14:textId="77777777" w:rsidR="00CB0E76" w:rsidRPr="00727B44" w:rsidRDefault="00CB0E76" w:rsidP="00B823BC">
      <w:pPr>
        <w:rPr>
          <w:lang w:val="es-GT"/>
        </w:rPr>
      </w:pPr>
    </w:p>
    <w:p w14:paraId="148992D7" w14:textId="40FC9726" w:rsidR="00974893" w:rsidRPr="00727B44" w:rsidRDefault="00B823BC" w:rsidP="00093E5E">
      <w:pPr>
        <w:jc w:val="right"/>
        <w:rPr>
          <w:lang w:val="es-GT"/>
        </w:rPr>
      </w:pPr>
      <w:r w:rsidRPr="00727B44">
        <w:rPr>
          <w:lang w:val="es-GT"/>
        </w:rPr>
        <w:t>Dilary Sarahí Cruz López</w:t>
      </w:r>
      <w:r w:rsidR="00AA47DC" w:rsidRPr="00727B44">
        <w:rPr>
          <w:lang w:val="es-GT"/>
        </w:rPr>
        <w:t xml:space="preserve"> </w:t>
      </w:r>
      <w:r w:rsidR="00727B44" w:rsidRPr="00727B44">
        <w:rPr>
          <w:lang w:val="es-GT"/>
        </w:rPr>
        <w:t>-</w:t>
      </w:r>
      <w:r w:rsidR="00AA47DC" w:rsidRPr="00727B44">
        <w:rPr>
          <w:lang w:val="es-GT"/>
        </w:rPr>
        <w:t xml:space="preserve"> </w:t>
      </w:r>
      <w:r w:rsidR="00306648" w:rsidRPr="00727B44">
        <w:rPr>
          <w:lang w:val="es-GT"/>
        </w:rPr>
        <w:t>23101</w:t>
      </w:r>
      <w:r w:rsidR="0074270A" w:rsidRPr="00727B44">
        <w:rPr>
          <w:lang w:val="es-GT"/>
        </w:rPr>
        <w:t>0</w:t>
      </w:r>
    </w:p>
    <w:p w14:paraId="24582D36" w14:textId="617E2E6B" w:rsidR="0070041B" w:rsidRDefault="00890401" w:rsidP="00890401">
      <w:pPr>
        <w:jc w:val="center"/>
        <w:rPr>
          <w:b/>
          <w:bCs/>
          <w:noProof/>
          <w:sz w:val="28"/>
          <w:szCs w:val="24"/>
          <w:lang w:val="es-GT"/>
        </w:rPr>
      </w:pPr>
      <w:r>
        <w:rPr>
          <w:b/>
          <w:bCs/>
          <w:noProof/>
          <w:sz w:val="28"/>
          <w:szCs w:val="24"/>
          <w:lang w:val="es-GT"/>
        </w:rPr>
        <w:lastRenderedPageBreak/>
        <w:t>Problema 1</w:t>
      </w:r>
    </w:p>
    <w:p w14:paraId="44798CF2" w14:textId="331A9CFD" w:rsidR="00890401" w:rsidRDefault="00890401" w:rsidP="00890401">
      <w:pPr>
        <w:jc w:val="center"/>
        <w:rPr>
          <w:b/>
          <w:bCs/>
          <w:sz w:val="28"/>
          <w:szCs w:val="24"/>
          <w:lang w:val="es-GT"/>
        </w:rPr>
      </w:pPr>
      <w:r>
        <w:rPr>
          <w:b/>
          <w:bCs/>
          <w:noProof/>
          <w:sz w:val="28"/>
          <w:szCs w:val="24"/>
          <w:lang w:val="es-GT"/>
        </w:rPr>
        <mc:AlternateContent>
          <mc:Choice Requires="aink">
            <w:drawing>
              <wp:anchor distT="0" distB="0" distL="114300" distR="114300" simplePos="0" relativeHeight="251663360" behindDoc="0" locked="0" layoutInCell="1" allowOverlap="1" wp14:anchorId="1F056D5B" wp14:editId="279FDEA4">
                <wp:simplePos x="0" y="0"/>
                <wp:positionH relativeFrom="column">
                  <wp:posOffset>631920</wp:posOffset>
                </wp:positionH>
                <wp:positionV relativeFrom="paragraph">
                  <wp:posOffset>1621800</wp:posOffset>
                </wp:positionV>
                <wp:extent cx="130680" cy="116640"/>
                <wp:effectExtent l="57150" t="57150" r="60325" b="74295"/>
                <wp:wrapNone/>
                <wp:docPr id="2061383547" name="Entrada de lápiz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30680" cy="1166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3360" behindDoc="0" locked="0" layoutInCell="1" allowOverlap="1" wp14:anchorId="1F056D5B" wp14:editId="279FDEA4">
                <wp:simplePos x="0" y="0"/>
                <wp:positionH relativeFrom="column">
                  <wp:posOffset>631920</wp:posOffset>
                </wp:positionH>
                <wp:positionV relativeFrom="paragraph">
                  <wp:posOffset>1621800</wp:posOffset>
                </wp:positionV>
                <wp:extent cx="130680" cy="116640"/>
                <wp:effectExtent l="57150" t="57150" r="60325" b="74295"/>
                <wp:wrapNone/>
                <wp:docPr id="2061383547" name="Entrada de lápiz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1383547" name="Entrada de lápiz 6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320" cy="152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bCs/>
          <w:noProof/>
          <w:sz w:val="28"/>
          <w:szCs w:val="24"/>
          <w:lang w:val="es-GT"/>
        </w:rPr>
        <mc:AlternateContent>
          <mc:Choice Requires="aink">
            <w:drawing>
              <wp:anchor distT="0" distB="0" distL="114300" distR="114300" simplePos="0" relativeHeight="251662336" behindDoc="0" locked="0" layoutInCell="1" allowOverlap="1" wp14:anchorId="278AE31B" wp14:editId="12BF5185">
                <wp:simplePos x="0" y="0"/>
                <wp:positionH relativeFrom="column">
                  <wp:posOffset>646680</wp:posOffset>
                </wp:positionH>
                <wp:positionV relativeFrom="paragraph">
                  <wp:posOffset>1341000</wp:posOffset>
                </wp:positionV>
                <wp:extent cx="116640" cy="92880"/>
                <wp:effectExtent l="38100" t="57150" r="55245" b="59690"/>
                <wp:wrapNone/>
                <wp:docPr id="711055523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16640" cy="928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2336" behindDoc="0" locked="0" layoutInCell="1" allowOverlap="1" wp14:anchorId="278AE31B" wp14:editId="12BF5185">
                <wp:simplePos x="0" y="0"/>
                <wp:positionH relativeFrom="column">
                  <wp:posOffset>646680</wp:posOffset>
                </wp:positionH>
                <wp:positionV relativeFrom="paragraph">
                  <wp:posOffset>1341000</wp:posOffset>
                </wp:positionV>
                <wp:extent cx="116640" cy="92880"/>
                <wp:effectExtent l="38100" t="57150" r="55245" b="59690"/>
                <wp:wrapNone/>
                <wp:docPr id="711055523" name="Entrada de lápiz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1055523" name="Entrada de lápiz 5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280" cy="128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bCs/>
          <w:noProof/>
          <w:sz w:val="28"/>
          <w:szCs w:val="24"/>
          <w:lang w:val="es-GT"/>
        </w:rPr>
        <mc:AlternateContent>
          <mc:Choice Requires="aink">
            <w:drawing>
              <wp:anchor distT="0" distB="0" distL="114300" distR="114300" simplePos="0" relativeHeight="251661312" behindDoc="0" locked="0" layoutInCell="1" allowOverlap="1" wp14:anchorId="53E00427" wp14:editId="76EB32F2">
                <wp:simplePos x="0" y="0"/>
                <wp:positionH relativeFrom="column">
                  <wp:posOffset>678360</wp:posOffset>
                </wp:positionH>
                <wp:positionV relativeFrom="paragraph">
                  <wp:posOffset>1343880</wp:posOffset>
                </wp:positionV>
                <wp:extent cx="47880" cy="58680"/>
                <wp:effectExtent l="57150" t="57150" r="66675" b="55880"/>
                <wp:wrapNone/>
                <wp:docPr id="178140437" name="Entrada de lápiz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7880" cy="586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1312" behindDoc="0" locked="0" layoutInCell="1" allowOverlap="1" wp14:anchorId="53E00427" wp14:editId="76EB32F2">
                <wp:simplePos x="0" y="0"/>
                <wp:positionH relativeFrom="column">
                  <wp:posOffset>678360</wp:posOffset>
                </wp:positionH>
                <wp:positionV relativeFrom="paragraph">
                  <wp:posOffset>1343880</wp:posOffset>
                </wp:positionV>
                <wp:extent cx="47880" cy="58680"/>
                <wp:effectExtent l="57150" t="57150" r="66675" b="55880"/>
                <wp:wrapNone/>
                <wp:docPr id="178140437" name="Entrada de lápiz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40437" name="Entrada de lápiz 4"/>
                        <pic:cNvPicPr/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520" cy="94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bCs/>
          <w:noProof/>
          <w:sz w:val="28"/>
          <w:szCs w:val="24"/>
          <w:lang w:val="es-GT"/>
        </w:rPr>
        <mc:AlternateContent>
          <mc:Choice Requires="aink">
            <w:drawing>
              <wp:anchor distT="0" distB="0" distL="114300" distR="114300" simplePos="0" relativeHeight="251660288" behindDoc="0" locked="0" layoutInCell="1" allowOverlap="1" wp14:anchorId="4DAAFE03" wp14:editId="311E47E4">
                <wp:simplePos x="0" y="0"/>
                <wp:positionH relativeFrom="column">
                  <wp:posOffset>654240</wp:posOffset>
                </wp:positionH>
                <wp:positionV relativeFrom="paragraph">
                  <wp:posOffset>1325880</wp:posOffset>
                </wp:positionV>
                <wp:extent cx="93240" cy="123480"/>
                <wp:effectExtent l="38100" t="57150" r="40640" b="67310"/>
                <wp:wrapNone/>
                <wp:docPr id="223642475" name="Entrada de lápiz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93240" cy="1234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0288" behindDoc="0" locked="0" layoutInCell="1" allowOverlap="1" wp14:anchorId="4DAAFE03" wp14:editId="311E47E4">
                <wp:simplePos x="0" y="0"/>
                <wp:positionH relativeFrom="column">
                  <wp:posOffset>654240</wp:posOffset>
                </wp:positionH>
                <wp:positionV relativeFrom="paragraph">
                  <wp:posOffset>1325880</wp:posOffset>
                </wp:positionV>
                <wp:extent cx="93240" cy="123480"/>
                <wp:effectExtent l="38100" t="57150" r="40640" b="67310"/>
                <wp:wrapNone/>
                <wp:docPr id="223642475" name="Entrada de lápiz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3642475" name="Entrada de lápiz 2"/>
                        <pic:cNvPicPr/>
                      </pic:nvPicPr>
                      <pic:blipFill>
                        <a:blip r:embed="rId1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880" cy="159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bCs/>
          <w:noProof/>
          <w:sz w:val="28"/>
          <w:szCs w:val="24"/>
          <w:lang w:val="es-GT"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37C39232" wp14:editId="1B01036E">
                <wp:simplePos x="0" y="0"/>
                <wp:positionH relativeFrom="column">
                  <wp:posOffset>647400</wp:posOffset>
                </wp:positionH>
                <wp:positionV relativeFrom="paragraph">
                  <wp:posOffset>1042920</wp:posOffset>
                </wp:positionV>
                <wp:extent cx="101160" cy="100800"/>
                <wp:effectExtent l="57150" t="57150" r="51435" b="71120"/>
                <wp:wrapNone/>
                <wp:docPr id="1619353924" name="Entrada de lápiz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01160" cy="1008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37C39232" wp14:editId="1B01036E">
                <wp:simplePos x="0" y="0"/>
                <wp:positionH relativeFrom="column">
                  <wp:posOffset>647400</wp:posOffset>
                </wp:positionH>
                <wp:positionV relativeFrom="paragraph">
                  <wp:posOffset>1042920</wp:posOffset>
                </wp:positionV>
                <wp:extent cx="101160" cy="100800"/>
                <wp:effectExtent l="57150" t="57150" r="51435" b="71120"/>
                <wp:wrapNone/>
                <wp:docPr id="1619353924" name="Entrada de lápiz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9353924" name="Entrada de lápiz 1"/>
                        <pic:cNvPicPr/>
                      </pic:nvPicPr>
                      <pic:blipFill>
                        <a:blip r:embed="rId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00" cy="1364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890401">
        <w:rPr>
          <w:b/>
          <w:bCs/>
          <w:sz w:val="28"/>
          <w:szCs w:val="24"/>
          <w:lang w:val="es-GT"/>
        </w:rPr>
        <w:drawing>
          <wp:inline distT="0" distB="0" distL="0" distR="0" wp14:anchorId="08512CD2" wp14:editId="2D8C40BE">
            <wp:extent cx="5943600" cy="2277110"/>
            <wp:effectExtent l="0" t="0" r="0" b="8890"/>
            <wp:docPr id="959739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390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1002B" w14:textId="77777777" w:rsidR="00890401" w:rsidRPr="00890401" w:rsidRDefault="00890401" w:rsidP="00890401">
      <w:pPr>
        <w:jc w:val="center"/>
        <w:rPr>
          <w:b/>
          <w:bCs/>
          <w:sz w:val="28"/>
          <w:szCs w:val="24"/>
          <w:lang w:val="es-GT"/>
        </w:rPr>
      </w:pPr>
    </w:p>
    <w:sectPr w:rsidR="00890401" w:rsidRPr="00890401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2230E" w14:textId="77777777" w:rsidR="00F51BD7" w:rsidRDefault="00F51BD7" w:rsidP="00B823BC">
      <w:pPr>
        <w:spacing w:line="240" w:lineRule="auto"/>
      </w:pPr>
      <w:r>
        <w:separator/>
      </w:r>
    </w:p>
  </w:endnote>
  <w:endnote w:type="continuationSeparator" w:id="0">
    <w:p w14:paraId="35B7E310" w14:textId="77777777" w:rsidR="00F51BD7" w:rsidRDefault="00F51BD7" w:rsidP="00B823BC">
      <w:pPr>
        <w:spacing w:line="240" w:lineRule="auto"/>
      </w:pPr>
      <w:r>
        <w:continuationSeparator/>
      </w:r>
    </w:p>
  </w:endnote>
  <w:endnote w:type="continuationNotice" w:id="1">
    <w:p w14:paraId="003893E3" w14:textId="77777777" w:rsidR="00F51BD7" w:rsidRDefault="00F51BD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0BD2004" w14:paraId="1790474A" w14:textId="77777777" w:rsidTr="50BD2004">
      <w:trPr>
        <w:trHeight w:val="300"/>
      </w:trPr>
      <w:tc>
        <w:tcPr>
          <w:tcW w:w="3120" w:type="dxa"/>
        </w:tcPr>
        <w:p w14:paraId="16F36AEC" w14:textId="32FC4367" w:rsidR="50BD2004" w:rsidRDefault="50BD2004" w:rsidP="50BD2004">
          <w:pPr>
            <w:pStyle w:val="Encabezado"/>
            <w:ind w:left="-115"/>
          </w:pPr>
        </w:p>
      </w:tc>
      <w:tc>
        <w:tcPr>
          <w:tcW w:w="3120" w:type="dxa"/>
        </w:tcPr>
        <w:p w14:paraId="40AF57AD" w14:textId="4629B045" w:rsidR="50BD2004" w:rsidRDefault="50BD2004" w:rsidP="50BD2004">
          <w:pPr>
            <w:pStyle w:val="Encabezado"/>
            <w:jc w:val="center"/>
          </w:pPr>
        </w:p>
      </w:tc>
      <w:tc>
        <w:tcPr>
          <w:tcW w:w="3120" w:type="dxa"/>
        </w:tcPr>
        <w:p w14:paraId="50AED856" w14:textId="78B0E528" w:rsidR="50BD2004" w:rsidRDefault="50BD2004" w:rsidP="50BD2004">
          <w:pPr>
            <w:pStyle w:val="Encabezado"/>
            <w:ind w:right="-115"/>
            <w:jc w:val="right"/>
          </w:pPr>
        </w:p>
      </w:tc>
    </w:tr>
  </w:tbl>
  <w:p w14:paraId="4770CED1" w14:textId="6176B3E2" w:rsidR="00D878B0" w:rsidRDefault="00D878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4A990" w14:textId="77777777" w:rsidR="00F51BD7" w:rsidRDefault="00F51BD7" w:rsidP="00B823BC">
      <w:pPr>
        <w:spacing w:line="240" w:lineRule="auto"/>
      </w:pPr>
      <w:r>
        <w:separator/>
      </w:r>
    </w:p>
  </w:footnote>
  <w:footnote w:type="continuationSeparator" w:id="0">
    <w:p w14:paraId="143A041D" w14:textId="77777777" w:rsidR="00F51BD7" w:rsidRDefault="00F51BD7" w:rsidP="00B823BC">
      <w:pPr>
        <w:spacing w:line="240" w:lineRule="auto"/>
      </w:pPr>
      <w:r>
        <w:continuationSeparator/>
      </w:r>
    </w:p>
  </w:footnote>
  <w:footnote w:type="continuationNotice" w:id="1">
    <w:p w14:paraId="2A7F2527" w14:textId="77777777" w:rsidR="00F51BD7" w:rsidRDefault="00F51BD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75CA9" w14:textId="05E5F400" w:rsidR="00B823BC" w:rsidRPr="00B823BC" w:rsidRDefault="00E338AF" w:rsidP="00B823BC">
    <w:pPr>
      <w:pStyle w:val="Encabezado"/>
      <w:spacing w:line="360" w:lineRule="auto"/>
      <w:rPr>
        <w:sz w:val="18"/>
        <w:szCs w:val="1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12603DAD" wp14:editId="53D099F5">
          <wp:simplePos x="0" y="0"/>
          <wp:positionH relativeFrom="column">
            <wp:posOffset>5334000</wp:posOffset>
          </wp:positionH>
          <wp:positionV relativeFrom="paragraph">
            <wp:posOffset>60960</wp:posOffset>
          </wp:positionV>
          <wp:extent cx="609600" cy="902789"/>
          <wp:effectExtent l="0" t="0" r="0" b="0"/>
          <wp:wrapNone/>
          <wp:docPr id="55188922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1889224" name="Imagen 5518892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90278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44A8587" w14:textId="296F7159" w:rsidR="00B823BC" w:rsidRPr="00B823BC" w:rsidRDefault="00B823BC" w:rsidP="00B823BC">
    <w:pPr>
      <w:pStyle w:val="Encabezado"/>
      <w:spacing w:line="360" w:lineRule="auto"/>
      <w:rPr>
        <w:lang w:val="es-GT"/>
      </w:rPr>
    </w:pPr>
    <w:r w:rsidRPr="00B823BC">
      <w:rPr>
        <w:lang w:val="es-GT"/>
      </w:rPr>
      <w:t>Universidad del Valle de Guatemala</w:t>
    </w:r>
  </w:p>
  <w:p w14:paraId="49F1667B" w14:textId="2F2618A8" w:rsidR="00B823BC" w:rsidRDefault="0074270A" w:rsidP="00B823BC">
    <w:pPr>
      <w:pStyle w:val="Encabezado"/>
      <w:spacing w:line="360" w:lineRule="auto"/>
      <w:rPr>
        <w:lang w:val="es-GT"/>
      </w:rPr>
    </w:pPr>
    <w:r>
      <w:rPr>
        <w:lang w:val="es-GT"/>
      </w:rPr>
      <w:t xml:space="preserve">Facultad de </w:t>
    </w:r>
    <w:r w:rsidR="00AA47DC">
      <w:rPr>
        <w:lang w:val="es-GT"/>
      </w:rPr>
      <w:t>Ingeniería</w:t>
    </w:r>
  </w:p>
  <w:p w14:paraId="222BBB75" w14:textId="579D8D00" w:rsidR="00AF06F2" w:rsidRDefault="00230B75" w:rsidP="00B823BC">
    <w:pPr>
      <w:pStyle w:val="Encabezado"/>
      <w:spacing w:line="360" w:lineRule="auto"/>
      <w:rPr>
        <w:lang w:val="es-GT"/>
      </w:rPr>
    </w:pPr>
    <w:r>
      <w:rPr>
        <w:lang w:val="es-GT"/>
      </w:rPr>
      <w:t>Análisis y diseño de algoritmos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n 1" o:spid="_x0000_i1025" type="#_x0000_t75" style="width:11.4pt;height:11.4pt;visibility:visible;mso-wrap-style:square" o:bullet="t">
        <v:imagedata r:id="rId1" o:title="msoA3B8"/>
      </v:shape>
    </w:pict>
  </w:numPicBullet>
  <w:abstractNum w:abstractNumId="0" w15:restartNumberingAfterBreak="0">
    <w:nsid w:val="00C77E8E"/>
    <w:multiLevelType w:val="multilevel"/>
    <w:tmpl w:val="CD76CDE0"/>
    <w:lvl w:ilvl="0">
      <w:start w:val="1"/>
      <w:numFmt w:val="bullet"/>
      <w:lvlText w:val=""/>
      <w:lvlJc w:val="left"/>
      <w:pPr>
        <w:tabs>
          <w:tab w:val="num" w:pos="294"/>
        </w:tabs>
        <w:ind w:left="2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14"/>
        </w:tabs>
        <w:ind w:left="10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34"/>
        </w:tabs>
        <w:ind w:left="17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54"/>
        </w:tabs>
        <w:ind w:left="24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74"/>
        </w:tabs>
        <w:ind w:left="31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14"/>
        </w:tabs>
        <w:ind w:left="46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34"/>
        </w:tabs>
        <w:ind w:left="53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54"/>
        </w:tabs>
        <w:ind w:left="605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62D9F"/>
    <w:multiLevelType w:val="multilevel"/>
    <w:tmpl w:val="C8BE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"/>
      <w:lvlJc w:val="left"/>
      <w:pPr>
        <w:ind w:left="502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B3C35"/>
    <w:multiLevelType w:val="multilevel"/>
    <w:tmpl w:val="E262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F33D1"/>
    <w:multiLevelType w:val="hybridMultilevel"/>
    <w:tmpl w:val="C022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21026"/>
    <w:multiLevelType w:val="multilevel"/>
    <w:tmpl w:val="6D8E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34AE5"/>
    <w:multiLevelType w:val="hybridMultilevel"/>
    <w:tmpl w:val="DA7C7F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2042131"/>
    <w:multiLevelType w:val="multilevel"/>
    <w:tmpl w:val="2942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F68C3"/>
    <w:multiLevelType w:val="hybridMultilevel"/>
    <w:tmpl w:val="EA6832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9084629"/>
    <w:multiLevelType w:val="hybridMultilevel"/>
    <w:tmpl w:val="A38222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B06353"/>
    <w:multiLevelType w:val="hybridMultilevel"/>
    <w:tmpl w:val="87DC8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70391"/>
    <w:multiLevelType w:val="hybridMultilevel"/>
    <w:tmpl w:val="18526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981F31"/>
    <w:multiLevelType w:val="multilevel"/>
    <w:tmpl w:val="C5E2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76032"/>
    <w:multiLevelType w:val="hybridMultilevel"/>
    <w:tmpl w:val="5AD29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B007FD"/>
    <w:multiLevelType w:val="hybridMultilevel"/>
    <w:tmpl w:val="491E98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BA54BD"/>
    <w:multiLevelType w:val="multilevel"/>
    <w:tmpl w:val="25DC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1A7091"/>
    <w:multiLevelType w:val="hybridMultilevel"/>
    <w:tmpl w:val="5C024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BC7CAD"/>
    <w:multiLevelType w:val="hybridMultilevel"/>
    <w:tmpl w:val="418882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8B06D00"/>
    <w:multiLevelType w:val="hybridMultilevel"/>
    <w:tmpl w:val="AC28F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2D675D"/>
    <w:multiLevelType w:val="hybridMultilevel"/>
    <w:tmpl w:val="ADB8D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B4376D"/>
    <w:multiLevelType w:val="hybridMultilevel"/>
    <w:tmpl w:val="7AA6A440"/>
    <w:lvl w:ilvl="0" w:tplc="07BE613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EE52A46"/>
    <w:multiLevelType w:val="hybridMultilevel"/>
    <w:tmpl w:val="FDA09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A27489"/>
    <w:multiLevelType w:val="multilevel"/>
    <w:tmpl w:val="02DC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D34496"/>
    <w:multiLevelType w:val="multilevel"/>
    <w:tmpl w:val="CD5E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3117D4"/>
    <w:multiLevelType w:val="hybridMultilevel"/>
    <w:tmpl w:val="C568A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8731EF"/>
    <w:multiLevelType w:val="hybridMultilevel"/>
    <w:tmpl w:val="A68CD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ED2C13"/>
    <w:multiLevelType w:val="multilevel"/>
    <w:tmpl w:val="0D0C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3877C4"/>
    <w:multiLevelType w:val="hybridMultilevel"/>
    <w:tmpl w:val="E4BEC9B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E154D7B"/>
    <w:multiLevelType w:val="multilevel"/>
    <w:tmpl w:val="6054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324783"/>
    <w:multiLevelType w:val="multilevel"/>
    <w:tmpl w:val="82DE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D95D59"/>
    <w:multiLevelType w:val="multilevel"/>
    <w:tmpl w:val="D3C0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AF731C"/>
    <w:multiLevelType w:val="hybridMultilevel"/>
    <w:tmpl w:val="B97415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134B09"/>
    <w:multiLevelType w:val="multilevel"/>
    <w:tmpl w:val="DD90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2E13DF"/>
    <w:multiLevelType w:val="hybridMultilevel"/>
    <w:tmpl w:val="BC4E8A2A"/>
    <w:lvl w:ilvl="0" w:tplc="EF9A79B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ACE66F6"/>
    <w:multiLevelType w:val="hybridMultilevel"/>
    <w:tmpl w:val="7750A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E65B12"/>
    <w:multiLevelType w:val="hybridMultilevel"/>
    <w:tmpl w:val="1072279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5" w15:restartNumberingAfterBreak="0">
    <w:nsid w:val="5EE70CDD"/>
    <w:multiLevelType w:val="hybridMultilevel"/>
    <w:tmpl w:val="1900677E"/>
    <w:lvl w:ilvl="0" w:tplc="CBF0707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954AA2"/>
    <w:multiLevelType w:val="multilevel"/>
    <w:tmpl w:val="FC88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3C18F1"/>
    <w:multiLevelType w:val="hybridMultilevel"/>
    <w:tmpl w:val="67047E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6E152B"/>
    <w:multiLevelType w:val="hybridMultilevel"/>
    <w:tmpl w:val="587CFF48"/>
    <w:lvl w:ilvl="0" w:tplc="40123FA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12000B"/>
    <w:multiLevelType w:val="multilevel"/>
    <w:tmpl w:val="A2E4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9209A7"/>
    <w:multiLevelType w:val="hybridMultilevel"/>
    <w:tmpl w:val="BF06C698"/>
    <w:lvl w:ilvl="0" w:tplc="4C8046E8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10594F"/>
    <w:multiLevelType w:val="multilevel"/>
    <w:tmpl w:val="F440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5E0047"/>
    <w:multiLevelType w:val="hybridMultilevel"/>
    <w:tmpl w:val="2B629450"/>
    <w:lvl w:ilvl="0" w:tplc="FA481ED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FC06AC2"/>
    <w:multiLevelType w:val="multilevel"/>
    <w:tmpl w:val="AB68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1D272C"/>
    <w:multiLevelType w:val="hybridMultilevel"/>
    <w:tmpl w:val="0A9099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171F96"/>
    <w:multiLevelType w:val="hybridMultilevel"/>
    <w:tmpl w:val="4CC20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62570A"/>
    <w:multiLevelType w:val="multilevel"/>
    <w:tmpl w:val="E64A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FD2A0A"/>
    <w:multiLevelType w:val="hybridMultilevel"/>
    <w:tmpl w:val="F82C774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146010">
    <w:abstractNumId w:val="46"/>
  </w:num>
  <w:num w:numId="2" w16cid:durableId="129137075">
    <w:abstractNumId w:val="11"/>
  </w:num>
  <w:num w:numId="3" w16cid:durableId="1488980284">
    <w:abstractNumId w:val="27"/>
  </w:num>
  <w:num w:numId="4" w16cid:durableId="1500732680">
    <w:abstractNumId w:val="39"/>
  </w:num>
  <w:num w:numId="5" w16cid:durableId="28379095">
    <w:abstractNumId w:val="4"/>
  </w:num>
  <w:num w:numId="6" w16cid:durableId="1848251795">
    <w:abstractNumId w:val="18"/>
  </w:num>
  <w:num w:numId="7" w16cid:durableId="1345278376">
    <w:abstractNumId w:val="35"/>
  </w:num>
  <w:num w:numId="8" w16cid:durableId="1339232384">
    <w:abstractNumId w:val="15"/>
  </w:num>
  <w:num w:numId="9" w16cid:durableId="455219312">
    <w:abstractNumId w:val="10"/>
  </w:num>
  <w:num w:numId="10" w16cid:durableId="1748725873">
    <w:abstractNumId w:val="40"/>
  </w:num>
  <w:num w:numId="11" w16cid:durableId="1641838363">
    <w:abstractNumId w:val="5"/>
  </w:num>
  <w:num w:numId="12" w16cid:durableId="1380351979">
    <w:abstractNumId w:val="13"/>
  </w:num>
  <w:num w:numId="13" w16cid:durableId="624114947">
    <w:abstractNumId w:val="33"/>
  </w:num>
  <w:num w:numId="14" w16cid:durableId="346060172">
    <w:abstractNumId w:val="24"/>
  </w:num>
  <w:num w:numId="15" w16cid:durableId="1463619004">
    <w:abstractNumId w:val="9"/>
  </w:num>
  <w:num w:numId="16" w16cid:durableId="737215744">
    <w:abstractNumId w:val="3"/>
  </w:num>
  <w:num w:numId="17" w16cid:durableId="1996951802">
    <w:abstractNumId w:val="45"/>
  </w:num>
  <w:num w:numId="18" w16cid:durableId="1032537194">
    <w:abstractNumId w:val="26"/>
  </w:num>
  <w:num w:numId="19" w16cid:durableId="1846439925">
    <w:abstractNumId w:val="30"/>
  </w:num>
  <w:num w:numId="20" w16cid:durableId="679771450">
    <w:abstractNumId w:val="47"/>
  </w:num>
  <w:num w:numId="21" w16cid:durableId="655302852">
    <w:abstractNumId w:val="8"/>
  </w:num>
  <w:num w:numId="22" w16cid:durableId="2093623587">
    <w:abstractNumId w:val="44"/>
  </w:num>
  <w:num w:numId="23" w16cid:durableId="1899777780">
    <w:abstractNumId w:val="20"/>
  </w:num>
  <w:num w:numId="24" w16cid:durableId="492525114">
    <w:abstractNumId w:val="23"/>
  </w:num>
  <w:num w:numId="25" w16cid:durableId="410277347">
    <w:abstractNumId w:val="7"/>
  </w:num>
  <w:num w:numId="26" w16cid:durableId="1427773225">
    <w:abstractNumId w:val="43"/>
  </w:num>
  <w:num w:numId="27" w16cid:durableId="1485317446">
    <w:abstractNumId w:val="41"/>
  </w:num>
  <w:num w:numId="28" w16cid:durableId="1571378379">
    <w:abstractNumId w:val="16"/>
  </w:num>
  <w:num w:numId="29" w16cid:durableId="1476945728">
    <w:abstractNumId w:val="31"/>
  </w:num>
  <w:num w:numId="30" w16cid:durableId="1431395254">
    <w:abstractNumId w:val="28"/>
  </w:num>
  <w:num w:numId="31" w16cid:durableId="2079086272">
    <w:abstractNumId w:val="21"/>
  </w:num>
  <w:num w:numId="32" w16cid:durableId="2048680892">
    <w:abstractNumId w:val="25"/>
  </w:num>
  <w:num w:numId="33" w16cid:durableId="2120486177">
    <w:abstractNumId w:val="36"/>
  </w:num>
  <w:num w:numId="34" w16cid:durableId="1046759905">
    <w:abstractNumId w:val="29"/>
  </w:num>
  <w:num w:numId="35" w16cid:durableId="703871930">
    <w:abstractNumId w:val="14"/>
  </w:num>
  <w:num w:numId="36" w16cid:durableId="1409960618">
    <w:abstractNumId w:val="2"/>
  </w:num>
  <w:num w:numId="37" w16cid:durableId="1534343679">
    <w:abstractNumId w:val="1"/>
  </w:num>
  <w:num w:numId="38" w16cid:durableId="1107235518">
    <w:abstractNumId w:val="6"/>
  </w:num>
  <w:num w:numId="39" w16cid:durableId="624895321">
    <w:abstractNumId w:val="22"/>
  </w:num>
  <w:num w:numId="40" w16cid:durableId="1325473454">
    <w:abstractNumId w:val="0"/>
  </w:num>
  <w:num w:numId="41" w16cid:durableId="75370327">
    <w:abstractNumId w:val="19"/>
  </w:num>
  <w:num w:numId="42" w16cid:durableId="1140070565">
    <w:abstractNumId w:val="17"/>
  </w:num>
  <w:num w:numId="43" w16cid:durableId="1412435596">
    <w:abstractNumId w:val="37"/>
  </w:num>
  <w:num w:numId="44" w16cid:durableId="1986934476">
    <w:abstractNumId w:val="34"/>
  </w:num>
  <w:num w:numId="45" w16cid:durableId="1244218113">
    <w:abstractNumId w:val="12"/>
  </w:num>
  <w:num w:numId="46" w16cid:durableId="749695653">
    <w:abstractNumId w:val="42"/>
  </w:num>
  <w:num w:numId="47" w16cid:durableId="1528253711">
    <w:abstractNumId w:val="32"/>
  </w:num>
  <w:num w:numId="48" w16cid:durableId="93606379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3BC"/>
    <w:rsid w:val="000020BC"/>
    <w:rsid w:val="00002A94"/>
    <w:rsid w:val="0000769A"/>
    <w:rsid w:val="00010CCA"/>
    <w:rsid w:val="000115F0"/>
    <w:rsid w:val="00013D66"/>
    <w:rsid w:val="0001489D"/>
    <w:rsid w:val="00016ED5"/>
    <w:rsid w:val="00025339"/>
    <w:rsid w:val="0004696F"/>
    <w:rsid w:val="000479EA"/>
    <w:rsid w:val="00053855"/>
    <w:rsid w:val="00054205"/>
    <w:rsid w:val="00070ECF"/>
    <w:rsid w:val="0007550B"/>
    <w:rsid w:val="00075530"/>
    <w:rsid w:val="00081418"/>
    <w:rsid w:val="00081E83"/>
    <w:rsid w:val="00093E5E"/>
    <w:rsid w:val="00095070"/>
    <w:rsid w:val="0009521F"/>
    <w:rsid w:val="0009657F"/>
    <w:rsid w:val="00097EAD"/>
    <w:rsid w:val="000A2005"/>
    <w:rsid w:val="000A3AC4"/>
    <w:rsid w:val="000A52A4"/>
    <w:rsid w:val="000A68F3"/>
    <w:rsid w:val="000A745A"/>
    <w:rsid w:val="000B2232"/>
    <w:rsid w:val="000B7F6E"/>
    <w:rsid w:val="000C008D"/>
    <w:rsid w:val="000C3C2D"/>
    <w:rsid w:val="000C4B8F"/>
    <w:rsid w:val="000D3FEF"/>
    <w:rsid w:val="000E10DB"/>
    <w:rsid w:val="000E1E26"/>
    <w:rsid w:val="000E4FFF"/>
    <w:rsid w:val="000F07F3"/>
    <w:rsid w:val="000F17EF"/>
    <w:rsid w:val="000F7FF5"/>
    <w:rsid w:val="00100456"/>
    <w:rsid w:val="00102DB7"/>
    <w:rsid w:val="00114292"/>
    <w:rsid w:val="001162B1"/>
    <w:rsid w:val="0011781F"/>
    <w:rsid w:val="00122953"/>
    <w:rsid w:val="001235A8"/>
    <w:rsid w:val="00125389"/>
    <w:rsid w:val="00126619"/>
    <w:rsid w:val="0012797D"/>
    <w:rsid w:val="0013060D"/>
    <w:rsid w:val="001306A3"/>
    <w:rsid w:val="0013317B"/>
    <w:rsid w:val="001462FF"/>
    <w:rsid w:val="001559A3"/>
    <w:rsid w:val="00167AD9"/>
    <w:rsid w:val="00176BFE"/>
    <w:rsid w:val="001834D3"/>
    <w:rsid w:val="00185AB9"/>
    <w:rsid w:val="00190709"/>
    <w:rsid w:val="001940AB"/>
    <w:rsid w:val="00194A56"/>
    <w:rsid w:val="001A32B8"/>
    <w:rsid w:val="001A3897"/>
    <w:rsid w:val="001A66A6"/>
    <w:rsid w:val="001B0773"/>
    <w:rsid w:val="001B12D1"/>
    <w:rsid w:val="001B3F8E"/>
    <w:rsid w:val="001C0E7C"/>
    <w:rsid w:val="001C2775"/>
    <w:rsid w:val="001C752A"/>
    <w:rsid w:val="001D03B3"/>
    <w:rsid w:val="001D3718"/>
    <w:rsid w:val="001D3FF7"/>
    <w:rsid w:val="001D7CC7"/>
    <w:rsid w:val="001E1879"/>
    <w:rsid w:val="001E2900"/>
    <w:rsid w:val="001E4C1D"/>
    <w:rsid w:val="001F0030"/>
    <w:rsid w:val="001F02F4"/>
    <w:rsid w:val="001F2584"/>
    <w:rsid w:val="001F301A"/>
    <w:rsid w:val="001F30E8"/>
    <w:rsid w:val="001F4E17"/>
    <w:rsid w:val="001F6586"/>
    <w:rsid w:val="001F7BD8"/>
    <w:rsid w:val="002004F0"/>
    <w:rsid w:val="002008D2"/>
    <w:rsid w:val="0020338F"/>
    <w:rsid w:val="002116A1"/>
    <w:rsid w:val="00215779"/>
    <w:rsid w:val="00215C1A"/>
    <w:rsid w:val="0022188C"/>
    <w:rsid w:val="00230B75"/>
    <w:rsid w:val="00232236"/>
    <w:rsid w:val="002344E7"/>
    <w:rsid w:val="0024484C"/>
    <w:rsid w:val="00244C52"/>
    <w:rsid w:val="00263CBA"/>
    <w:rsid w:val="00265BB3"/>
    <w:rsid w:val="00275881"/>
    <w:rsid w:val="00276A40"/>
    <w:rsid w:val="002809C3"/>
    <w:rsid w:val="00280FBB"/>
    <w:rsid w:val="00285D41"/>
    <w:rsid w:val="00287D5D"/>
    <w:rsid w:val="00292BA3"/>
    <w:rsid w:val="00294869"/>
    <w:rsid w:val="002A3E61"/>
    <w:rsid w:val="002A57A4"/>
    <w:rsid w:val="002B7CF0"/>
    <w:rsid w:val="002C00B9"/>
    <w:rsid w:val="002C611F"/>
    <w:rsid w:val="002D039D"/>
    <w:rsid w:val="002E29D4"/>
    <w:rsid w:val="002E36D3"/>
    <w:rsid w:val="002E678F"/>
    <w:rsid w:val="002E7DEB"/>
    <w:rsid w:val="002F2955"/>
    <w:rsid w:val="00305270"/>
    <w:rsid w:val="00305AA2"/>
    <w:rsid w:val="00306648"/>
    <w:rsid w:val="003077D4"/>
    <w:rsid w:val="0030790A"/>
    <w:rsid w:val="00312C85"/>
    <w:rsid w:val="00313C59"/>
    <w:rsid w:val="00314587"/>
    <w:rsid w:val="003268B4"/>
    <w:rsid w:val="00331F96"/>
    <w:rsid w:val="00333FB8"/>
    <w:rsid w:val="00337137"/>
    <w:rsid w:val="003452EA"/>
    <w:rsid w:val="00354947"/>
    <w:rsid w:val="0035709A"/>
    <w:rsid w:val="003640B6"/>
    <w:rsid w:val="00373EDC"/>
    <w:rsid w:val="003826B3"/>
    <w:rsid w:val="00384C36"/>
    <w:rsid w:val="003856D2"/>
    <w:rsid w:val="00386859"/>
    <w:rsid w:val="00391264"/>
    <w:rsid w:val="00392827"/>
    <w:rsid w:val="00393471"/>
    <w:rsid w:val="00393876"/>
    <w:rsid w:val="003948E8"/>
    <w:rsid w:val="003B5F47"/>
    <w:rsid w:val="003C647A"/>
    <w:rsid w:val="003C6F63"/>
    <w:rsid w:val="003D0C0A"/>
    <w:rsid w:val="003F4992"/>
    <w:rsid w:val="003F68FE"/>
    <w:rsid w:val="0040590D"/>
    <w:rsid w:val="00410B26"/>
    <w:rsid w:val="00411FB5"/>
    <w:rsid w:val="00412076"/>
    <w:rsid w:val="004165B0"/>
    <w:rsid w:val="00420606"/>
    <w:rsid w:val="0042100C"/>
    <w:rsid w:val="0042158A"/>
    <w:rsid w:val="004308D2"/>
    <w:rsid w:val="0043168E"/>
    <w:rsid w:val="00434C5E"/>
    <w:rsid w:val="00434CAE"/>
    <w:rsid w:val="00435147"/>
    <w:rsid w:val="00436183"/>
    <w:rsid w:val="00437433"/>
    <w:rsid w:val="00441E4E"/>
    <w:rsid w:val="0044429E"/>
    <w:rsid w:val="0044654F"/>
    <w:rsid w:val="00446988"/>
    <w:rsid w:val="00446B03"/>
    <w:rsid w:val="004515E1"/>
    <w:rsid w:val="00452EF9"/>
    <w:rsid w:val="00453A42"/>
    <w:rsid w:val="00456679"/>
    <w:rsid w:val="00461A9D"/>
    <w:rsid w:val="00463A67"/>
    <w:rsid w:val="00463B53"/>
    <w:rsid w:val="0046496E"/>
    <w:rsid w:val="00466E72"/>
    <w:rsid w:val="00474AB4"/>
    <w:rsid w:val="004754EB"/>
    <w:rsid w:val="0048441A"/>
    <w:rsid w:val="004870AB"/>
    <w:rsid w:val="00493067"/>
    <w:rsid w:val="00495263"/>
    <w:rsid w:val="004A3489"/>
    <w:rsid w:val="004A5FF4"/>
    <w:rsid w:val="004A67FF"/>
    <w:rsid w:val="004B5E1C"/>
    <w:rsid w:val="004D1EAF"/>
    <w:rsid w:val="004D4B8E"/>
    <w:rsid w:val="004D72B4"/>
    <w:rsid w:val="004E1D98"/>
    <w:rsid w:val="004E2BA2"/>
    <w:rsid w:val="004E5FDC"/>
    <w:rsid w:val="004F1BED"/>
    <w:rsid w:val="004F5DCE"/>
    <w:rsid w:val="004F6C7E"/>
    <w:rsid w:val="005024E6"/>
    <w:rsid w:val="0051128E"/>
    <w:rsid w:val="00522000"/>
    <w:rsid w:val="0052495F"/>
    <w:rsid w:val="005332A6"/>
    <w:rsid w:val="00534C78"/>
    <w:rsid w:val="00536114"/>
    <w:rsid w:val="005377C8"/>
    <w:rsid w:val="005566C2"/>
    <w:rsid w:val="005616B4"/>
    <w:rsid w:val="00562D1A"/>
    <w:rsid w:val="0056501D"/>
    <w:rsid w:val="005654FB"/>
    <w:rsid w:val="00566ABA"/>
    <w:rsid w:val="0057191F"/>
    <w:rsid w:val="005721EA"/>
    <w:rsid w:val="0057401D"/>
    <w:rsid w:val="00577D1E"/>
    <w:rsid w:val="0058060B"/>
    <w:rsid w:val="00581E3F"/>
    <w:rsid w:val="005823BE"/>
    <w:rsid w:val="00584BE1"/>
    <w:rsid w:val="005915C5"/>
    <w:rsid w:val="00595388"/>
    <w:rsid w:val="005A0D0A"/>
    <w:rsid w:val="005A20AF"/>
    <w:rsid w:val="005A34FF"/>
    <w:rsid w:val="005A5917"/>
    <w:rsid w:val="005A7196"/>
    <w:rsid w:val="005B0852"/>
    <w:rsid w:val="005B21A5"/>
    <w:rsid w:val="005B73CC"/>
    <w:rsid w:val="005B781E"/>
    <w:rsid w:val="005C0714"/>
    <w:rsid w:val="005C5AB6"/>
    <w:rsid w:val="005D0C84"/>
    <w:rsid w:val="005D1DA3"/>
    <w:rsid w:val="005D41F0"/>
    <w:rsid w:val="005E1651"/>
    <w:rsid w:val="005E3DE5"/>
    <w:rsid w:val="005F1C44"/>
    <w:rsid w:val="006077AC"/>
    <w:rsid w:val="0061152A"/>
    <w:rsid w:val="006125A3"/>
    <w:rsid w:val="006151A7"/>
    <w:rsid w:val="006264F5"/>
    <w:rsid w:val="0063199A"/>
    <w:rsid w:val="00645028"/>
    <w:rsid w:val="00652408"/>
    <w:rsid w:val="006620BB"/>
    <w:rsid w:val="00666610"/>
    <w:rsid w:val="006769BE"/>
    <w:rsid w:val="00677FFC"/>
    <w:rsid w:val="00683554"/>
    <w:rsid w:val="00686D8F"/>
    <w:rsid w:val="00690CAF"/>
    <w:rsid w:val="00690F4A"/>
    <w:rsid w:val="006910D5"/>
    <w:rsid w:val="00694F82"/>
    <w:rsid w:val="006A5F40"/>
    <w:rsid w:val="006A7960"/>
    <w:rsid w:val="006B1376"/>
    <w:rsid w:val="006B5827"/>
    <w:rsid w:val="006C2481"/>
    <w:rsid w:val="006C569B"/>
    <w:rsid w:val="006C7446"/>
    <w:rsid w:val="006D1337"/>
    <w:rsid w:val="006D76BE"/>
    <w:rsid w:val="006D7D55"/>
    <w:rsid w:val="006E1A6C"/>
    <w:rsid w:val="006E35B9"/>
    <w:rsid w:val="006E41DD"/>
    <w:rsid w:val="006E4283"/>
    <w:rsid w:val="006E4715"/>
    <w:rsid w:val="006E4BCF"/>
    <w:rsid w:val="006E692A"/>
    <w:rsid w:val="006F3026"/>
    <w:rsid w:val="006F4532"/>
    <w:rsid w:val="0070011C"/>
    <w:rsid w:val="0070041B"/>
    <w:rsid w:val="007004A7"/>
    <w:rsid w:val="00700D1D"/>
    <w:rsid w:val="0070475D"/>
    <w:rsid w:val="007050A9"/>
    <w:rsid w:val="007134BB"/>
    <w:rsid w:val="007165DF"/>
    <w:rsid w:val="0072654C"/>
    <w:rsid w:val="00727B44"/>
    <w:rsid w:val="00731182"/>
    <w:rsid w:val="0074270A"/>
    <w:rsid w:val="00743A1F"/>
    <w:rsid w:val="00743DB6"/>
    <w:rsid w:val="00745F38"/>
    <w:rsid w:val="007467DA"/>
    <w:rsid w:val="007554DD"/>
    <w:rsid w:val="00756174"/>
    <w:rsid w:val="00762DCC"/>
    <w:rsid w:val="00765330"/>
    <w:rsid w:val="00786EE5"/>
    <w:rsid w:val="00790C17"/>
    <w:rsid w:val="00791331"/>
    <w:rsid w:val="00791768"/>
    <w:rsid w:val="00792FBD"/>
    <w:rsid w:val="00794DE3"/>
    <w:rsid w:val="00795079"/>
    <w:rsid w:val="00795312"/>
    <w:rsid w:val="007A004B"/>
    <w:rsid w:val="007A41A3"/>
    <w:rsid w:val="007B016C"/>
    <w:rsid w:val="007C13FF"/>
    <w:rsid w:val="007C536D"/>
    <w:rsid w:val="007C7E00"/>
    <w:rsid w:val="007D2ED4"/>
    <w:rsid w:val="007D3743"/>
    <w:rsid w:val="007D3FCC"/>
    <w:rsid w:val="007D51C6"/>
    <w:rsid w:val="007D7D19"/>
    <w:rsid w:val="007E02AE"/>
    <w:rsid w:val="007F0FF2"/>
    <w:rsid w:val="007F18D8"/>
    <w:rsid w:val="007F4B28"/>
    <w:rsid w:val="007F6117"/>
    <w:rsid w:val="00806B75"/>
    <w:rsid w:val="008142AE"/>
    <w:rsid w:val="008158D4"/>
    <w:rsid w:val="008159BD"/>
    <w:rsid w:val="00815DA3"/>
    <w:rsid w:val="00817B3F"/>
    <w:rsid w:val="008220A6"/>
    <w:rsid w:val="00825498"/>
    <w:rsid w:val="00826BA6"/>
    <w:rsid w:val="0083239D"/>
    <w:rsid w:val="00846A94"/>
    <w:rsid w:val="00850FDA"/>
    <w:rsid w:val="0085786A"/>
    <w:rsid w:val="0086267B"/>
    <w:rsid w:val="00863C28"/>
    <w:rsid w:val="008672D4"/>
    <w:rsid w:val="0088409E"/>
    <w:rsid w:val="00884882"/>
    <w:rsid w:val="00885320"/>
    <w:rsid w:val="00885AEE"/>
    <w:rsid w:val="00890401"/>
    <w:rsid w:val="00894604"/>
    <w:rsid w:val="00894D27"/>
    <w:rsid w:val="008B1B7F"/>
    <w:rsid w:val="008B1BA4"/>
    <w:rsid w:val="008B30D9"/>
    <w:rsid w:val="008B6E95"/>
    <w:rsid w:val="008C2352"/>
    <w:rsid w:val="008C38D1"/>
    <w:rsid w:val="008D1A65"/>
    <w:rsid w:val="008E60BD"/>
    <w:rsid w:val="008F7363"/>
    <w:rsid w:val="00903AA4"/>
    <w:rsid w:val="0090449B"/>
    <w:rsid w:val="00905368"/>
    <w:rsid w:val="00915BD2"/>
    <w:rsid w:val="009167B0"/>
    <w:rsid w:val="009217BC"/>
    <w:rsid w:val="00923250"/>
    <w:rsid w:val="0092419A"/>
    <w:rsid w:val="009256AA"/>
    <w:rsid w:val="00935433"/>
    <w:rsid w:val="009509EB"/>
    <w:rsid w:val="00950F59"/>
    <w:rsid w:val="00952880"/>
    <w:rsid w:val="0095507A"/>
    <w:rsid w:val="00955D61"/>
    <w:rsid w:val="00955FFD"/>
    <w:rsid w:val="0096296C"/>
    <w:rsid w:val="009634AE"/>
    <w:rsid w:val="00963506"/>
    <w:rsid w:val="00964BB0"/>
    <w:rsid w:val="0096583E"/>
    <w:rsid w:val="0096627D"/>
    <w:rsid w:val="00970D92"/>
    <w:rsid w:val="00971AD1"/>
    <w:rsid w:val="0097385F"/>
    <w:rsid w:val="00974893"/>
    <w:rsid w:val="00975B36"/>
    <w:rsid w:val="00980A71"/>
    <w:rsid w:val="00981B26"/>
    <w:rsid w:val="00987643"/>
    <w:rsid w:val="00991A98"/>
    <w:rsid w:val="0099716E"/>
    <w:rsid w:val="009A4749"/>
    <w:rsid w:val="009A4A13"/>
    <w:rsid w:val="009A6743"/>
    <w:rsid w:val="009B3E83"/>
    <w:rsid w:val="009C232D"/>
    <w:rsid w:val="009C59FB"/>
    <w:rsid w:val="009C7BF4"/>
    <w:rsid w:val="009D0E0D"/>
    <w:rsid w:val="009D41F9"/>
    <w:rsid w:val="009E0E31"/>
    <w:rsid w:val="009E1134"/>
    <w:rsid w:val="009E3BF3"/>
    <w:rsid w:val="009E66A5"/>
    <w:rsid w:val="009F0FA6"/>
    <w:rsid w:val="009F29BF"/>
    <w:rsid w:val="009F36DE"/>
    <w:rsid w:val="00A01A40"/>
    <w:rsid w:val="00A0407B"/>
    <w:rsid w:val="00A04EC9"/>
    <w:rsid w:val="00A06F00"/>
    <w:rsid w:val="00A1098D"/>
    <w:rsid w:val="00A11356"/>
    <w:rsid w:val="00A116ED"/>
    <w:rsid w:val="00A117B5"/>
    <w:rsid w:val="00A20C81"/>
    <w:rsid w:val="00A249E9"/>
    <w:rsid w:val="00A27086"/>
    <w:rsid w:val="00A2740F"/>
    <w:rsid w:val="00A32231"/>
    <w:rsid w:val="00A32323"/>
    <w:rsid w:val="00A34680"/>
    <w:rsid w:val="00A34779"/>
    <w:rsid w:val="00A34AC4"/>
    <w:rsid w:val="00A40C4D"/>
    <w:rsid w:val="00A42D47"/>
    <w:rsid w:val="00A43784"/>
    <w:rsid w:val="00A43B55"/>
    <w:rsid w:val="00A50216"/>
    <w:rsid w:val="00A5032B"/>
    <w:rsid w:val="00A53CD0"/>
    <w:rsid w:val="00A55380"/>
    <w:rsid w:val="00A55615"/>
    <w:rsid w:val="00A642C4"/>
    <w:rsid w:val="00A645BC"/>
    <w:rsid w:val="00A64ABB"/>
    <w:rsid w:val="00A75D68"/>
    <w:rsid w:val="00A86B49"/>
    <w:rsid w:val="00A91D97"/>
    <w:rsid w:val="00A9510F"/>
    <w:rsid w:val="00A956E9"/>
    <w:rsid w:val="00A9581B"/>
    <w:rsid w:val="00A95FC0"/>
    <w:rsid w:val="00AA113A"/>
    <w:rsid w:val="00AA21E2"/>
    <w:rsid w:val="00AA411C"/>
    <w:rsid w:val="00AA4507"/>
    <w:rsid w:val="00AA47DC"/>
    <w:rsid w:val="00AA660E"/>
    <w:rsid w:val="00AC0793"/>
    <w:rsid w:val="00AC0874"/>
    <w:rsid w:val="00AC14B0"/>
    <w:rsid w:val="00AC2F77"/>
    <w:rsid w:val="00AC31CA"/>
    <w:rsid w:val="00AC4FB0"/>
    <w:rsid w:val="00AC5009"/>
    <w:rsid w:val="00AD0731"/>
    <w:rsid w:val="00AE41C1"/>
    <w:rsid w:val="00AE5632"/>
    <w:rsid w:val="00AF06F2"/>
    <w:rsid w:val="00AF0C45"/>
    <w:rsid w:val="00AF7DA1"/>
    <w:rsid w:val="00B016AE"/>
    <w:rsid w:val="00B02F36"/>
    <w:rsid w:val="00B13995"/>
    <w:rsid w:val="00B140B9"/>
    <w:rsid w:val="00B178FF"/>
    <w:rsid w:val="00B31837"/>
    <w:rsid w:val="00B41103"/>
    <w:rsid w:val="00B51B7F"/>
    <w:rsid w:val="00B622CF"/>
    <w:rsid w:val="00B67111"/>
    <w:rsid w:val="00B76A98"/>
    <w:rsid w:val="00B8157E"/>
    <w:rsid w:val="00B823BC"/>
    <w:rsid w:val="00B91037"/>
    <w:rsid w:val="00B93487"/>
    <w:rsid w:val="00B97046"/>
    <w:rsid w:val="00BB66B5"/>
    <w:rsid w:val="00BC515B"/>
    <w:rsid w:val="00BC51A0"/>
    <w:rsid w:val="00BC7678"/>
    <w:rsid w:val="00BE0994"/>
    <w:rsid w:val="00BF5D25"/>
    <w:rsid w:val="00BF6C71"/>
    <w:rsid w:val="00BF7803"/>
    <w:rsid w:val="00BF7A83"/>
    <w:rsid w:val="00BF7C7A"/>
    <w:rsid w:val="00C02D8A"/>
    <w:rsid w:val="00C13E24"/>
    <w:rsid w:val="00C319CA"/>
    <w:rsid w:val="00C3475A"/>
    <w:rsid w:val="00C37B79"/>
    <w:rsid w:val="00C47B2F"/>
    <w:rsid w:val="00C50871"/>
    <w:rsid w:val="00C52FBF"/>
    <w:rsid w:val="00C55421"/>
    <w:rsid w:val="00C55BA2"/>
    <w:rsid w:val="00C62890"/>
    <w:rsid w:val="00C6368A"/>
    <w:rsid w:val="00C645B7"/>
    <w:rsid w:val="00C66A15"/>
    <w:rsid w:val="00C73055"/>
    <w:rsid w:val="00C816E9"/>
    <w:rsid w:val="00C83A34"/>
    <w:rsid w:val="00C84ED3"/>
    <w:rsid w:val="00C907D9"/>
    <w:rsid w:val="00C91603"/>
    <w:rsid w:val="00C974B3"/>
    <w:rsid w:val="00CA5EBE"/>
    <w:rsid w:val="00CB0E76"/>
    <w:rsid w:val="00CB35F6"/>
    <w:rsid w:val="00CB4A4D"/>
    <w:rsid w:val="00CC0814"/>
    <w:rsid w:val="00CC0F11"/>
    <w:rsid w:val="00CC13E3"/>
    <w:rsid w:val="00CC37FB"/>
    <w:rsid w:val="00CC54E3"/>
    <w:rsid w:val="00CD2BF6"/>
    <w:rsid w:val="00CD2E41"/>
    <w:rsid w:val="00CE00ED"/>
    <w:rsid w:val="00CE138A"/>
    <w:rsid w:val="00CE45A7"/>
    <w:rsid w:val="00CF5882"/>
    <w:rsid w:val="00CF659D"/>
    <w:rsid w:val="00D1340A"/>
    <w:rsid w:val="00D134A8"/>
    <w:rsid w:val="00D3506A"/>
    <w:rsid w:val="00D40331"/>
    <w:rsid w:val="00D54500"/>
    <w:rsid w:val="00D578D1"/>
    <w:rsid w:val="00D642E9"/>
    <w:rsid w:val="00D65C41"/>
    <w:rsid w:val="00D6788C"/>
    <w:rsid w:val="00D802A0"/>
    <w:rsid w:val="00D86AD7"/>
    <w:rsid w:val="00D873AE"/>
    <w:rsid w:val="00D878B0"/>
    <w:rsid w:val="00D9185E"/>
    <w:rsid w:val="00D91A42"/>
    <w:rsid w:val="00D92B9C"/>
    <w:rsid w:val="00D968C8"/>
    <w:rsid w:val="00D97FBB"/>
    <w:rsid w:val="00DA3D81"/>
    <w:rsid w:val="00DA6572"/>
    <w:rsid w:val="00DB2CDA"/>
    <w:rsid w:val="00DB57B6"/>
    <w:rsid w:val="00DC270E"/>
    <w:rsid w:val="00DD0F7B"/>
    <w:rsid w:val="00DD2AC9"/>
    <w:rsid w:val="00DD5403"/>
    <w:rsid w:val="00DE052E"/>
    <w:rsid w:val="00DE081C"/>
    <w:rsid w:val="00DE0890"/>
    <w:rsid w:val="00DE4285"/>
    <w:rsid w:val="00DE49AF"/>
    <w:rsid w:val="00DF4132"/>
    <w:rsid w:val="00DF7B20"/>
    <w:rsid w:val="00E1143F"/>
    <w:rsid w:val="00E1165C"/>
    <w:rsid w:val="00E12569"/>
    <w:rsid w:val="00E13735"/>
    <w:rsid w:val="00E14FB2"/>
    <w:rsid w:val="00E20710"/>
    <w:rsid w:val="00E232BE"/>
    <w:rsid w:val="00E25F94"/>
    <w:rsid w:val="00E26C5D"/>
    <w:rsid w:val="00E26DDC"/>
    <w:rsid w:val="00E31E3A"/>
    <w:rsid w:val="00E338AF"/>
    <w:rsid w:val="00E34B9D"/>
    <w:rsid w:val="00E44566"/>
    <w:rsid w:val="00E45DF9"/>
    <w:rsid w:val="00E4612C"/>
    <w:rsid w:val="00E53402"/>
    <w:rsid w:val="00E537B9"/>
    <w:rsid w:val="00E53922"/>
    <w:rsid w:val="00E54A09"/>
    <w:rsid w:val="00E703B5"/>
    <w:rsid w:val="00E73AF7"/>
    <w:rsid w:val="00E760B5"/>
    <w:rsid w:val="00E84BF9"/>
    <w:rsid w:val="00E854E7"/>
    <w:rsid w:val="00E85E90"/>
    <w:rsid w:val="00E861A0"/>
    <w:rsid w:val="00E864A6"/>
    <w:rsid w:val="00E9104A"/>
    <w:rsid w:val="00E966AB"/>
    <w:rsid w:val="00EA05BA"/>
    <w:rsid w:val="00EA4FA6"/>
    <w:rsid w:val="00EA6DF0"/>
    <w:rsid w:val="00EB2079"/>
    <w:rsid w:val="00EB3FEB"/>
    <w:rsid w:val="00EB49B1"/>
    <w:rsid w:val="00EB7478"/>
    <w:rsid w:val="00EC346D"/>
    <w:rsid w:val="00ED4867"/>
    <w:rsid w:val="00ED7062"/>
    <w:rsid w:val="00EF01DB"/>
    <w:rsid w:val="00EF1E19"/>
    <w:rsid w:val="00EF220C"/>
    <w:rsid w:val="00EF4434"/>
    <w:rsid w:val="00F01070"/>
    <w:rsid w:val="00F012B9"/>
    <w:rsid w:val="00F0136B"/>
    <w:rsid w:val="00F03C0A"/>
    <w:rsid w:val="00F04E94"/>
    <w:rsid w:val="00F05447"/>
    <w:rsid w:val="00F07A07"/>
    <w:rsid w:val="00F11C66"/>
    <w:rsid w:val="00F17DFE"/>
    <w:rsid w:val="00F200DD"/>
    <w:rsid w:val="00F33EC2"/>
    <w:rsid w:val="00F51BD7"/>
    <w:rsid w:val="00F609E3"/>
    <w:rsid w:val="00F63CB6"/>
    <w:rsid w:val="00F65370"/>
    <w:rsid w:val="00F66A54"/>
    <w:rsid w:val="00F75CFF"/>
    <w:rsid w:val="00F80D5B"/>
    <w:rsid w:val="00F82032"/>
    <w:rsid w:val="00F858A8"/>
    <w:rsid w:val="00F941F0"/>
    <w:rsid w:val="00F95342"/>
    <w:rsid w:val="00F95C52"/>
    <w:rsid w:val="00F972A7"/>
    <w:rsid w:val="00FA11E1"/>
    <w:rsid w:val="00FA1C31"/>
    <w:rsid w:val="00FA3C7C"/>
    <w:rsid w:val="00FA7E6E"/>
    <w:rsid w:val="00FB2D1C"/>
    <w:rsid w:val="00FB713B"/>
    <w:rsid w:val="00FC0551"/>
    <w:rsid w:val="00FC62FC"/>
    <w:rsid w:val="00FC72D2"/>
    <w:rsid w:val="00FC782B"/>
    <w:rsid w:val="00FD6259"/>
    <w:rsid w:val="00FD6D68"/>
    <w:rsid w:val="00FE4723"/>
    <w:rsid w:val="00FE5C5F"/>
    <w:rsid w:val="00FE656A"/>
    <w:rsid w:val="00FF0CB1"/>
    <w:rsid w:val="00FF1F91"/>
    <w:rsid w:val="00FF5241"/>
    <w:rsid w:val="00FF74F6"/>
    <w:rsid w:val="00FF77AB"/>
    <w:rsid w:val="00FF7EE9"/>
    <w:rsid w:val="02C5914C"/>
    <w:rsid w:val="2336E9B4"/>
    <w:rsid w:val="3309B4D3"/>
    <w:rsid w:val="39B690EA"/>
    <w:rsid w:val="45B0B911"/>
    <w:rsid w:val="50BD2004"/>
    <w:rsid w:val="5CA0DE3D"/>
    <w:rsid w:val="6391CE3D"/>
    <w:rsid w:val="649EF8D1"/>
    <w:rsid w:val="673C5D3A"/>
    <w:rsid w:val="7EB89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BAE67"/>
  <w15:docId w15:val="{A89D0406-9EEC-429E-A94B-2E611C230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114"/>
    <w:rPr>
      <w:color w:val="000000" w:themeColor="text1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autoRedefine/>
    <w:uiPriority w:val="10"/>
    <w:qFormat/>
    <w:rsid w:val="00F11C66"/>
    <w:pPr>
      <w:spacing w:line="360" w:lineRule="auto"/>
      <w:contextualSpacing/>
      <w:jc w:val="both"/>
    </w:pPr>
    <w:rPr>
      <w:rFonts w:eastAsiaTheme="majorEastAsia" w:cstheme="majorBidi"/>
      <w:bCs/>
      <w:spacing w:val="-10"/>
      <w:kern w:val="28"/>
      <w:szCs w:val="52"/>
      <w:lang w:val="es-GT"/>
    </w:rPr>
  </w:style>
  <w:style w:type="character" w:customStyle="1" w:styleId="TtuloCar">
    <w:name w:val="Título Car"/>
    <w:basedOn w:val="Fuentedeprrafopredeter"/>
    <w:link w:val="Ttulo"/>
    <w:uiPriority w:val="10"/>
    <w:rsid w:val="00F11C66"/>
    <w:rPr>
      <w:rFonts w:eastAsiaTheme="majorEastAsia" w:cstheme="majorBidi"/>
      <w:bCs/>
      <w:color w:val="000000" w:themeColor="text1"/>
      <w:spacing w:val="-10"/>
      <w:kern w:val="28"/>
      <w:szCs w:val="52"/>
      <w:lang w:val="es-GT"/>
    </w:rPr>
  </w:style>
  <w:style w:type="paragraph" w:styleId="Encabezado">
    <w:name w:val="header"/>
    <w:basedOn w:val="Normal"/>
    <w:link w:val="EncabezadoCar"/>
    <w:uiPriority w:val="99"/>
    <w:unhideWhenUsed/>
    <w:rsid w:val="00B823BC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823BC"/>
    <w:rPr>
      <w:color w:val="000000" w:themeColor="text1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B823BC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823BC"/>
    <w:rPr>
      <w:color w:val="000000" w:themeColor="text1"/>
      <w:lang w:val="es-MX"/>
    </w:rPr>
  </w:style>
  <w:style w:type="character" w:customStyle="1" w:styleId="s1ppyq">
    <w:name w:val="s1ppyq"/>
    <w:basedOn w:val="Fuentedeprrafopredeter"/>
    <w:rsid w:val="001F02F4"/>
  </w:style>
  <w:style w:type="paragraph" w:styleId="NormalWeb">
    <w:name w:val="Normal (Web)"/>
    <w:basedOn w:val="Normal"/>
    <w:uiPriority w:val="99"/>
    <w:semiHidden/>
    <w:unhideWhenUsed/>
    <w:rsid w:val="00A75D68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val="en-US"/>
    </w:rPr>
  </w:style>
  <w:style w:type="character" w:styleId="Hipervnculo">
    <w:name w:val="Hyperlink"/>
    <w:basedOn w:val="Fuentedeprrafopredeter"/>
    <w:uiPriority w:val="99"/>
    <w:unhideWhenUsed/>
    <w:rsid w:val="0051128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128E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1"/>
    <w:qFormat/>
    <w:rsid w:val="00EF1E1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6"/>
    </w:rPr>
  </w:style>
  <w:style w:type="character" w:customStyle="1" w:styleId="SubttuloCar">
    <w:name w:val="Subtítulo Car"/>
    <w:basedOn w:val="Fuentedeprrafopredeter"/>
    <w:link w:val="Subttulo"/>
    <w:uiPriority w:val="11"/>
    <w:rsid w:val="00EF1E19"/>
    <w:rPr>
      <w:rFonts w:eastAsiaTheme="minorEastAsia"/>
      <w:color w:val="5A5A5A" w:themeColor="text1" w:themeTint="A5"/>
      <w:spacing w:val="15"/>
      <w:sz w:val="26"/>
      <w:lang w:val="es-MX"/>
    </w:rPr>
  </w:style>
  <w:style w:type="paragraph" w:styleId="Prrafodelista">
    <w:name w:val="List Paragraph"/>
    <w:basedOn w:val="Normal"/>
    <w:uiPriority w:val="34"/>
    <w:qFormat/>
    <w:rsid w:val="006769BE"/>
    <w:pPr>
      <w:ind w:left="720"/>
      <w:contextualSpacing/>
    </w:pPr>
  </w:style>
  <w:style w:type="paragraph" w:customStyle="1" w:styleId="headlinesubtitle">
    <w:name w:val="headline__subtitle"/>
    <w:basedOn w:val="Normal"/>
    <w:rsid w:val="00BF5D25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val="en-US"/>
    </w:rPr>
  </w:style>
  <w:style w:type="character" w:styleId="nfasis">
    <w:name w:val="Emphasis"/>
    <w:basedOn w:val="Fuentedeprrafopredeter"/>
    <w:uiPriority w:val="20"/>
    <w:qFormat/>
    <w:rsid w:val="00BF5D25"/>
    <w:rPr>
      <w:i/>
      <w:iCs/>
    </w:rPr>
  </w:style>
  <w:style w:type="table" w:styleId="Tablaconcuadrcula">
    <w:name w:val="Table Grid"/>
    <w:basedOn w:val="Tablanormal"/>
    <w:uiPriority w:val="39"/>
    <w:rsid w:val="00846A9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96583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8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08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3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5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6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ustomXml" Target="ink/ink2.xm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customXml" Target="ink/ink4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customXml" Target="ink/ink3.xml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customXml" Target="ink/ink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7T05:27:57.588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2327.45752"/>
      <inkml:brushProperty name="anchorY" value="-2087.56982"/>
      <inkml:brushProperty name="scaleFactor" value="0.5"/>
    </inkml:brush>
  </inkml:definitions>
  <inkml:trace contextRef="#ctx0" brushRef="#br0">192 3 9830,'0'0'0,"-4"0"273,-5 0 0,-3 0 0,-5 0 0,-2 0 0,2 5 0,0-1 1,4 5-1,-2-1 0,1-1 0,1 2 0,4 3 0,3 3 0,-2-2 0,1 2 0,3 1 0,0 2 0,2 1 0,1 1 0,1 1 0,0 0 0,0 1 0,4-5 0,1 0 1,4-4-1,3-4 0,-1 1 0,3-2 0,1-3 0,3-1 0,1-2 0,1-1 0,1-1 0,1 0 0,-1-1 0,1 1 0,-1 0 0,1-1 0,-1 1 0,-4-4 0,-4-5 0,-5-4-536,1 1 153,-3-3-76,3 3 329,-2-2-95,-1-1-274,-1-1 91,-3-3-45,0 0 0,-2-2-1,0 0 1,0-1-1,0 1 1,-5 4-1,1 0 1,-5 0-88,-3 3 471,-3 4-140,-3 3 64,-2 3 0,-2 2 0,1 2 0,-1 0 0,0 1 0,0 0 0,1-1 0,-1 1 0,5 3 0,5 5 0,-1 0 0,4 3 0,3 3 0,2 2-1,2 2 1,1 1 0,1 2 0,0-1 0,1 1 0,-1-1 0,1 1 0,-1-1 0,4-3 0,5-6 0,-1 1 0,5-4 0,1-2 0,4-3 0,-4-7-1,2 0 1,1-1 0,-3-5 0,-4-2 0,-3-5-407,2 3 116,-3-3-59,-1 0 1,3 2 336,-2-1-417,0-1 141,-2-1-47,-2-2 0,-5 0-100,-1-2 129,-4 4-43,-5 5 363,-2 7-55,-4 5-8,3 6 20,0 5 37,2 5-56,5 3 18,2 2-6,4 1 1,1 0-1,2 0 0,0 0 0,5-4 1,0-1-1,4-4 0,-1 0 0,8-2 106,-2-4-241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7T05:27:51.158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3377.23608"/>
      <inkml:brushProperty name="anchorY" value="-2860.46265"/>
      <inkml:brushProperty name="scaleFactor" value="0.5"/>
    </inkml:brush>
  </inkml:definitions>
  <inkml:trace contextRef="#ctx0" brushRef="#br0">193 0 9830,'0'0'0,"-4"0"273,-5 0 0,-3 0 0,-5 0 0,-2 0 0,-2 0 0,0 0 1,-1 0-1,4 4 0,5 5 0,0 4 132,3 4-170,4 2 57,2 1-19,1 2 0,3 0 0,0 0 0,4-4 0,1-1 0,4 0 132,-1 1-169,4-3 56,2-5-19,2-2 0,3-4 0,1-2 0,1-6 132,-4-5-170,-4-4-417,-4-4 117,0 2-68,-2-2 0,2 3 329,-1 0-95,-2-1-276,-1-2 92,-3-1-46,-4 2 0,-2 1 0,-1-2-1,-3 3 335,-4 4-96,-2 3 48,0 7 0,-1 3-1,-1 1 1,2 4 0,3 3 0,4 5 0,3 2-1,2 1 1,5-2 0,2 0 0,0 1 0,3-4-1,4-3 1,3-4 0,2-3 0,3-2 0,1-2-1,0 0 1,1-1 0,-4-3 0,-1-1 0,0 0-1,-3-3 1,-4-4 0,-4-3-401,-2-2 114,-2-2-56,-2-2-1,-4-1-90,-6 5 116,-3 3 303,-4 5-85,-2 4 49,-2 3 1,-1 1-1,0 2 0,0 4 52,4 4-67,5 5 23,4 3-8,4 3 0,3 0 0,2 2 1,0 0-1,1 0 0,0 0 0,4-4 0,4-5 1,0-1-1,-1-3-124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7T05:27:45.466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2229.02808"/>
      <inkml:brushProperty name="anchorY" value="-2006.15723"/>
      <inkml:brushProperty name="scaleFactor" value="0.5"/>
    </inkml:brush>
  </inkml:definitions>
  <inkml:trace contextRef="#ctx0" brushRef="#br0">0 162 9830,'0'0'0,"0"-4"0,0-5 0,4 0 0,1-3 0,3 1 319,0-1-92,3 1 46,-2-1 0,3 2 0,-2-2 0,2 3 1,-2-3-1,2 2 0,-2-1 0,2 1 0,-3 2-319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7T05:27:34.368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191.44031"/>
      <inkml:brushProperty name="anchorY" value="-971.44843"/>
      <inkml:brushProperty name="scaleFactor" value="0.5"/>
    </inkml:brush>
  </inkml:definitions>
  <inkml:trace contextRef="#ctx0" brushRef="#br0">88 0 9830,'0'0'0,"-4"0"273,-5 0 0,0 4 0,-3 1 0,1 3 0,-1 0 0,1 3 1,3 3-1,2 2 0,3 3 0,1 1 0,2 1 0,0 0 0,0 1 0,1 0 0,-1-1 0,1 1 0,-1-1 0,4-4 0,5-4 0,-1 4 319,5-4-410,1-2 137,4-3-46,1-4 0,1-1 0,1-2 0,1-1 0,-5-5 0,0 0 0,1 0 0,-5-4 0,-2-2 0,-1 0 0,-1-2-504,-3-2 144,-2-2-73,-2-2 1,-1-1 0,-1-1-1,0 0 1,-1-1 0,1 1 0,0-1-1,-1 1 1,-3 4 0,-5 4 355,-4 0-31,-3 4-39,-3 3 30,-2 2-11,-1 2 1,1 1-1,-1 1 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7T05:27:29.933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"/>
    </inkml:brush>
  </inkml:definitions>
  <inkml:trace contextRef="#ctx0" brushRef="#br0">22 45 9830,'0'0'0,"0"4"273,-4 5 132,-1 4-169,1 3 55,1 4-18,0 0 1,1 2-1,2 0 0,-1 0 0,5-4 0,1-1 0,3-4 0,5-4 0,-2 1 0,3-2 0,2-3 0,1-1 0,3-2 0,0-1 0,1-1 0,0 0 0,1-1 0,-1 1 1,1 0-1,-5-5 0,-5-3 0,-3-6-459,-5-2 131,-1-3-65,-3-2 0,0-1 0,-1 1-1,0-1 1,0 0 0,-4 0-58,-4 4 74,-4 6 319,-3 3-91,-3 5 50,-2 1 0,4-5 202,-1 0-260,0 0 87,0 2-30,3 5 1,0 3 0,-1 1-1,2 4 1,4 4 0,3 4 0,4 3-1,1 2 1,1 1 0,1 0-1,5-3 1,4-5 0,5-4 0,3-4-1,2-2 1,2-3 0,-3-4-1,-5-6 1,-4-3-410,-4-5 117,-2-1-58,-2-3-1,-6 5 0,-4 3 337,0 9-97,0 8 49,2 8-1,3 5 0,1 3 1,2 2-1,0 2 0,5-5 1,5-4-1,4-4 0,4-5 1,3-2-1,-3-7 0,0-1 1,-3-4-1,0 0 0,-4-2 1,-2-4-358,-3-2 102,-2-1-51,-2-3 0,-5 5 0,0-6-228,-5 5 639,-4 3-197,-3 5 82,-2 3 0,1 3-117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E446D4C204484A80D739847D4B1F5E" ma:contentTypeVersion="5" ma:contentTypeDescription="Crear nuevo documento." ma:contentTypeScope="" ma:versionID="ad3d22896256ee7cbf59b7bd65e27f15">
  <xsd:schema xmlns:xsd="http://www.w3.org/2001/XMLSchema" xmlns:xs="http://www.w3.org/2001/XMLSchema" xmlns:p="http://schemas.microsoft.com/office/2006/metadata/properties" xmlns:ns3="5f200c4c-69ef-4d05-97e7-d19860507b1d" targetNamespace="http://schemas.microsoft.com/office/2006/metadata/properties" ma:root="true" ma:fieldsID="e8a758958dfbee0a4eebeeed4875d758" ns3:_="">
    <xsd:import namespace="5f200c4c-69ef-4d05-97e7-d19860507b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00c4c-69ef-4d05-97e7-d19860507b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200c4c-69ef-4d05-97e7-d19860507b1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45A6A4-95A1-484B-BE05-881ED6A774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00c4c-69ef-4d05-97e7-d19860507b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FC2155-4683-447C-B70D-1E63E0B7DD2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BE6D7E7-AC2F-4C03-9DDD-3F6C9EE6A364}">
  <ds:schemaRefs>
    <ds:schemaRef ds:uri="http://schemas.microsoft.com/office/2006/metadata/properties"/>
    <ds:schemaRef ds:uri="http://schemas.microsoft.com/office/infopath/2007/PartnerControls"/>
    <ds:schemaRef ds:uri="5f200c4c-69ef-4d05-97e7-d19860507b1d"/>
  </ds:schemaRefs>
</ds:datastoreItem>
</file>

<file path=customXml/itemProps4.xml><?xml version="1.0" encoding="utf-8"?>
<ds:datastoreItem xmlns:ds="http://schemas.openxmlformats.org/officeDocument/2006/customXml" ds:itemID="{28187898-BC56-4CAB-86F7-16FD72D6E01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LOPEZ, DILARY SARAHI</dc:creator>
  <cp:keywords/>
  <dc:description/>
  <cp:lastModifiedBy>CRUZ LOPEZ, DILARY SARAHI</cp:lastModifiedBy>
  <cp:revision>4</cp:revision>
  <cp:lastPrinted>2026-04-12T03:33:00Z</cp:lastPrinted>
  <dcterms:created xsi:type="dcterms:W3CDTF">2026-05-07T05:24:00Z</dcterms:created>
  <dcterms:modified xsi:type="dcterms:W3CDTF">2026-05-07T05:27:00Z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0x01010070E446D4C204484A80D739847D4B1F5E</vt:lpwstr>
  </property>
</Properties>
</file>