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881316" w14:textId="5723D410" w:rsidR="00C93243" w:rsidRDefault="00D777DF" w:rsidP="00D777DF">
      <w:pPr>
        <w:jc w:val="center"/>
        <w:rPr>
          <w:sz w:val="36"/>
          <w:szCs w:val="36"/>
        </w:rPr>
      </w:pPr>
      <w:r w:rsidRPr="00D777DF">
        <w:rPr>
          <w:sz w:val="36"/>
          <w:szCs w:val="36"/>
        </w:rPr>
        <w:t>Assignment-16</w:t>
      </w:r>
    </w:p>
    <w:p w14:paraId="148B5F3A" w14:textId="4B299177" w:rsidR="00D777DF" w:rsidRDefault="00D777DF" w:rsidP="00D777D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Write a </w:t>
      </w:r>
      <w:proofErr w:type="spellStart"/>
      <w:r>
        <w:rPr>
          <w:sz w:val="36"/>
          <w:szCs w:val="36"/>
        </w:rPr>
        <w:t>Jsp</w:t>
      </w:r>
      <w:proofErr w:type="spellEnd"/>
      <w:r>
        <w:rPr>
          <w:sz w:val="36"/>
          <w:szCs w:val="36"/>
        </w:rPr>
        <w:t xml:space="preserve"> code to display your Resume with Current Date.</w:t>
      </w:r>
    </w:p>
    <w:p w14:paraId="14BE4DFC" w14:textId="6641CB16" w:rsidR="00D777DF" w:rsidRDefault="00D777DF" w:rsidP="00D777DF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Write a </w:t>
      </w:r>
      <w:proofErr w:type="spellStart"/>
      <w:r>
        <w:rPr>
          <w:sz w:val="36"/>
          <w:szCs w:val="36"/>
        </w:rPr>
        <w:t>jsp</w:t>
      </w:r>
      <w:proofErr w:type="spellEnd"/>
      <w:r>
        <w:rPr>
          <w:sz w:val="36"/>
          <w:szCs w:val="36"/>
        </w:rPr>
        <w:t xml:space="preserve"> code to input 2 numbers and find their sum, difference, </w:t>
      </w:r>
      <w:proofErr w:type="gramStart"/>
      <w:r>
        <w:rPr>
          <w:sz w:val="36"/>
          <w:szCs w:val="36"/>
        </w:rPr>
        <w:t>product</w:t>
      </w:r>
      <w:proofErr w:type="gramEnd"/>
      <w:r>
        <w:rPr>
          <w:sz w:val="36"/>
          <w:szCs w:val="36"/>
        </w:rPr>
        <w:t xml:space="preserve"> and division result.</w:t>
      </w:r>
    </w:p>
    <w:p w14:paraId="0518E8CE" w14:textId="77777777" w:rsidR="005A63D6" w:rsidRPr="00D777DF" w:rsidRDefault="005A63D6" w:rsidP="00D777DF">
      <w:pPr>
        <w:pStyle w:val="ListParagraph"/>
        <w:numPr>
          <w:ilvl w:val="0"/>
          <w:numId w:val="1"/>
        </w:numPr>
        <w:rPr>
          <w:sz w:val="36"/>
          <w:szCs w:val="36"/>
        </w:rPr>
      </w:pPr>
    </w:p>
    <w:sectPr w:rsidR="005A63D6" w:rsidRPr="00D777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441E4E"/>
    <w:multiLevelType w:val="hybridMultilevel"/>
    <w:tmpl w:val="3496D72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740"/>
    <w:rsid w:val="00504740"/>
    <w:rsid w:val="005A63D6"/>
    <w:rsid w:val="00C93243"/>
    <w:rsid w:val="00D777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E0CF9"/>
  <w15:chartTrackingRefBased/>
  <w15:docId w15:val="{0D6236A8-A775-494B-BF63-D565D12CA4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77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LOKANATH SATAPATHY</dc:creator>
  <cp:keywords/>
  <dc:description/>
  <cp:lastModifiedBy>LOKANATH SATAPATHY</cp:lastModifiedBy>
  <cp:revision>3</cp:revision>
  <dcterms:created xsi:type="dcterms:W3CDTF">2021-03-15T10:16:00Z</dcterms:created>
  <dcterms:modified xsi:type="dcterms:W3CDTF">2021-03-15T10:18:00Z</dcterms:modified>
</cp:coreProperties>
</file>