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DDD" w:rsidRDefault="00E76C7C">
      <w:r>
        <w:t>HISTORY OF JANET</w:t>
      </w:r>
    </w:p>
    <w:p w:rsidR="00E76C7C" w:rsidRDefault="00E76C7C">
      <w:r>
        <w:t xml:space="preserve">Jane healthcare established in year 2007 is one of the leading wholesalers </w:t>
      </w:r>
      <w:r w:rsidR="00D207AD">
        <w:t>for surgical</w:t>
      </w:r>
      <w:r>
        <w:t xml:space="preserve"> equipments and pharmacy in </w:t>
      </w:r>
      <w:r w:rsidR="00D207AD">
        <w:t>Kochi, Edappally.This</w:t>
      </w:r>
      <w:r>
        <w:t xml:space="preserve"> well known establishment acts as a one stop solution for all the </w:t>
      </w:r>
      <w:r w:rsidR="00D207AD">
        <w:t>customers inside</w:t>
      </w:r>
      <w:r>
        <w:t xml:space="preserve"> and outside </w:t>
      </w:r>
      <w:r w:rsidR="00892B49">
        <w:t>Kochi.It’s quality driven organization offering a wide range of product for their customers. Over</w:t>
      </w:r>
      <w:r>
        <w:t xml:space="preserve"> the course of its </w:t>
      </w:r>
      <w:r w:rsidR="00D207AD">
        <w:t>journey, this</w:t>
      </w:r>
      <w:r>
        <w:t xml:space="preserve"> business has established a firm foothold in </w:t>
      </w:r>
      <w:r w:rsidR="00892B49">
        <w:t>its</w:t>
      </w:r>
      <w:r>
        <w:t xml:space="preserve"> industry. Janet healthcare strongly </w:t>
      </w:r>
      <w:r w:rsidR="001B36AE">
        <w:t>believes</w:t>
      </w:r>
      <w:r>
        <w:t xml:space="preserve"> in customer satisfaction is as important as their product and </w:t>
      </w:r>
      <w:r w:rsidR="00D207AD">
        <w:t xml:space="preserve">services. This </w:t>
      </w:r>
      <w:r w:rsidR="001B36AE">
        <w:t xml:space="preserve">helped to establish a vast base of </w:t>
      </w:r>
      <w:r w:rsidR="00D207AD">
        <w:t>customers, which</w:t>
      </w:r>
      <w:r w:rsidR="001B36AE">
        <w:t xml:space="preserve"> is growing day by </w:t>
      </w:r>
      <w:r w:rsidR="00D207AD">
        <w:t>day. The</w:t>
      </w:r>
      <w:r w:rsidR="00CB1D18">
        <w:t xml:space="preserve"> </w:t>
      </w:r>
      <w:r w:rsidR="001B36AE">
        <w:t xml:space="preserve">team is </w:t>
      </w:r>
      <w:r w:rsidR="00CB1D18">
        <w:t>dedicated, responsible and</w:t>
      </w:r>
      <w:r w:rsidR="001B36AE">
        <w:t xml:space="preserve"> put </w:t>
      </w:r>
      <w:r w:rsidR="00D207AD">
        <w:t>in lots</w:t>
      </w:r>
      <w:r w:rsidR="001B36AE">
        <w:t xml:space="preserve"> of effort to achieve the goals and </w:t>
      </w:r>
      <w:r w:rsidR="00D207AD">
        <w:t>vision. Now</w:t>
      </w:r>
      <w:r w:rsidR="001B36AE">
        <w:t xml:space="preserve"> they had expanded to a wide range of products and servicing offering with maximum discount to their customers.</w:t>
      </w:r>
    </w:p>
    <w:p w:rsidR="001B36AE" w:rsidRPr="001B36AE" w:rsidRDefault="001B36AE">
      <w:pPr>
        <w:rPr>
          <w:b/>
        </w:rPr>
      </w:pPr>
      <w:r w:rsidRPr="001B36AE">
        <w:rPr>
          <w:b/>
        </w:rPr>
        <w:t>PRODUCTS AND SERVICES OFFERED</w:t>
      </w:r>
    </w:p>
    <w:p w:rsidR="001B36AE" w:rsidRDefault="001B36AE">
      <w:r>
        <w:t xml:space="preserve">Janet healthcare deals with a wide range of products to </w:t>
      </w:r>
      <w:r w:rsidR="00D207AD">
        <w:t>satisfy</w:t>
      </w:r>
      <w:r>
        <w:t xml:space="preserve"> the </w:t>
      </w:r>
      <w:r w:rsidR="00D207AD">
        <w:t>requirements</w:t>
      </w:r>
      <w:r>
        <w:t xml:space="preserve"> of their </w:t>
      </w:r>
      <w:r w:rsidR="00D207AD">
        <w:t>customers. The</w:t>
      </w:r>
      <w:r>
        <w:t xml:space="preserve"> </w:t>
      </w:r>
      <w:r w:rsidR="00D207AD">
        <w:t>staffs at this establishment are</w:t>
      </w:r>
      <w:r>
        <w:t xml:space="preserve"> courteous and </w:t>
      </w:r>
      <w:r w:rsidR="00D207AD">
        <w:t>prompt</w:t>
      </w:r>
      <w:r>
        <w:t xml:space="preserve"> at providing any </w:t>
      </w:r>
      <w:r w:rsidR="00D207AD">
        <w:t>assistance. The</w:t>
      </w:r>
      <w:r>
        <w:t xml:space="preserve"> product range includes medicines, surgical equipments</w:t>
      </w:r>
      <w:r w:rsidR="00D207AD">
        <w:t>, babycare</w:t>
      </w:r>
      <w:r>
        <w:t xml:space="preserve"> products</w:t>
      </w:r>
      <w:r w:rsidR="00D207AD">
        <w:t xml:space="preserve">, cosmetics, petcare products. Customers can avail all the products at maximum </w:t>
      </w:r>
      <w:r w:rsidR="008F73E2">
        <w:t xml:space="preserve">discount. Payment </w:t>
      </w:r>
      <w:r w:rsidR="00436C19">
        <w:t>for purchases is</w:t>
      </w:r>
      <w:r w:rsidR="008F73E2">
        <w:t xml:space="preserve"> very easy using any mode of payment such as cash/card.</w:t>
      </w:r>
    </w:p>
    <w:p w:rsidR="00CB1D18" w:rsidRDefault="00CB1D18">
      <w:r>
        <w:t>How to reach us?</w:t>
      </w:r>
    </w:p>
    <w:p w:rsidR="00CB1D18" w:rsidRDefault="00CB1D18">
      <w:r>
        <w:t xml:space="preserve">We are located at the Edapally </w:t>
      </w:r>
      <w:r w:rsidR="000C138D">
        <w:t>toll, near</w:t>
      </w:r>
      <w:r>
        <w:t xml:space="preserve"> to metro piller no 377.Its easier to communicate with us </w:t>
      </w:r>
      <w:r w:rsidR="000C138D">
        <w:t>as there is lots of transportation facilities available and effortless to reach us for first time visitors also.</w:t>
      </w:r>
    </w:p>
    <w:p w:rsidR="00180345" w:rsidRDefault="00180345"/>
    <w:p w:rsidR="00180345" w:rsidRDefault="00180345">
      <w:r>
        <w:t>OUR BRANCHES</w:t>
      </w:r>
    </w:p>
    <w:p w:rsidR="00180345" w:rsidRDefault="00180345">
      <w:r>
        <w:t xml:space="preserve">Our branches in </w:t>
      </w:r>
      <w:proofErr w:type="spellStart"/>
      <w:r>
        <w:t>kolenchery</w:t>
      </w:r>
      <w:proofErr w:type="spellEnd"/>
      <w:r>
        <w:t xml:space="preserve"> and </w:t>
      </w:r>
      <w:proofErr w:type="spellStart"/>
      <w:r>
        <w:t>thalassery</w:t>
      </w:r>
      <w:proofErr w:type="spellEnd"/>
      <w:r>
        <w:t xml:space="preserve"> d</w:t>
      </w:r>
      <w:r w:rsidR="008F73E2">
        <w:t>eals with the surgical products and pharmacy.</w:t>
      </w:r>
    </w:p>
    <w:p w:rsidR="00180345" w:rsidRDefault="00180345">
      <w:r>
        <w:t>DOCTORS SURGICALS</w:t>
      </w:r>
    </w:p>
    <w:p w:rsidR="008F73E2" w:rsidRDefault="008F73E2">
      <w:r>
        <w:t>Doctors surgical in kolenchery is one of the leading supplier in wheel chair</w:t>
      </w:r>
      <w:proofErr w:type="gramStart"/>
      <w:r>
        <w:t>,.</w:t>
      </w:r>
      <w:proofErr w:type="gramEnd"/>
      <w:r>
        <w:t xml:space="preserve"> They also deal with weighing machine, surgical items, hospital beds and much more. In Ernakulum the establishment occupies a [prominent location in kolenchery.It is at MM junction, near IOC pump which makes it easy for first time visitors to reach us. Customers can avail all the products at maximum discount. Payment for purchases is very easy using any mode of payment such as cash/</w:t>
      </w:r>
      <w:r w:rsidR="00E732CF">
        <w:t xml:space="preserve">card. </w:t>
      </w:r>
      <w:r w:rsidR="00892B49">
        <w:t>Working</w:t>
      </w:r>
      <w:r w:rsidR="00E732CF">
        <w:t xml:space="preserve"> time will be 10am-8pm from Monday to Saturday</w:t>
      </w:r>
    </w:p>
    <w:p w:rsidR="00180345" w:rsidRDefault="00180345" w:rsidP="00E732CF">
      <w:pPr>
        <w:spacing w:line="240" w:lineRule="auto"/>
      </w:pPr>
      <w:r>
        <w:t>1</w:t>
      </w:r>
      <w:r w:rsidRPr="00180345">
        <w:rPr>
          <w:vertAlign w:val="superscript"/>
        </w:rPr>
        <w:t>st</w:t>
      </w:r>
      <w:r w:rsidR="008F73E2">
        <w:t xml:space="preserve"> </w:t>
      </w:r>
      <w:proofErr w:type="spellStart"/>
      <w:r w:rsidR="008F73E2">
        <w:t>floor</w:t>
      </w:r>
      <w:proofErr w:type="gramStart"/>
      <w:r w:rsidR="008F73E2">
        <w:t>,varappathukuzhy</w:t>
      </w:r>
      <w:proofErr w:type="spellEnd"/>
      <w:proofErr w:type="gramEnd"/>
      <w:r w:rsidR="008F73E2">
        <w:t xml:space="preserve"> Building</w:t>
      </w:r>
    </w:p>
    <w:p w:rsidR="00180345" w:rsidRDefault="00180345" w:rsidP="00E732CF">
      <w:pPr>
        <w:spacing w:line="240" w:lineRule="auto"/>
      </w:pPr>
      <w:r>
        <w:t xml:space="preserve">M </w:t>
      </w:r>
      <w:proofErr w:type="spellStart"/>
      <w:r>
        <w:t>M</w:t>
      </w:r>
      <w:proofErr w:type="spellEnd"/>
      <w:r>
        <w:t xml:space="preserve"> JN </w:t>
      </w:r>
      <w:proofErr w:type="spellStart"/>
      <w:r>
        <w:t>kolenchery</w:t>
      </w:r>
      <w:proofErr w:type="spellEnd"/>
    </w:p>
    <w:p w:rsidR="00180345" w:rsidRDefault="00180345" w:rsidP="00E732CF">
      <w:pPr>
        <w:spacing w:line="240" w:lineRule="auto"/>
      </w:pPr>
      <w:r>
        <w:t>Email:</w:t>
      </w:r>
      <w:r w:rsidRPr="00180345">
        <w:t xml:space="preserve"> </w:t>
      </w:r>
      <w:hyperlink r:id="rId4" w:history="1">
        <w:r w:rsidRPr="00115155">
          <w:rPr>
            <w:rStyle w:val="Hyperlink"/>
          </w:rPr>
          <w:t>doctors_surgicals@yahoo.com</w:t>
        </w:r>
      </w:hyperlink>
    </w:p>
    <w:p w:rsidR="00180345" w:rsidRDefault="00180345" w:rsidP="00E732CF">
      <w:pPr>
        <w:tabs>
          <w:tab w:val="left" w:pos="1965"/>
        </w:tabs>
        <w:spacing w:line="240" w:lineRule="auto"/>
      </w:pPr>
      <w:r>
        <w:t>Ph</w:t>
      </w:r>
      <w:proofErr w:type="gramStart"/>
      <w:r>
        <w:t>:0484</w:t>
      </w:r>
      <w:proofErr w:type="gramEnd"/>
      <w:r>
        <w:t>-2763666</w:t>
      </w:r>
      <w:r w:rsidR="00E732CF">
        <w:tab/>
      </w:r>
      <w:r>
        <w:t>Mob:9072333716,9745940885</w:t>
      </w:r>
    </w:p>
    <w:p w:rsidR="00180345" w:rsidRDefault="00180345"/>
    <w:p w:rsidR="00180345" w:rsidRDefault="00180345">
      <w:r>
        <w:t>COMFORT SURGICALS</w:t>
      </w:r>
    </w:p>
    <w:p w:rsidR="005E64FE" w:rsidRDefault="00E732CF" w:rsidP="005E64FE">
      <w:r>
        <w:t xml:space="preserve">Comfort </w:t>
      </w:r>
      <w:r w:rsidR="001E67F5">
        <w:t>surgical, Thalassery</w:t>
      </w:r>
      <w:r>
        <w:t xml:space="preserve"> is one of the leading business dealers in medical equipment </w:t>
      </w:r>
      <w:r w:rsidR="001E67F5">
        <w:t>category. They</w:t>
      </w:r>
      <w:r>
        <w:t xml:space="preserve"> have wide</w:t>
      </w:r>
      <w:r w:rsidR="005E64FE">
        <w:t xml:space="preserve"> range of products to satisfy the customer </w:t>
      </w:r>
      <w:r w:rsidR="001E67F5">
        <w:t xml:space="preserve">requirements </w:t>
      </w:r>
      <w:r w:rsidR="005E64FE">
        <w:t>.The products include medical equipments</w:t>
      </w:r>
      <w:r w:rsidR="001E67F5">
        <w:t>, nebulizer, elbow</w:t>
      </w:r>
      <w:r w:rsidR="005E64FE">
        <w:t xml:space="preserve"> and wrist support </w:t>
      </w:r>
      <w:r w:rsidR="001E67F5">
        <w:t>belts, wheel</w:t>
      </w:r>
      <w:r w:rsidR="005E64FE">
        <w:t xml:space="preserve"> chair and many more.</w:t>
      </w:r>
      <w:r w:rsidR="005E64FE" w:rsidRPr="005E64FE">
        <w:t xml:space="preserve"> </w:t>
      </w:r>
      <w:r w:rsidR="005E64FE">
        <w:t xml:space="preserve">It is at NH Kannur-thalassery road, </w:t>
      </w:r>
      <w:r w:rsidR="001E67F5">
        <w:t>opposite</w:t>
      </w:r>
      <w:r w:rsidR="005E64FE">
        <w:t xml:space="preserve"> to cooperative </w:t>
      </w:r>
      <w:r w:rsidR="001E67F5">
        <w:t>hospital which</w:t>
      </w:r>
      <w:r w:rsidR="005E64FE">
        <w:t xml:space="preserve"> makes it easy for visitors to reach us. Customers can avail all the products at maximum discount. Payment for purchases is very easy using any mode of payment such as cash/card. </w:t>
      </w:r>
      <w:r w:rsidR="001E67F5">
        <w:t>Working</w:t>
      </w:r>
      <w:r w:rsidR="005E64FE">
        <w:t xml:space="preserve"> time will be 9.30am-8:30pm from Monday to Saturday</w:t>
      </w:r>
    </w:p>
    <w:p w:rsidR="00E732CF" w:rsidRDefault="00E732CF"/>
    <w:p w:rsidR="00180345" w:rsidRDefault="00180345">
      <w:r>
        <w:t>1</w:t>
      </w:r>
      <w:r w:rsidRPr="00180345">
        <w:rPr>
          <w:vertAlign w:val="superscript"/>
        </w:rPr>
        <w:t>st</w:t>
      </w:r>
      <w:r>
        <w:t xml:space="preserve"> </w:t>
      </w:r>
      <w:proofErr w:type="spellStart"/>
      <w:r>
        <w:t>floor</w:t>
      </w:r>
      <w:proofErr w:type="gramStart"/>
      <w:r>
        <w:t>,pearlview</w:t>
      </w:r>
      <w:proofErr w:type="spellEnd"/>
      <w:proofErr w:type="gramEnd"/>
      <w:r>
        <w:t xml:space="preserve"> plaza</w:t>
      </w:r>
    </w:p>
    <w:p w:rsidR="00180345" w:rsidRDefault="00180345">
      <w:r>
        <w:t xml:space="preserve">Venus </w:t>
      </w:r>
      <w:proofErr w:type="spellStart"/>
      <w:r>
        <w:t>corner</w:t>
      </w:r>
      <w:proofErr w:type="gramStart"/>
      <w:r>
        <w:t>,opp</w:t>
      </w:r>
      <w:proofErr w:type="spellEnd"/>
      <w:proofErr w:type="gramEnd"/>
      <w:r>
        <w:t xml:space="preserve"> cooperative hosp</w:t>
      </w:r>
    </w:p>
    <w:p w:rsidR="00180345" w:rsidRDefault="00180345">
      <w:r>
        <w:t>Thalassery</w:t>
      </w:r>
    </w:p>
    <w:p w:rsidR="00180345" w:rsidRDefault="00180345">
      <w:r>
        <w:t>Ph</w:t>
      </w:r>
      <w:proofErr w:type="gramStart"/>
      <w:r>
        <w:t>:04902327522</w:t>
      </w:r>
      <w:proofErr w:type="gramEnd"/>
    </w:p>
    <w:p w:rsidR="00180345" w:rsidRDefault="00180345">
      <w:r>
        <w:t>9946233778</w:t>
      </w:r>
    </w:p>
    <w:p w:rsidR="00180345" w:rsidRPr="00892B49" w:rsidRDefault="00180345">
      <w:pPr>
        <w:rPr>
          <w:b/>
          <w:sz w:val="28"/>
        </w:rPr>
      </w:pPr>
    </w:p>
    <w:p w:rsidR="00180345" w:rsidRDefault="00892B49">
      <w:pPr>
        <w:rPr>
          <w:b/>
          <w:sz w:val="28"/>
        </w:rPr>
      </w:pPr>
      <w:r w:rsidRPr="00892B49">
        <w:rPr>
          <w:b/>
          <w:sz w:val="28"/>
        </w:rPr>
        <w:t>TEAM JANET</w:t>
      </w:r>
    </w:p>
    <w:p w:rsidR="00892B49" w:rsidRDefault="00892B49">
      <w:pPr>
        <w:rPr>
          <w:b/>
          <w:sz w:val="28"/>
        </w:rPr>
      </w:pPr>
      <w:r>
        <w:rPr>
          <w:b/>
          <w:sz w:val="28"/>
        </w:rPr>
        <w:t>Owners</w:t>
      </w:r>
    </w:p>
    <w:p w:rsidR="00892B49" w:rsidRDefault="00892B49">
      <w:pPr>
        <w:rPr>
          <w:b/>
          <w:sz w:val="28"/>
        </w:rPr>
      </w:pPr>
      <w:proofErr w:type="spellStart"/>
      <w:r>
        <w:rPr>
          <w:b/>
          <w:sz w:val="28"/>
        </w:rPr>
        <w:t>Mr</w:t>
      </w:r>
      <w:proofErr w:type="spellEnd"/>
      <w:r>
        <w:rPr>
          <w:b/>
          <w:sz w:val="28"/>
        </w:rPr>
        <w:t xml:space="preserve"> </w:t>
      </w:r>
      <w:proofErr w:type="spellStart"/>
      <w:r>
        <w:rPr>
          <w:b/>
          <w:sz w:val="28"/>
        </w:rPr>
        <w:t>Baiju</w:t>
      </w:r>
      <w:proofErr w:type="spellEnd"/>
    </w:p>
    <w:p w:rsidR="00892B49" w:rsidRDefault="00892B49">
      <w:pPr>
        <w:rPr>
          <w:b/>
          <w:sz w:val="28"/>
        </w:rPr>
      </w:pPr>
      <w:proofErr w:type="spellStart"/>
      <w:r>
        <w:rPr>
          <w:b/>
          <w:sz w:val="28"/>
        </w:rPr>
        <w:t>Mr</w:t>
      </w:r>
      <w:proofErr w:type="spellEnd"/>
      <w:r>
        <w:rPr>
          <w:b/>
          <w:sz w:val="28"/>
        </w:rPr>
        <w:t xml:space="preserve"> </w:t>
      </w:r>
      <w:proofErr w:type="spellStart"/>
      <w:proofErr w:type="gramStart"/>
      <w:r>
        <w:rPr>
          <w:b/>
          <w:sz w:val="28"/>
        </w:rPr>
        <w:t>satheesh</w:t>
      </w:r>
      <w:proofErr w:type="spellEnd"/>
      <w:proofErr w:type="gramEnd"/>
    </w:p>
    <w:p w:rsidR="00892B49" w:rsidRDefault="00892B49">
      <w:pPr>
        <w:rPr>
          <w:b/>
          <w:sz w:val="28"/>
        </w:rPr>
      </w:pPr>
    </w:p>
    <w:p w:rsidR="00892B49" w:rsidRDefault="00892B49">
      <w:pPr>
        <w:rPr>
          <w:b/>
          <w:sz w:val="28"/>
        </w:rPr>
      </w:pPr>
      <w:r>
        <w:rPr>
          <w:b/>
          <w:sz w:val="28"/>
        </w:rPr>
        <w:t>COMPANIES WE DEAL WITH</w:t>
      </w:r>
    </w:p>
    <w:p w:rsidR="00892B49" w:rsidRDefault="00892B49">
      <w:pPr>
        <w:rPr>
          <w:b/>
          <w:sz w:val="28"/>
        </w:rPr>
      </w:pPr>
    </w:p>
    <w:p w:rsidR="00892B49" w:rsidRDefault="00892B49">
      <w:pPr>
        <w:rPr>
          <w:b/>
          <w:sz w:val="28"/>
        </w:rPr>
      </w:pPr>
    </w:p>
    <w:p w:rsidR="00892B49" w:rsidRPr="00892B49" w:rsidRDefault="00892B49">
      <w:pPr>
        <w:rPr>
          <w:b/>
          <w:sz w:val="28"/>
        </w:rPr>
      </w:pPr>
    </w:p>
    <w:p w:rsidR="00180345" w:rsidRDefault="00180345"/>
    <w:p w:rsidR="00D207AD" w:rsidRDefault="00D207AD"/>
    <w:p w:rsidR="00D207AD" w:rsidRDefault="00D207AD"/>
    <w:sectPr w:rsidR="00D207AD" w:rsidSect="00D52D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C7C"/>
    <w:rsid w:val="000C138D"/>
    <w:rsid w:val="00180345"/>
    <w:rsid w:val="001B36AE"/>
    <w:rsid w:val="001E67F5"/>
    <w:rsid w:val="00436C19"/>
    <w:rsid w:val="005E64FE"/>
    <w:rsid w:val="00892B49"/>
    <w:rsid w:val="008F73E2"/>
    <w:rsid w:val="00CB1D18"/>
    <w:rsid w:val="00D207AD"/>
    <w:rsid w:val="00D52DDD"/>
    <w:rsid w:val="00E732CF"/>
    <w:rsid w:val="00E76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3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ctors_surgical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2020-09-01T16:30:00Z</dcterms:created>
  <dcterms:modified xsi:type="dcterms:W3CDTF">2020-09-01T17:41:00Z</dcterms:modified>
</cp:coreProperties>
</file>