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9BEA41" w14:textId="258F2956" w:rsidR="00BE19C2" w:rsidRDefault="00BE19C2">
      <w:r>
        <w:t>users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4"/>
        <w:gridCol w:w="4350"/>
      </w:tblGrid>
      <w:tr w:rsidR="00D425B6" w14:paraId="683A3125" w14:textId="77777777" w:rsidTr="00D425B6">
        <w:tc>
          <w:tcPr>
            <w:tcW w:w="2024" w:type="dxa"/>
          </w:tcPr>
          <w:p w14:paraId="36876B53" w14:textId="2EF6A647" w:rsidR="00D425B6" w:rsidRPr="00D425B6" w:rsidRDefault="00D425B6" w:rsidP="00D425B6">
            <w:pPr>
              <w:rPr>
                <w:b/>
                <w:bCs/>
              </w:rPr>
            </w:pPr>
            <w:r w:rsidRPr="00D425B6">
              <w:rPr>
                <w:b/>
                <w:bCs/>
              </w:rPr>
              <w:t>Field name</w:t>
            </w:r>
          </w:p>
        </w:tc>
        <w:tc>
          <w:tcPr>
            <w:tcW w:w="4350" w:type="dxa"/>
          </w:tcPr>
          <w:p w14:paraId="042D2CAB" w14:textId="4755AFAF" w:rsidR="00D425B6" w:rsidRPr="00D425B6" w:rsidRDefault="00D425B6" w:rsidP="00D425B6">
            <w:pPr>
              <w:rPr>
                <w:b/>
                <w:bCs/>
              </w:rPr>
            </w:pPr>
            <w:r w:rsidRPr="00D425B6">
              <w:rPr>
                <w:b/>
                <w:bCs/>
              </w:rPr>
              <w:t>Notes</w:t>
            </w:r>
          </w:p>
        </w:tc>
      </w:tr>
      <w:tr w:rsidR="00D425B6" w14:paraId="0C163DF6" w14:textId="77777777" w:rsidTr="00D425B6">
        <w:tc>
          <w:tcPr>
            <w:tcW w:w="2024" w:type="dxa"/>
          </w:tcPr>
          <w:p w14:paraId="6DB56CF7" w14:textId="431604C1" w:rsidR="00D425B6" w:rsidRDefault="00D425B6" w:rsidP="00BC7B9E">
            <w:r>
              <w:t>id</w:t>
            </w:r>
          </w:p>
        </w:tc>
        <w:tc>
          <w:tcPr>
            <w:tcW w:w="4350" w:type="dxa"/>
          </w:tcPr>
          <w:p w14:paraId="64221F43" w14:textId="14607338" w:rsidR="00D425B6" w:rsidRDefault="00D425B6" w:rsidP="00BC7B9E">
            <w:r>
              <w:t>Auto incrementing integer</w:t>
            </w:r>
            <w:r w:rsidR="00066DCA">
              <w:t xml:space="preserve"> (primary key)</w:t>
            </w:r>
          </w:p>
        </w:tc>
      </w:tr>
      <w:tr w:rsidR="00BE19C2" w14:paraId="5AB63E51" w14:textId="77777777" w:rsidTr="00D425B6">
        <w:tc>
          <w:tcPr>
            <w:tcW w:w="2024" w:type="dxa"/>
          </w:tcPr>
          <w:p w14:paraId="1B7C3E92" w14:textId="1BF731CE" w:rsidR="00BE19C2" w:rsidRDefault="00BE19C2" w:rsidP="00BC7B9E">
            <w:r>
              <w:t>role</w:t>
            </w:r>
          </w:p>
        </w:tc>
        <w:tc>
          <w:tcPr>
            <w:tcW w:w="4350" w:type="dxa"/>
          </w:tcPr>
          <w:p w14:paraId="0879309F" w14:textId="754FC331" w:rsidR="00BE19C2" w:rsidRDefault="00BE19C2" w:rsidP="00BC7B9E">
            <w:r>
              <w:t>Enum (admin, user)</w:t>
            </w:r>
          </w:p>
        </w:tc>
      </w:tr>
      <w:tr w:rsidR="00245E78" w14:paraId="0E3DC0AC" w14:textId="77777777" w:rsidTr="00D425B6">
        <w:tc>
          <w:tcPr>
            <w:tcW w:w="2024" w:type="dxa"/>
          </w:tcPr>
          <w:p w14:paraId="2515C3F7" w14:textId="70F37B3D" w:rsidR="00245E78" w:rsidRDefault="00245E78" w:rsidP="00BC7B9E">
            <w:proofErr w:type="spellStart"/>
            <w:r>
              <w:t>is_special_customer</w:t>
            </w:r>
            <w:proofErr w:type="spellEnd"/>
          </w:p>
        </w:tc>
        <w:tc>
          <w:tcPr>
            <w:tcW w:w="4350" w:type="dxa"/>
          </w:tcPr>
          <w:p w14:paraId="4F0BAECD" w14:textId="069F6AF1" w:rsidR="00245E78" w:rsidRDefault="0086090E" w:rsidP="00BC7B9E">
            <w:r>
              <w:t>Boolean</w:t>
            </w:r>
          </w:p>
        </w:tc>
      </w:tr>
    </w:tbl>
    <w:p w14:paraId="61C3FB2A" w14:textId="77777777" w:rsidR="00BE19C2" w:rsidRDefault="00BE19C2"/>
    <w:p w14:paraId="7870487A" w14:textId="3CC3521F" w:rsidR="00BE19C2" w:rsidRDefault="00BE19C2">
      <w:r>
        <w:t>product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5"/>
        <w:gridCol w:w="4299"/>
      </w:tblGrid>
      <w:tr w:rsidR="00D425B6" w14:paraId="603213FA" w14:textId="77777777" w:rsidTr="00D425B6">
        <w:tc>
          <w:tcPr>
            <w:tcW w:w="2075" w:type="dxa"/>
          </w:tcPr>
          <w:p w14:paraId="750D05AC" w14:textId="432BF2A2" w:rsidR="00D425B6" w:rsidRPr="00D425B6" w:rsidRDefault="00D425B6" w:rsidP="00D425B6">
            <w:pPr>
              <w:rPr>
                <w:b/>
                <w:bCs/>
              </w:rPr>
            </w:pPr>
            <w:r w:rsidRPr="00D425B6">
              <w:rPr>
                <w:b/>
                <w:bCs/>
              </w:rPr>
              <w:t>Field name</w:t>
            </w:r>
          </w:p>
        </w:tc>
        <w:tc>
          <w:tcPr>
            <w:tcW w:w="4299" w:type="dxa"/>
          </w:tcPr>
          <w:p w14:paraId="0F9F8D6D" w14:textId="080808BF" w:rsidR="00D425B6" w:rsidRPr="00D425B6" w:rsidRDefault="00D425B6" w:rsidP="00D425B6">
            <w:pPr>
              <w:rPr>
                <w:b/>
                <w:bCs/>
              </w:rPr>
            </w:pPr>
            <w:r w:rsidRPr="00D425B6">
              <w:rPr>
                <w:b/>
                <w:bCs/>
              </w:rPr>
              <w:t>Notes</w:t>
            </w:r>
          </w:p>
        </w:tc>
      </w:tr>
      <w:tr w:rsidR="00D425B6" w14:paraId="4575EECD" w14:textId="77777777" w:rsidTr="00D425B6">
        <w:tc>
          <w:tcPr>
            <w:tcW w:w="2075" w:type="dxa"/>
          </w:tcPr>
          <w:p w14:paraId="1B577627" w14:textId="079022A2" w:rsidR="00D425B6" w:rsidRDefault="00D425B6" w:rsidP="00BC7B9E">
            <w:r>
              <w:t>id</w:t>
            </w:r>
          </w:p>
        </w:tc>
        <w:tc>
          <w:tcPr>
            <w:tcW w:w="4299" w:type="dxa"/>
          </w:tcPr>
          <w:p w14:paraId="055C6AB2" w14:textId="7E3F99FB" w:rsidR="00D425B6" w:rsidRDefault="00D425B6" w:rsidP="00BC7B9E">
            <w:r>
              <w:t>Auto incrementing integer</w:t>
            </w:r>
            <w:r w:rsidR="00066DCA">
              <w:t xml:space="preserve"> (primary key)</w:t>
            </w:r>
          </w:p>
        </w:tc>
      </w:tr>
      <w:tr w:rsidR="00BE19C2" w14:paraId="05F0E2FC" w14:textId="77777777" w:rsidTr="00D425B6">
        <w:tc>
          <w:tcPr>
            <w:tcW w:w="2075" w:type="dxa"/>
          </w:tcPr>
          <w:p w14:paraId="7C355747" w14:textId="046D4004" w:rsidR="00BE19C2" w:rsidRDefault="00BE19C2" w:rsidP="00BC7B9E">
            <w:r>
              <w:t>title</w:t>
            </w:r>
          </w:p>
        </w:tc>
        <w:tc>
          <w:tcPr>
            <w:tcW w:w="4299" w:type="dxa"/>
          </w:tcPr>
          <w:p w14:paraId="2562297E" w14:textId="3BF4B117" w:rsidR="00BE19C2" w:rsidRDefault="0086090E" w:rsidP="00BC7B9E">
            <w:r>
              <w:t>String</w:t>
            </w:r>
          </w:p>
        </w:tc>
      </w:tr>
      <w:tr w:rsidR="00BE19C2" w14:paraId="470B372D" w14:textId="77777777" w:rsidTr="00D425B6">
        <w:tc>
          <w:tcPr>
            <w:tcW w:w="2075" w:type="dxa"/>
          </w:tcPr>
          <w:p w14:paraId="2D0049D8" w14:textId="7D2F9325" w:rsidR="00BE19C2" w:rsidRDefault="00BE19C2" w:rsidP="00BC7B9E">
            <w:r>
              <w:t>description</w:t>
            </w:r>
          </w:p>
        </w:tc>
        <w:tc>
          <w:tcPr>
            <w:tcW w:w="4299" w:type="dxa"/>
          </w:tcPr>
          <w:p w14:paraId="7F1DAE52" w14:textId="23B9818F" w:rsidR="00BE19C2" w:rsidRDefault="0086090E" w:rsidP="00BC7B9E">
            <w:r>
              <w:t>Text</w:t>
            </w:r>
          </w:p>
        </w:tc>
      </w:tr>
      <w:tr w:rsidR="00BE19C2" w14:paraId="4B53AEBC" w14:textId="77777777" w:rsidTr="00D425B6">
        <w:tc>
          <w:tcPr>
            <w:tcW w:w="2075" w:type="dxa"/>
          </w:tcPr>
          <w:p w14:paraId="1A6C113F" w14:textId="427C9657" w:rsidR="00BE19C2" w:rsidRDefault="00BE19C2" w:rsidP="00BC7B9E">
            <w:r>
              <w:t>price</w:t>
            </w:r>
          </w:p>
        </w:tc>
        <w:tc>
          <w:tcPr>
            <w:tcW w:w="4299" w:type="dxa"/>
          </w:tcPr>
          <w:p w14:paraId="3EDE70AF" w14:textId="36B6FD89" w:rsidR="00BE19C2" w:rsidRDefault="0086090E" w:rsidP="00BC7B9E">
            <w:r>
              <w:t xml:space="preserve">Decimal </w:t>
            </w:r>
            <w:r w:rsidRPr="0086090E">
              <w:t>(10,2)</w:t>
            </w:r>
            <w:r w:rsidR="001A14AE">
              <w:t xml:space="preserve"> in GBP</w:t>
            </w:r>
          </w:p>
        </w:tc>
      </w:tr>
      <w:tr w:rsidR="00BE19C2" w14:paraId="4EE56CB4" w14:textId="77777777" w:rsidTr="00D425B6">
        <w:tc>
          <w:tcPr>
            <w:tcW w:w="2075" w:type="dxa"/>
          </w:tcPr>
          <w:p w14:paraId="7564E0F8" w14:textId="796BBE51" w:rsidR="00BE19C2" w:rsidRDefault="00BE19C2" w:rsidP="00BC7B9E">
            <w:proofErr w:type="spellStart"/>
            <w:r>
              <w:t>product_category_id</w:t>
            </w:r>
            <w:proofErr w:type="spellEnd"/>
          </w:p>
        </w:tc>
        <w:tc>
          <w:tcPr>
            <w:tcW w:w="4299" w:type="dxa"/>
          </w:tcPr>
          <w:p w14:paraId="3A179396" w14:textId="5485DB53" w:rsidR="00BE19C2" w:rsidRDefault="00066DCA" w:rsidP="00BC7B9E">
            <w:r>
              <w:t xml:space="preserve">Integer </w:t>
            </w:r>
            <w:r w:rsidR="00D425B6">
              <w:t>(foreign key)</w:t>
            </w:r>
          </w:p>
        </w:tc>
      </w:tr>
    </w:tbl>
    <w:p w14:paraId="2078D8A1" w14:textId="77777777" w:rsidR="00BE19C2" w:rsidRDefault="00BE19C2"/>
    <w:p w14:paraId="66C8D1B5" w14:textId="7C437F56" w:rsidR="00BE19C2" w:rsidRDefault="00BE19C2" w:rsidP="00BE19C2">
      <w:proofErr w:type="spellStart"/>
      <w:r>
        <w:t>product_category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4571"/>
      </w:tblGrid>
      <w:tr w:rsidR="00D425B6" w14:paraId="5FA9B836" w14:textId="77777777" w:rsidTr="00D425B6">
        <w:tc>
          <w:tcPr>
            <w:tcW w:w="1803" w:type="dxa"/>
          </w:tcPr>
          <w:p w14:paraId="4121F0EF" w14:textId="36960026" w:rsidR="00D425B6" w:rsidRPr="00D425B6" w:rsidRDefault="00D425B6" w:rsidP="00D425B6">
            <w:pPr>
              <w:rPr>
                <w:b/>
                <w:bCs/>
              </w:rPr>
            </w:pPr>
            <w:r w:rsidRPr="00D425B6">
              <w:rPr>
                <w:b/>
                <w:bCs/>
              </w:rPr>
              <w:t>Field name</w:t>
            </w:r>
          </w:p>
        </w:tc>
        <w:tc>
          <w:tcPr>
            <w:tcW w:w="4571" w:type="dxa"/>
          </w:tcPr>
          <w:p w14:paraId="4E24E082" w14:textId="3390820E" w:rsidR="00D425B6" w:rsidRPr="00D425B6" w:rsidRDefault="00D425B6" w:rsidP="00D425B6">
            <w:pPr>
              <w:rPr>
                <w:b/>
                <w:bCs/>
              </w:rPr>
            </w:pPr>
            <w:r w:rsidRPr="00D425B6">
              <w:rPr>
                <w:b/>
                <w:bCs/>
              </w:rPr>
              <w:t>Notes</w:t>
            </w:r>
          </w:p>
        </w:tc>
      </w:tr>
      <w:tr w:rsidR="00D425B6" w14:paraId="618AEB85" w14:textId="77777777" w:rsidTr="00D425B6">
        <w:tc>
          <w:tcPr>
            <w:tcW w:w="1803" w:type="dxa"/>
          </w:tcPr>
          <w:p w14:paraId="0B33B893" w14:textId="0E3AC18D" w:rsidR="00D425B6" w:rsidRDefault="00D425B6" w:rsidP="00BC7B9E">
            <w:r>
              <w:t>id</w:t>
            </w:r>
          </w:p>
        </w:tc>
        <w:tc>
          <w:tcPr>
            <w:tcW w:w="4571" w:type="dxa"/>
          </w:tcPr>
          <w:p w14:paraId="5A3C9773" w14:textId="3BB66605" w:rsidR="00D425B6" w:rsidRDefault="00D425B6" w:rsidP="00BC7B9E">
            <w:r>
              <w:t>Auto incrementing integer</w:t>
            </w:r>
            <w:r w:rsidR="00066DCA">
              <w:t xml:space="preserve"> (primary key)</w:t>
            </w:r>
          </w:p>
        </w:tc>
      </w:tr>
      <w:tr w:rsidR="00BE19C2" w14:paraId="7809E41E" w14:textId="77777777" w:rsidTr="00D425B6">
        <w:tc>
          <w:tcPr>
            <w:tcW w:w="1803" w:type="dxa"/>
          </w:tcPr>
          <w:p w14:paraId="0D0CE8DB" w14:textId="77777777" w:rsidR="00BE19C2" w:rsidRDefault="00BE19C2" w:rsidP="00BC7B9E">
            <w:r>
              <w:t>title</w:t>
            </w:r>
          </w:p>
        </w:tc>
        <w:tc>
          <w:tcPr>
            <w:tcW w:w="4571" w:type="dxa"/>
          </w:tcPr>
          <w:p w14:paraId="434DC8FD" w14:textId="3B92C8C9" w:rsidR="00BE19C2" w:rsidRDefault="0086090E" w:rsidP="00BC7B9E">
            <w:r>
              <w:t>String</w:t>
            </w:r>
          </w:p>
        </w:tc>
      </w:tr>
    </w:tbl>
    <w:p w14:paraId="0174540B" w14:textId="77777777" w:rsidR="00BE19C2" w:rsidRDefault="00BE19C2"/>
    <w:p w14:paraId="405CC8A3" w14:textId="20F59E7B" w:rsidR="00BE19C2" w:rsidRDefault="00CE1C15" w:rsidP="00BE19C2">
      <w:r>
        <w:t>discount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5"/>
        <w:gridCol w:w="4299"/>
      </w:tblGrid>
      <w:tr w:rsidR="00BE19C2" w14:paraId="6008FB0F" w14:textId="77777777" w:rsidTr="00D425B6">
        <w:tc>
          <w:tcPr>
            <w:tcW w:w="2075" w:type="dxa"/>
          </w:tcPr>
          <w:p w14:paraId="4289FBCB" w14:textId="297FFE61" w:rsidR="00BE19C2" w:rsidRPr="00D425B6" w:rsidRDefault="00D425B6" w:rsidP="00BC7B9E">
            <w:pPr>
              <w:rPr>
                <w:b/>
                <w:bCs/>
              </w:rPr>
            </w:pPr>
            <w:r w:rsidRPr="00D425B6">
              <w:rPr>
                <w:b/>
                <w:bCs/>
              </w:rPr>
              <w:t>Field name</w:t>
            </w:r>
          </w:p>
        </w:tc>
        <w:tc>
          <w:tcPr>
            <w:tcW w:w="4299" w:type="dxa"/>
          </w:tcPr>
          <w:p w14:paraId="428D67C6" w14:textId="1E6E9F9E" w:rsidR="00BE19C2" w:rsidRPr="00D425B6" w:rsidRDefault="00D425B6" w:rsidP="00BC7B9E">
            <w:pPr>
              <w:rPr>
                <w:b/>
                <w:bCs/>
              </w:rPr>
            </w:pPr>
            <w:r w:rsidRPr="00D425B6">
              <w:rPr>
                <w:b/>
                <w:bCs/>
              </w:rPr>
              <w:t>Notes</w:t>
            </w:r>
          </w:p>
        </w:tc>
      </w:tr>
      <w:tr w:rsidR="00D425B6" w14:paraId="21EAF9A4" w14:textId="77777777" w:rsidTr="00D425B6">
        <w:tc>
          <w:tcPr>
            <w:tcW w:w="2075" w:type="dxa"/>
          </w:tcPr>
          <w:p w14:paraId="23D410E6" w14:textId="676CBD98" w:rsidR="00D425B6" w:rsidRDefault="00D425B6" w:rsidP="00BC7B9E">
            <w:r>
              <w:t>id</w:t>
            </w:r>
          </w:p>
        </w:tc>
        <w:tc>
          <w:tcPr>
            <w:tcW w:w="4299" w:type="dxa"/>
          </w:tcPr>
          <w:p w14:paraId="19991C9A" w14:textId="16E0E5C5" w:rsidR="00D425B6" w:rsidRDefault="00D425B6" w:rsidP="00BC7B9E">
            <w:r>
              <w:t>Auto incrementing integer</w:t>
            </w:r>
            <w:r w:rsidR="00066DCA">
              <w:t xml:space="preserve"> (primary key)</w:t>
            </w:r>
          </w:p>
        </w:tc>
      </w:tr>
      <w:tr w:rsidR="00BE19C2" w14:paraId="205C7434" w14:textId="77777777" w:rsidTr="00D425B6">
        <w:tc>
          <w:tcPr>
            <w:tcW w:w="2075" w:type="dxa"/>
          </w:tcPr>
          <w:p w14:paraId="53945ADF" w14:textId="0FA24FB6" w:rsidR="00BE19C2" w:rsidRDefault="00CE1C15" w:rsidP="00BC7B9E">
            <w:r>
              <w:t>percentage</w:t>
            </w:r>
          </w:p>
        </w:tc>
        <w:tc>
          <w:tcPr>
            <w:tcW w:w="4299" w:type="dxa"/>
          </w:tcPr>
          <w:p w14:paraId="7D6EF07A" w14:textId="1DD3DD5E" w:rsidR="00BE19C2" w:rsidRDefault="00066DCA" w:rsidP="00BC7B9E">
            <w:r>
              <w:t xml:space="preserve">Integer </w:t>
            </w:r>
            <w:r w:rsidR="00D425B6">
              <w:t>(foreign key)</w:t>
            </w:r>
            <w:r>
              <w:t xml:space="preserve"> </w:t>
            </w:r>
          </w:p>
        </w:tc>
      </w:tr>
      <w:tr w:rsidR="00BE19C2" w14:paraId="27EE68D0" w14:textId="77777777" w:rsidTr="00D425B6">
        <w:tc>
          <w:tcPr>
            <w:tcW w:w="2075" w:type="dxa"/>
          </w:tcPr>
          <w:p w14:paraId="6DB129C1" w14:textId="464E5316" w:rsidR="00BE19C2" w:rsidRDefault="00CE1C15" w:rsidP="00BC7B9E">
            <w:r>
              <w:t>discountable</w:t>
            </w:r>
          </w:p>
        </w:tc>
        <w:tc>
          <w:tcPr>
            <w:tcW w:w="4299" w:type="dxa"/>
          </w:tcPr>
          <w:p w14:paraId="409BB4D8" w14:textId="452B49C7" w:rsidR="00BE19C2" w:rsidRDefault="00CE1C15" w:rsidP="00BC7B9E">
            <w:r>
              <w:t>Morphable</w:t>
            </w:r>
          </w:p>
        </w:tc>
      </w:tr>
    </w:tbl>
    <w:p w14:paraId="15E2ADFC" w14:textId="77777777" w:rsidR="00BE19C2" w:rsidRDefault="00BE19C2" w:rsidP="00BE19C2"/>
    <w:p w14:paraId="2F195AB4" w14:textId="77777777" w:rsidR="00BE19C2" w:rsidRDefault="00BE19C2"/>
    <w:sectPr w:rsidR="00BE19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797"/>
    <w:rsid w:val="00066DCA"/>
    <w:rsid w:val="001A14AE"/>
    <w:rsid w:val="00245E78"/>
    <w:rsid w:val="00311364"/>
    <w:rsid w:val="00645059"/>
    <w:rsid w:val="0086090E"/>
    <w:rsid w:val="00931797"/>
    <w:rsid w:val="00A7078C"/>
    <w:rsid w:val="00BE19C2"/>
    <w:rsid w:val="00CE1C15"/>
    <w:rsid w:val="00D425B6"/>
    <w:rsid w:val="00DF19AE"/>
    <w:rsid w:val="00E90608"/>
    <w:rsid w:val="00F72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246B9"/>
  <w15:chartTrackingRefBased/>
  <w15:docId w15:val="{418C4F13-56C2-48C8-8E8F-0BBDB9E78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17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17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179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17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179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17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17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17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17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179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17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179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179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179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17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17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17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17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17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17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17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17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17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17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17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179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179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179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1797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BE19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78</Words>
  <Characters>446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Dilshan Fernando</dc:creator>
  <cp:keywords/>
  <dc:description/>
  <cp:lastModifiedBy>Dilshan Fernando</cp:lastModifiedBy>
  <cp:revision>12</cp:revision>
  <dcterms:created xsi:type="dcterms:W3CDTF">2025-09-15T15:01:00Z</dcterms:created>
  <dcterms:modified xsi:type="dcterms:W3CDTF">2025-09-16T09:35:00Z</dcterms:modified>
</cp:coreProperties>
</file>