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567FA9" w14:textId="23E6643F" w:rsidR="00022F30" w:rsidRDefault="00471E3C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b/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58A09715" wp14:editId="12635004">
            <wp:simplePos x="0" y="0"/>
            <wp:positionH relativeFrom="column">
              <wp:posOffset>-114300</wp:posOffset>
            </wp:positionH>
            <wp:positionV relativeFrom="paragraph">
              <wp:posOffset>76200</wp:posOffset>
            </wp:positionV>
            <wp:extent cx="1074420" cy="1074420"/>
            <wp:effectExtent l="0" t="0" r="0" b="0"/>
            <wp:wrapThrough wrapText="bothSides">
              <wp:wrapPolygon edited="0">
                <wp:start x="0" y="0"/>
                <wp:lineTo x="0" y="21064"/>
                <wp:lineTo x="21064" y="21064"/>
                <wp:lineTo x="2106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F30">
        <w:rPr>
          <w:rFonts w:ascii="Times New Roman" w:eastAsia="Times New Roman" w:hAnsi="Times New Roman" w:cs="Times New Roman"/>
          <w:b/>
        </w:rPr>
        <w:t xml:space="preserve">ANNEX – 1 (Option Form) </w:t>
      </w:r>
    </w:p>
    <w:p w14:paraId="1845E8FD" w14:textId="77777777" w:rsidR="00022F30" w:rsidRDefault="00022F3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pPr w:vertAnchor="text" w:tblpX="7020" w:tblpY="-617"/>
        <w:tblOverlap w:val="never"/>
        <w:tblW w:w="2700" w:type="dxa"/>
        <w:tblInd w:w="0" w:type="dxa"/>
        <w:tblCellMar>
          <w:top w:w="104" w:type="dxa"/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</w:tblGrid>
      <w:tr w:rsidR="00022F30" w14:paraId="4625540A" w14:textId="77777777">
        <w:trPr>
          <w:trHeight w:val="547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4D07FA97" w14:textId="77777777" w:rsidR="00022F30" w:rsidRDefault="00022F30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 xml:space="preserve">For Official use only. </w:t>
            </w:r>
          </w:p>
        </w:tc>
      </w:tr>
      <w:tr w:rsidR="00022F30" w14:paraId="5C7FB7EA" w14:textId="77777777">
        <w:trPr>
          <w:trHeight w:val="697"/>
        </w:trPr>
        <w:tc>
          <w:tcPr>
            <w:tcW w:w="27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15CDAA" w14:textId="77777777" w:rsidR="00022F30" w:rsidRDefault="00022F3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Rank : </w:t>
            </w:r>
          </w:p>
        </w:tc>
      </w:tr>
    </w:tbl>
    <w:p w14:paraId="2ABF7EF3" w14:textId="0BCC313B" w:rsidR="00022F30" w:rsidRPr="00471E3C" w:rsidRDefault="00471E3C">
      <w:pPr>
        <w:spacing w:after="175"/>
        <w:ind w:left="-5" w:right="-11"/>
        <w:jc w:val="center"/>
        <w:rPr>
          <w:sz w:val="32"/>
          <w:szCs w:val="32"/>
        </w:rPr>
      </w:pPr>
      <w:r w:rsidRPr="00471E3C">
        <w:rPr>
          <w:rFonts w:ascii="Times New Roman" w:eastAsia="Times New Roman" w:hAnsi="Times New Roman" w:cs="Times New Roman"/>
          <w:b/>
          <w:sz w:val="36"/>
          <w:szCs w:val="32"/>
        </w:rPr>
        <w:t>Saegis Campus</w:t>
      </w:r>
    </w:p>
    <w:p w14:paraId="0F75FC2F" w14:textId="3B8554E4" w:rsidR="00022F30" w:rsidRDefault="00022F30">
      <w:pPr>
        <w:spacing w:after="175"/>
        <w:ind w:left="-5" w:right="-16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Faculty of</w:t>
      </w:r>
      <w:r w:rsidR="00471E3C">
        <w:rPr>
          <w:rFonts w:ascii="Times New Roman" w:eastAsia="Times New Roman" w:hAnsi="Times New Roman" w:cs="Times New Roman"/>
          <w:b/>
          <w:sz w:val="26"/>
        </w:rPr>
        <w:t xml:space="preserve"> Computing and Technology</w:t>
      </w:r>
    </w:p>
    <w:p w14:paraId="2A010962" w14:textId="04D1C3A8" w:rsidR="00471E3C" w:rsidRDefault="00471E3C" w:rsidP="00471E3C">
      <w:pPr>
        <w:spacing w:after="175"/>
        <w:ind w:left="2875" w:right="-16" w:firstLine="5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Department of Computing</w:t>
      </w:r>
    </w:p>
    <w:p w14:paraId="7E4BA958" w14:textId="6CE3C6B8" w:rsidR="00471E3C" w:rsidRDefault="006A010C" w:rsidP="00471E3C">
      <w:pPr>
        <w:spacing w:after="175"/>
        <w:ind w:left="-5" w:right="-16"/>
        <w:jc w:val="center"/>
        <w:rPr>
          <w:rFonts w:ascii="Times New Roman" w:eastAsia="Times New Roman" w:hAnsi="Times New Roman" w:cs="Times New Roman"/>
          <w:b/>
          <w:sz w:val="26"/>
        </w:rPr>
      </w:pPr>
      <w:bookmarkStart w:id="0" w:name="_GoBack"/>
      <w:proofErr w:type="gramStart"/>
      <w:r>
        <w:rPr>
          <w:rFonts w:ascii="Times New Roman" w:eastAsia="Times New Roman" w:hAnsi="Times New Roman" w:cs="Times New Roman"/>
          <w:b/>
          <w:sz w:val="26"/>
        </w:rPr>
        <w:t>BSc(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>Hons) in Software Engineering</w:t>
      </w:r>
      <w:r w:rsidR="00471E3C">
        <w:rPr>
          <w:rFonts w:ascii="Times New Roman" w:eastAsia="Times New Roman" w:hAnsi="Times New Roman" w:cs="Times New Roman"/>
          <w:b/>
          <w:sz w:val="26"/>
        </w:rPr>
        <w:t xml:space="preserve"> </w:t>
      </w:r>
      <w:bookmarkEnd w:id="0"/>
      <w:r w:rsidR="00471E3C">
        <w:rPr>
          <w:rFonts w:ascii="Times New Roman" w:eastAsia="Times New Roman" w:hAnsi="Times New Roman" w:cs="Times New Roman"/>
          <w:b/>
          <w:sz w:val="26"/>
        </w:rPr>
        <w:t>– Industrial Training</w:t>
      </w:r>
    </w:p>
    <w:p w14:paraId="3C584AA0" w14:textId="282B8E5B" w:rsidR="00022F30" w:rsidRPr="00471E3C" w:rsidRDefault="00022F30" w:rsidP="00471E3C">
      <w:pPr>
        <w:spacing w:after="175"/>
        <w:ind w:left="-5" w:right="-16"/>
        <w:jc w:val="center"/>
        <w:rPr>
          <w:sz w:val="28"/>
          <w:szCs w:val="28"/>
        </w:rPr>
      </w:pPr>
      <w:r w:rsidRPr="00471E3C">
        <w:rPr>
          <w:rFonts w:ascii="Times New Roman" w:eastAsia="Times New Roman" w:hAnsi="Times New Roman" w:cs="Times New Roman"/>
          <w:b/>
          <w:sz w:val="32"/>
          <w:szCs w:val="28"/>
        </w:rPr>
        <w:t xml:space="preserve">OPTION FORM </w:t>
      </w:r>
    </w:p>
    <w:p w14:paraId="2233B4C4" w14:textId="77777777" w:rsidR="00022F30" w:rsidRDefault="00022F3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DDAABD8" w14:textId="77777777" w:rsidR="00471E3C" w:rsidRDefault="00022F30" w:rsidP="00471E3C">
      <w:pPr>
        <w:pBdr>
          <w:bottom w:val="single" w:sz="6" w:space="1" w:color="auto"/>
        </w:pBdr>
        <w:spacing w:after="189"/>
        <w:ind w:left="-5"/>
      </w:pPr>
      <w:r>
        <w:t xml:space="preserve">After submitting the form </w:t>
      </w:r>
      <w:r>
        <w:rPr>
          <w:rFonts w:ascii="Times New Roman" w:eastAsia="Times New Roman" w:hAnsi="Times New Roman" w:cs="Times New Roman"/>
          <w:b/>
          <w:u w:val="single" w:color="000000"/>
        </w:rPr>
        <w:t>students are not allowed to change</w:t>
      </w:r>
      <w:r>
        <w:t xml:space="preserve"> the contents of the form under any circumstances. </w:t>
      </w:r>
    </w:p>
    <w:p w14:paraId="4128BE2E" w14:textId="77777777" w:rsidR="00022F30" w:rsidRDefault="00022F30" w:rsidP="00471E3C">
      <w:pPr>
        <w:tabs>
          <w:tab w:val="center" w:pos="1440"/>
          <w:tab w:val="center" w:pos="2160"/>
          <w:tab w:val="right" w:pos="9362"/>
        </w:tabs>
        <w:spacing w:before="240"/>
        <w:ind w:left="-15"/>
      </w:pPr>
      <w:r>
        <w:t xml:space="preserve">Name   </w:t>
      </w:r>
      <w:r>
        <w:tab/>
        <w:t xml:space="preserve"> </w:t>
      </w:r>
      <w:r>
        <w:tab/>
        <w:t xml:space="preserve"> </w:t>
      </w:r>
      <w:r>
        <w:tab/>
        <w:t xml:space="preserve">: Mr./Miss........................................................................................... </w:t>
      </w:r>
    </w:p>
    <w:p w14:paraId="5314C872" w14:textId="77777777" w:rsidR="00022F30" w:rsidRDefault="00022F30">
      <w:pPr>
        <w:tabs>
          <w:tab w:val="center" w:pos="2160"/>
          <w:tab w:val="right" w:pos="9362"/>
        </w:tabs>
        <w:spacing w:after="153"/>
        <w:ind w:left="-15"/>
      </w:pPr>
      <w:r>
        <w:t xml:space="preserve">Registration No. </w:t>
      </w:r>
      <w:r>
        <w:tab/>
        <w:t xml:space="preserve"> </w:t>
      </w:r>
      <w:r>
        <w:tab/>
        <w:t xml:space="preserve">:.......................................................................................................... </w:t>
      </w:r>
    </w:p>
    <w:p w14:paraId="5F5AA02B" w14:textId="5D933BCF" w:rsidR="00022F30" w:rsidRDefault="00022F30" w:rsidP="00022F30">
      <w:pPr>
        <w:tabs>
          <w:tab w:val="left" w:pos="3150"/>
          <w:tab w:val="right" w:pos="9362"/>
        </w:tabs>
        <w:spacing w:after="164"/>
        <w:ind w:left="-15"/>
      </w:pPr>
      <w:r>
        <w:t>Contact No.</w:t>
      </w:r>
      <w:r>
        <w:tab/>
        <w:t xml:space="preserve">:…………………………………….................................................. </w:t>
      </w:r>
    </w:p>
    <w:p w14:paraId="32BF7AE5" w14:textId="57F20A41" w:rsidR="00022F30" w:rsidRDefault="00022F30" w:rsidP="00022F30">
      <w:pPr>
        <w:tabs>
          <w:tab w:val="left" w:pos="3150"/>
          <w:tab w:val="right" w:pos="9362"/>
        </w:tabs>
        <w:spacing w:after="162"/>
        <w:ind w:left="-15"/>
      </w:pPr>
      <w:r>
        <w:t xml:space="preserve">NIC No. </w:t>
      </w:r>
      <w:r>
        <w:tab/>
        <w:t xml:space="preserve">:……………………………………………...................................... </w:t>
      </w:r>
    </w:p>
    <w:p w14:paraId="76DA84E5" w14:textId="60F69B03" w:rsidR="00022F30" w:rsidRDefault="00022F30" w:rsidP="00471E3C">
      <w:pPr>
        <w:tabs>
          <w:tab w:val="left" w:pos="3150"/>
          <w:tab w:val="right" w:pos="9362"/>
        </w:tabs>
        <w:ind w:left="-15"/>
      </w:pPr>
      <w:r>
        <w:t xml:space="preserve">Email Address </w:t>
      </w:r>
      <w:r w:rsidR="00471E3C">
        <w:tab/>
      </w:r>
      <w:r>
        <w:t xml:space="preserve">:…………………......…………………….................................................... </w:t>
      </w:r>
    </w:p>
    <w:p w14:paraId="38294000" w14:textId="7B84DDA7" w:rsidR="00022F30" w:rsidRDefault="00022F30" w:rsidP="00471E3C">
      <w:pPr>
        <w:tabs>
          <w:tab w:val="left" w:pos="3060"/>
        </w:tabs>
        <w:spacing w:after="152"/>
        <w:ind w:left="-5"/>
      </w:pPr>
      <w:r>
        <w:t xml:space="preserve">Nearest Police </w:t>
      </w:r>
      <w:proofErr w:type="gramStart"/>
      <w:r>
        <w:t xml:space="preserve">Station </w:t>
      </w:r>
      <w:r w:rsidR="00471E3C">
        <w:tab/>
      </w:r>
      <w:r>
        <w:t>:............................................................................................</w:t>
      </w:r>
      <w:proofErr w:type="gramEnd"/>
      <w:r>
        <w:t xml:space="preserve"> </w:t>
      </w:r>
    </w:p>
    <w:p w14:paraId="21890EC0" w14:textId="77777777" w:rsidR="00022F30" w:rsidRDefault="00022F30">
      <w:pPr>
        <w:tabs>
          <w:tab w:val="right" w:pos="9362"/>
        </w:tabs>
        <w:spacing w:after="166"/>
        <w:ind w:left="-15"/>
      </w:pPr>
      <w:r>
        <w:t xml:space="preserve">Permanent </w:t>
      </w:r>
      <w:proofErr w:type="gramStart"/>
      <w:r>
        <w:t xml:space="preserve">Address </w:t>
      </w:r>
      <w:r>
        <w:tab/>
        <w:t>:……………………………………………..................................................</w:t>
      </w:r>
      <w:proofErr w:type="gramEnd"/>
      <w:r>
        <w:t xml:space="preserve"> </w:t>
      </w:r>
    </w:p>
    <w:p w14:paraId="2207B1EB" w14:textId="77777777" w:rsidR="00022F30" w:rsidRDefault="00022F30">
      <w:pPr>
        <w:tabs>
          <w:tab w:val="center" w:pos="720"/>
          <w:tab w:val="center" w:pos="1440"/>
          <w:tab w:val="right" w:pos="9362"/>
        </w:tabs>
        <w:spacing w:after="165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………………………………………………................................................ </w:t>
      </w:r>
    </w:p>
    <w:p w14:paraId="1C4159DE" w14:textId="77777777" w:rsidR="00022F30" w:rsidRDefault="00022F30">
      <w:pPr>
        <w:tabs>
          <w:tab w:val="center" w:pos="720"/>
          <w:tab w:val="center" w:pos="1440"/>
          <w:tab w:val="right" w:pos="9362"/>
        </w:tabs>
        <w:spacing w:after="166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………………………………………………................................................ </w:t>
      </w:r>
    </w:p>
    <w:p w14:paraId="122156CB" w14:textId="77777777" w:rsidR="00022F30" w:rsidRDefault="00022F30">
      <w:pPr>
        <w:tabs>
          <w:tab w:val="center" w:pos="720"/>
          <w:tab w:val="center" w:pos="1440"/>
          <w:tab w:val="right" w:pos="9362"/>
        </w:tabs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………………………………………………................................................ </w:t>
      </w:r>
    </w:p>
    <w:p w14:paraId="240B659E" w14:textId="2EADD538" w:rsidR="00022F30" w:rsidRDefault="00022F30" w:rsidP="00471E3C">
      <w:pPr>
        <w:tabs>
          <w:tab w:val="left" w:pos="3150"/>
        </w:tabs>
        <w:spacing w:after="0" w:line="358" w:lineRule="auto"/>
        <w:ind w:left="-5"/>
      </w:pPr>
      <w:proofErr w:type="gramStart"/>
      <w:r>
        <w:t xml:space="preserve">Semester  </w:t>
      </w:r>
      <w:r w:rsidR="00471E3C">
        <w:tab/>
      </w:r>
      <w:r>
        <w:t>:...........................................................................................</w:t>
      </w:r>
      <w:proofErr w:type="gramEnd"/>
      <w:r>
        <w:t xml:space="preserve"> </w:t>
      </w:r>
    </w:p>
    <w:p w14:paraId="644616E4" w14:textId="77777777" w:rsidR="00022F30" w:rsidRDefault="00022F30">
      <w:pPr>
        <w:ind w:left="-5"/>
      </w:pPr>
      <w:r>
        <w:t xml:space="preserve">Details of Previous training  </w:t>
      </w:r>
    </w:p>
    <w:p w14:paraId="6FE92761" w14:textId="77777777" w:rsidR="00022F30" w:rsidRDefault="00022F30">
      <w:pPr>
        <w:ind w:left="-5"/>
      </w:pPr>
      <w:r>
        <w:t>Organization (if any</w:t>
      </w:r>
      <w:proofErr w:type="gramStart"/>
      <w:r>
        <w:t>) :</w:t>
      </w:r>
      <w:proofErr w:type="gramEnd"/>
      <w:r>
        <w:t xml:space="preserve">...................................................................................................................... </w:t>
      </w:r>
    </w:p>
    <w:p w14:paraId="5E98AC6C" w14:textId="77777777" w:rsidR="00022F30" w:rsidRDefault="00022F30">
      <w:pPr>
        <w:tabs>
          <w:tab w:val="right" w:pos="9362"/>
        </w:tabs>
        <w:ind w:left="-15"/>
      </w:pPr>
      <w:r>
        <w:t xml:space="preserve">Preference </w:t>
      </w:r>
      <w:r>
        <w:tab/>
        <w:t xml:space="preserve">1. ............................................................................................................................... </w:t>
      </w:r>
    </w:p>
    <w:p w14:paraId="221B9290" w14:textId="77777777" w:rsidR="00022F30" w:rsidRDefault="00022F30">
      <w:pPr>
        <w:numPr>
          <w:ilvl w:val="0"/>
          <w:numId w:val="1"/>
        </w:numPr>
        <w:spacing w:after="114"/>
        <w:ind w:right="45" w:hanging="240"/>
        <w:jc w:val="right"/>
      </w:pPr>
      <w:r>
        <w:t xml:space="preserve">............................................................................................................................... </w:t>
      </w:r>
    </w:p>
    <w:p w14:paraId="16D2644C" w14:textId="77777777" w:rsidR="00022F30" w:rsidRDefault="00022F30">
      <w:pPr>
        <w:numPr>
          <w:ilvl w:val="0"/>
          <w:numId w:val="1"/>
        </w:numPr>
        <w:spacing w:after="114"/>
        <w:ind w:right="45" w:hanging="240"/>
        <w:jc w:val="right"/>
      </w:pPr>
      <w:r>
        <w:t xml:space="preserve">............................................................................................................................... </w:t>
      </w:r>
    </w:p>
    <w:p w14:paraId="205E841D" w14:textId="77777777" w:rsidR="00022F30" w:rsidRDefault="00022F30">
      <w:pPr>
        <w:numPr>
          <w:ilvl w:val="0"/>
          <w:numId w:val="1"/>
        </w:numPr>
        <w:spacing w:after="114"/>
        <w:ind w:right="45" w:hanging="240"/>
        <w:jc w:val="right"/>
      </w:pPr>
      <w:r>
        <w:t xml:space="preserve">............................................................................................................................... </w:t>
      </w:r>
    </w:p>
    <w:p w14:paraId="64FF1178" w14:textId="77777777" w:rsidR="00022F30" w:rsidRDefault="00022F30">
      <w:pPr>
        <w:spacing w:after="148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284E06A1" w14:textId="36BCF4E7" w:rsidR="00022F30" w:rsidRDefault="00022F30">
      <w:pPr>
        <w:ind w:left="-5"/>
      </w:pPr>
      <w:r>
        <w:t>Date</w:t>
      </w:r>
      <w:proofErr w:type="gramStart"/>
      <w:r>
        <w:t xml:space="preserve">:………………                                                                </w:t>
      </w:r>
      <w:r w:rsidR="00471E3C">
        <w:tab/>
      </w:r>
      <w:r w:rsidR="00471E3C">
        <w:tab/>
      </w:r>
      <w:r>
        <w:t xml:space="preserve">   ……………………………………</w:t>
      </w:r>
      <w:proofErr w:type="gramEnd"/>
      <w:r>
        <w:t xml:space="preserve"> </w:t>
      </w:r>
    </w:p>
    <w:p w14:paraId="01A0B950" w14:textId="5D4D35F7" w:rsidR="005545F2" w:rsidRDefault="00022F30" w:rsidP="00471E3C">
      <w:pPr>
        <w:spacing w:after="162"/>
        <w:ind w:left="-5"/>
      </w:pPr>
      <w:r>
        <w:rPr>
          <w:sz w:val="28"/>
        </w:rPr>
        <w:t xml:space="preserve">                                                                                                         </w:t>
      </w:r>
      <w:r>
        <w:t xml:space="preserve">Signature </w:t>
      </w:r>
    </w:p>
    <w:sectPr w:rsidR="005545F2" w:rsidSect="002A15E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90CCD"/>
    <w:multiLevelType w:val="hybridMultilevel"/>
    <w:tmpl w:val="A192070A"/>
    <w:lvl w:ilvl="0" w:tplc="87ECF8D6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04EE4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60FCD4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CC9C52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103C9E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000A4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49B72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7C420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89312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F30"/>
    <w:rsid w:val="00022F30"/>
    <w:rsid w:val="00471E3C"/>
    <w:rsid w:val="005521A1"/>
    <w:rsid w:val="005545F2"/>
    <w:rsid w:val="006A010C"/>
    <w:rsid w:val="00AE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73A0"/>
  <w15:chartTrackingRefBased/>
  <w15:docId w15:val="{504E41E6-5F03-4ECE-ABF1-4B46B8D0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22F3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49108-B93A-4DE1-8D4D-A06EB2ED6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Prabath Samarasinghe</dc:creator>
  <cp:keywords/>
  <dc:description/>
  <cp:lastModifiedBy>navodi</cp:lastModifiedBy>
  <cp:revision>2</cp:revision>
  <dcterms:created xsi:type="dcterms:W3CDTF">2025-05-08T10:22:00Z</dcterms:created>
  <dcterms:modified xsi:type="dcterms:W3CDTF">2025-05-08T10:22:00Z</dcterms:modified>
</cp:coreProperties>
</file>