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716C" w14:textId="77777777" w:rsidR="00640DA6" w:rsidRPr="00160600" w:rsidRDefault="00640DA6" w:rsidP="00384A23">
      <w:pPr>
        <w:spacing w:after="0"/>
        <w:jc w:val="center"/>
        <w:rPr>
          <w:b/>
          <w:lang w:val="en-AU"/>
        </w:rPr>
      </w:pPr>
    </w:p>
    <w:p w14:paraId="66239AD5" w14:textId="03590D7F" w:rsidR="00384A23" w:rsidRPr="00160600" w:rsidRDefault="00384A23" w:rsidP="00160600">
      <w:pPr>
        <w:pStyle w:val="Heading1"/>
        <w:numPr>
          <w:ilvl w:val="0"/>
          <w:numId w:val="2"/>
        </w:numPr>
        <w:jc w:val="center"/>
        <w:rPr>
          <w:b/>
          <w:color w:val="auto"/>
          <w:lang w:val="en-AU"/>
        </w:rPr>
      </w:pPr>
      <w:r w:rsidRPr="00160600">
        <w:rPr>
          <w:b/>
          <w:color w:val="auto"/>
          <w:lang w:val="en-AU"/>
        </w:rPr>
        <w:t>PROFILE</w:t>
      </w:r>
    </w:p>
    <w:p w14:paraId="0C7CB9BE" w14:textId="77777777" w:rsidR="00160600" w:rsidRPr="00A9353E" w:rsidRDefault="00160600" w:rsidP="00160600">
      <w:pPr>
        <w:pStyle w:val="ListParagraph"/>
        <w:spacing w:after="0"/>
        <w:rPr>
          <w:b/>
          <w:sz w:val="24"/>
          <w:lang w:val="en-AU"/>
        </w:rPr>
      </w:pPr>
    </w:p>
    <w:p w14:paraId="437DA353" w14:textId="4417BB42" w:rsidR="00160600" w:rsidRPr="00A9353E" w:rsidRDefault="00160600" w:rsidP="00160600">
      <w:p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NOTE: The details below in the profile view should has an option to update</w:t>
      </w:r>
    </w:p>
    <w:p w14:paraId="7EF7C1A1" w14:textId="77777777" w:rsidR="00384A23" w:rsidRPr="00384A23" w:rsidRDefault="00384A23" w:rsidP="00384A23">
      <w:pPr>
        <w:spacing w:after="0"/>
        <w:jc w:val="center"/>
        <w:rPr>
          <w:b/>
          <w:u w:val="single"/>
          <w:lang w:val="en-AU"/>
        </w:rPr>
      </w:pPr>
    </w:p>
    <w:p w14:paraId="01CC3F0B" w14:textId="6C2A8084" w:rsidR="00384A23" w:rsidRPr="00160600" w:rsidRDefault="00384A23" w:rsidP="00160600">
      <w:pPr>
        <w:pStyle w:val="Heading2"/>
        <w:numPr>
          <w:ilvl w:val="1"/>
          <w:numId w:val="2"/>
        </w:numPr>
        <w:rPr>
          <w:b/>
          <w:color w:val="auto"/>
          <w:lang w:val="en-AU"/>
        </w:rPr>
      </w:pPr>
      <w:r w:rsidRPr="00160600">
        <w:rPr>
          <w:b/>
          <w:color w:val="auto"/>
          <w:lang w:val="en-AU"/>
        </w:rPr>
        <w:t>GENERAL INFORMATION</w:t>
      </w:r>
    </w:p>
    <w:p w14:paraId="6C9DB4E0" w14:textId="77777777" w:rsidR="00160600" w:rsidRPr="00724D51" w:rsidRDefault="00160600" w:rsidP="00384A23">
      <w:pPr>
        <w:spacing w:after="0"/>
        <w:rPr>
          <w:b/>
          <w:lang w:val="en-AU"/>
        </w:rPr>
      </w:pPr>
    </w:p>
    <w:p w14:paraId="139B3EB9" w14:textId="7930E0E5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Full name</w:t>
      </w:r>
    </w:p>
    <w:p w14:paraId="45C1FBC0" w14:textId="6330A434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Employee Number</w:t>
      </w:r>
    </w:p>
    <w:p w14:paraId="3DE3DC9A" w14:textId="5C185833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Appointment date</w:t>
      </w:r>
    </w:p>
    <w:p w14:paraId="6992D057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Nationality</w:t>
      </w:r>
    </w:p>
    <w:p w14:paraId="404F95FD" w14:textId="2CFC794A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NIC / passport Number</w:t>
      </w:r>
    </w:p>
    <w:p w14:paraId="4839D277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Religion</w:t>
      </w:r>
    </w:p>
    <w:p w14:paraId="6D4C0AFA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Gender</w:t>
      </w:r>
    </w:p>
    <w:p w14:paraId="194DFA4E" w14:textId="6CC5E0C6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Date of Birth</w:t>
      </w:r>
    </w:p>
    <w:p w14:paraId="5F8841F3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Address</w:t>
      </w:r>
    </w:p>
    <w:p w14:paraId="0956E94A" w14:textId="130A5EF3" w:rsidR="00384A23" w:rsidRPr="00A9353E" w:rsidRDefault="00384A23" w:rsidP="00160600">
      <w:pPr>
        <w:pStyle w:val="ListParagraph"/>
        <w:numPr>
          <w:ilvl w:val="2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Permanent</w:t>
      </w:r>
    </w:p>
    <w:p w14:paraId="66405F79" w14:textId="77777777" w:rsidR="00384A23" w:rsidRPr="00A9353E" w:rsidRDefault="00384A23" w:rsidP="00160600">
      <w:pPr>
        <w:pStyle w:val="ListParagraph"/>
        <w:numPr>
          <w:ilvl w:val="2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Residential</w:t>
      </w:r>
    </w:p>
    <w:p w14:paraId="4E9B8983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Contact Number</w:t>
      </w:r>
    </w:p>
    <w:p w14:paraId="3FF7374A" w14:textId="49B8F327" w:rsidR="00384A23" w:rsidRPr="00A9353E" w:rsidRDefault="00384A23" w:rsidP="00160600">
      <w:pPr>
        <w:pStyle w:val="ListParagraph"/>
        <w:numPr>
          <w:ilvl w:val="2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Mobile</w:t>
      </w:r>
    </w:p>
    <w:p w14:paraId="0A10DD6A" w14:textId="0F574471" w:rsidR="00384A23" w:rsidRPr="00A9353E" w:rsidRDefault="00384A23" w:rsidP="00160600">
      <w:pPr>
        <w:pStyle w:val="ListParagraph"/>
        <w:numPr>
          <w:ilvl w:val="2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Residential</w:t>
      </w:r>
    </w:p>
    <w:p w14:paraId="440AE295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Email id:</w:t>
      </w:r>
    </w:p>
    <w:p w14:paraId="70A33502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Marital Status:</w:t>
      </w:r>
    </w:p>
    <w:p w14:paraId="4035877C" w14:textId="77777777" w:rsidR="00384A23" w:rsidRPr="00A9353E" w:rsidRDefault="00384A23" w:rsidP="00160600">
      <w:pPr>
        <w:pStyle w:val="ListParagraph"/>
        <w:numPr>
          <w:ilvl w:val="1"/>
          <w:numId w:val="8"/>
        </w:numPr>
        <w:spacing w:after="0"/>
        <w:rPr>
          <w:sz w:val="24"/>
          <w:lang w:val="en-AU"/>
        </w:rPr>
      </w:pPr>
      <w:r w:rsidRPr="00A9353E">
        <w:rPr>
          <w:sz w:val="24"/>
          <w:lang w:val="en-AU"/>
        </w:rPr>
        <w:t>Basic Salary:</w:t>
      </w:r>
    </w:p>
    <w:p w14:paraId="609B8054" w14:textId="77777777" w:rsidR="00384A23" w:rsidRDefault="00384A23" w:rsidP="00384A23">
      <w:pPr>
        <w:spacing w:after="0"/>
        <w:rPr>
          <w:lang w:val="en-AU"/>
        </w:rPr>
      </w:pPr>
    </w:p>
    <w:p w14:paraId="48970004" w14:textId="314406DF" w:rsidR="00384A23" w:rsidRDefault="00384A23" w:rsidP="00160600">
      <w:pPr>
        <w:pStyle w:val="Heading2"/>
        <w:numPr>
          <w:ilvl w:val="1"/>
          <w:numId w:val="2"/>
        </w:numPr>
        <w:rPr>
          <w:b/>
          <w:color w:val="auto"/>
          <w:lang w:val="en-AU"/>
        </w:rPr>
      </w:pPr>
      <w:r w:rsidRPr="00160600">
        <w:rPr>
          <w:b/>
          <w:color w:val="auto"/>
          <w:lang w:val="en-AU"/>
        </w:rPr>
        <w:t>ACADEMIC QUALIFICATION</w:t>
      </w:r>
    </w:p>
    <w:p w14:paraId="19C86D89" w14:textId="77777777" w:rsidR="00160600" w:rsidRPr="00A975EE" w:rsidRDefault="00160600" w:rsidP="00160600">
      <w:bookmarkStart w:id="0" w:name="_Hlk528316517"/>
    </w:p>
    <w:p w14:paraId="63E869B3" w14:textId="77777777" w:rsidR="00384A23" w:rsidRPr="00A975EE" w:rsidRDefault="00384A23" w:rsidP="00EA50C7">
      <w:pPr>
        <w:pStyle w:val="ListParagraph"/>
        <w:numPr>
          <w:ilvl w:val="0"/>
          <w:numId w:val="9"/>
        </w:numPr>
        <w:spacing w:after="0"/>
      </w:pPr>
      <w:r w:rsidRPr="00A975EE">
        <w:t>Primary Education</w:t>
      </w:r>
    </w:p>
    <w:p w14:paraId="662BE678" w14:textId="6FF21938" w:rsidR="00384A23" w:rsidRPr="00A975EE" w:rsidRDefault="00384A23" w:rsidP="00160600">
      <w:pPr>
        <w:spacing w:after="0"/>
        <w:ind w:left="1080"/>
      </w:pPr>
      <w:r w:rsidRPr="00A975EE">
        <w:t>Below detail should be a table view</w:t>
      </w:r>
    </w:p>
    <w:p w14:paraId="3D357FC2" w14:textId="77777777" w:rsidR="00384A23" w:rsidRPr="00A975EE" w:rsidRDefault="00384A23" w:rsidP="00160600">
      <w:pPr>
        <w:spacing w:after="0"/>
        <w:ind w:left="1080"/>
      </w:pPr>
      <w:r w:rsidRPr="00A975EE">
        <w:t>(year, school, examination passed, subjects &amp; grades)</w:t>
      </w:r>
    </w:p>
    <w:p w14:paraId="4872FA1C" w14:textId="53FC5A41" w:rsidR="00384A23" w:rsidRPr="00A975EE" w:rsidRDefault="00384A23" w:rsidP="00160600">
      <w:pPr>
        <w:spacing w:after="0"/>
        <w:ind w:left="1080"/>
      </w:pPr>
    </w:p>
    <w:p w14:paraId="131F597D" w14:textId="34B8DD23" w:rsidR="00160600" w:rsidRPr="00A975EE" w:rsidRDefault="00160600" w:rsidP="00160600">
      <w:pPr>
        <w:spacing w:after="0"/>
        <w:ind w:left="1080"/>
      </w:pPr>
    </w:p>
    <w:p w14:paraId="3308618E" w14:textId="63935642" w:rsidR="00160600" w:rsidRPr="00A975EE" w:rsidRDefault="00160600" w:rsidP="00160600">
      <w:pPr>
        <w:spacing w:after="0"/>
        <w:ind w:left="1080"/>
      </w:pPr>
    </w:p>
    <w:p w14:paraId="2660FB5E" w14:textId="7198135F" w:rsidR="00160600" w:rsidRPr="00A975EE" w:rsidRDefault="00160600" w:rsidP="00160600">
      <w:pPr>
        <w:spacing w:after="0"/>
        <w:ind w:left="1080"/>
      </w:pPr>
    </w:p>
    <w:p w14:paraId="722C15A0" w14:textId="20468D8B" w:rsidR="00160600" w:rsidRPr="00A975EE" w:rsidRDefault="00160600" w:rsidP="00160600">
      <w:pPr>
        <w:spacing w:after="0"/>
        <w:ind w:left="1080"/>
      </w:pPr>
    </w:p>
    <w:p w14:paraId="4DB0CF0F" w14:textId="130449D2" w:rsidR="00160600" w:rsidRPr="00A975EE" w:rsidRDefault="00160600" w:rsidP="00160600">
      <w:pPr>
        <w:spacing w:after="0"/>
        <w:ind w:left="1080"/>
      </w:pPr>
    </w:p>
    <w:p w14:paraId="2690A8D3" w14:textId="16A96E96" w:rsidR="00160600" w:rsidRPr="00A975EE" w:rsidRDefault="00160600" w:rsidP="00160600">
      <w:pPr>
        <w:spacing w:after="0"/>
        <w:ind w:left="1080"/>
      </w:pPr>
    </w:p>
    <w:p w14:paraId="6B5CCEF1" w14:textId="627BEFC8" w:rsidR="00160600" w:rsidRPr="00A975EE" w:rsidRDefault="00160600" w:rsidP="00A9353E">
      <w:pPr>
        <w:spacing w:after="0"/>
      </w:pPr>
    </w:p>
    <w:p w14:paraId="3ADAFF68" w14:textId="77777777" w:rsidR="00160600" w:rsidRPr="00A975EE" w:rsidRDefault="00160600" w:rsidP="00A9353E">
      <w:pPr>
        <w:spacing w:after="0"/>
      </w:pPr>
    </w:p>
    <w:p w14:paraId="7DF1ECB2" w14:textId="77777777" w:rsidR="00384A23" w:rsidRPr="00A975EE" w:rsidRDefault="00384A23" w:rsidP="00EA50C7">
      <w:pPr>
        <w:pStyle w:val="ListParagraph"/>
        <w:numPr>
          <w:ilvl w:val="0"/>
          <w:numId w:val="9"/>
        </w:numPr>
        <w:spacing w:after="0"/>
      </w:pPr>
      <w:r w:rsidRPr="00A975EE">
        <w:t>Secondary Education</w:t>
      </w:r>
    </w:p>
    <w:p w14:paraId="4512516A" w14:textId="0EA1A3A5" w:rsidR="00384A23" w:rsidRPr="00A975EE" w:rsidRDefault="00384A23" w:rsidP="00160600">
      <w:pPr>
        <w:spacing w:after="0"/>
        <w:ind w:left="1080"/>
      </w:pPr>
      <w:r w:rsidRPr="00A975EE">
        <w:lastRenderedPageBreak/>
        <w:t>Below detail should be a table view</w:t>
      </w:r>
    </w:p>
    <w:p w14:paraId="582664F8" w14:textId="670ABED3" w:rsidR="00160600" w:rsidRPr="00A975EE" w:rsidRDefault="00384A23" w:rsidP="00160600">
      <w:pPr>
        <w:spacing w:after="0"/>
        <w:ind w:left="1080"/>
      </w:pPr>
      <w:r w:rsidRPr="00A975EE">
        <w:t>(year, school/ uni</w:t>
      </w:r>
      <w:r w:rsidR="00675540" w:rsidRPr="00A975EE">
        <w:t>versity</w:t>
      </w:r>
      <w:r w:rsidRPr="00A975EE">
        <w:t>, examination passed &amp; grade</w:t>
      </w:r>
      <w:r w:rsidR="00160600" w:rsidRPr="00A975EE">
        <w:t>s</w:t>
      </w:r>
    </w:p>
    <w:p w14:paraId="68451124" w14:textId="77777777" w:rsidR="00B76143" w:rsidRPr="00A975EE" w:rsidRDefault="00B76143" w:rsidP="00384A23">
      <w:pPr>
        <w:spacing w:after="0"/>
      </w:pPr>
    </w:p>
    <w:tbl>
      <w:tblPr>
        <w:tblW w:w="9605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7"/>
        <w:gridCol w:w="1663"/>
        <w:gridCol w:w="2675"/>
        <w:gridCol w:w="1920"/>
        <w:gridCol w:w="2050"/>
      </w:tblGrid>
      <w:tr w:rsidR="003C1CD8" w:rsidRPr="00A975EE" w14:paraId="3B8FA453" w14:textId="77777777" w:rsidTr="003C1CD8">
        <w:trPr>
          <w:trHeight w:val="223"/>
        </w:trPr>
        <w:tc>
          <w:tcPr>
            <w:tcW w:w="1297" w:type="dxa"/>
            <w:shd w:val="clear" w:color="auto" w:fill="auto"/>
            <w:vAlign w:val="center"/>
          </w:tcPr>
          <w:p w14:paraId="3CAF7C67" w14:textId="77777777" w:rsidR="003C1CD8" w:rsidRPr="00A975EE" w:rsidRDefault="003C1CD8" w:rsidP="00A77347">
            <w:pPr>
              <w:spacing w:line="0" w:lineRule="atLeast"/>
              <w:ind w:right="380"/>
              <w:jc w:val="center"/>
            </w:pPr>
            <w:r w:rsidRPr="00A975EE">
              <w:t>Period Year</w:t>
            </w:r>
          </w:p>
          <w:p w14:paraId="33444B98" w14:textId="77777777" w:rsidR="003C1CD8" w:rsidRPr="00A975EE" w:rsidRDefault="003C1CD8" w:rsidP="00A77347">
            <w:pPr>
              <w:spacing w:line="0" w:lineRule="atLeast"/>
              <w:ind w:right="380"/>
              <w:jc w:val="center"/>
            </w:pPr>
            <w:r w:rsidRPr="00A975EE">
              <w:t>From – To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5E14C754" w14:textId="77777777" w:rsidR="003C1CD8" w:rsidRPr="00A975EE" w:rsidRDefault="003C1CD8" w:rsidP="00A77347">
            <w:pPr>
              <w:spacing w:line="0" w:lineRule="atLeast"/>
              <w:ind w:left="160"/>
              <w:jc w:val="center"/>
            </w:pPr>
            <w:r w:rsidRPr="00A975EE">
              <w:t>Name of School, University or other Institution</w:t>
            </w:r>
          </w:p>
        </w:tc>
        <w:tc>
          <w:tcPr>
            <w:tcW w:w="2675" w:type="dxa"/>
            <w:shd w:val="clear" w:color="auto" w:fill="auto"/>
            <w:vAlign w:val="center"/>
          </w:tcPr>
          <w:p w14:paraId="5E2FDBCC" w14:textId="1082590C" w:rsidR="003C1CD8" w:rsidRPr="00A975EE" w:rsidRDefault="003C1CD8" w:rsidP="00A77347">
            <w:pPr>
              <w:spacing w:line="0" w:lineRule="atLeast"/>
              <w:jc w:val="center"/>
            </w:pPr>
            <w:r w:rsidRPr="00A975EE">
              <w:t xml:space="preserve">Subject Examinations passed </w:t>
            </w:r>
            <w:r w:rsidR="00A9353E" w:rsidRPr="00A975EE">
              <w:t>(with</w:t>
            </w:r>
            <w:r w:rsidRPr="00A975EE">
              <w:t xml:space="preserve"> date of any previous attempts or impending, scholarship or other distinctions, special Academic Achievements.</w:t>
            </w:r>
          </w:p>
        </w:tc>
        <w:tc>
          <w:tcPr>
            <w:tcW w:w="1920" w:type="dxa"/>
            <w:vAlign w:val="center"/>
          </w:tcPr>
          <w:p w14:paraId="6D100BBB" w14:textId="77777777" w:rsidR="003C1CD8" w:rsidRPr="00A975EE" w:rsidRDefault="003C1CD8" w:rsidP="00A77347">
            <w:pPr>
              <w:spacing w:line="0" w:lineRule="atLeast"/>
              <w:ind w:left="120"/>
              <w:jc w:val="center"/>
            </w:pPr>
            <w:r w:rsidRPr="00A975EE">
              <w:t>Year of Graduation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1B9EF0FC" w14:textId="77777777" w:rsidR="003C1CD8" w:rsidRPr="00A975EE" w:rsidRDefault="003C1CD8" w:rsidP="00A77347">
            <w:pPr>
              <w:spacing w:line="0" w:lineRule="atLeast"/>
              <w:ind w:left="120"/>
              <w:jc w:val="center"/>
            </w:pPr>
            <w:r w:rsidRPr="00A975EE">
              <w:t>Subject offered and Grading</w:t>
            </w:r>
          </w:p>
        </w:tc>
      </w:tr>
      <w:tr w:rsidR="003C1CD8" w:rsidRPr="00A975EE" w14:paraId="73C23245" w14:textId="77777777" w:rsidTr="003C1CD8">
        <w:trPr>
          <w:trHeight w:val="223"/>
        </w:trPr>
        <w:tc>
          <w:tcPr>
            <w:tcW w:w="1297" w:type="dxa"/>
            <w:vMerge w:val="restart"/>
            <w:shd w:val="clear" w:color="auto" w:fill="auto"/>
            <w:vAlign w:val="center"/>
          </w:tcPr>
          <w:p w14:paraId="109FE783" w14:textId="77777777" w:rsidR="003C1CD8" w:rsidRPr="00A975EE" w:rsidRDefault="003C1CD8" w:rsidP="00A77347">
            <w:pPr>
              <w:spacing w:line="0" w:lineRule="atLeast"/>
              <w:ind w:right="400"/>
              <w:jc w:val="center"/>
            </w:pPr>
            <w:r w:rsidRPr="00A975EE">
              <w:t>Primary Education</w:t>
            </w:r>
          </w:p>
        </w:tc>
        <w:tc>
          <w:tcPr>
            <w:tcW w:w="1663" w:type="dxa"/>
            <w:shd w:val="clear" w:color="auto" w:fill="auto"/>
            <w:vAlign w:val="bottom"/>
          </w:tcPr>
          <w:p w14:paraId="61813A85" w14:textId="77777777" w:rsidR="003C1CD8" w:rsidRPr="00A975EE" w:rsidRDefault="003C1CD8" w:rsidP="00A77347">
            <w:pPr>
              <w:spacing w:line="0" w:lineRule="atLeast"/>
              <w:ind w:left="180"/>
              <w:jc w:val="center"/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35AEE76B" w14:textId="77777777" w:rsidR="003C1CD8" w:rsidRPr="00A975EE" w:rsidRDefault="003C1CD8" w:rsidP="00A77347">
            <w:pPr>
              <w:spacing w:line="0" w:lineRule="atLeast"/>
              <w:jc w:val="center"/>
            </w:pPr>
          </w:p>
        </w:tc>
        <w:tc>
          <w:tcPr>
            <w:tcW w:w="1920" w:type="dxa"/>
          </w:tcPr>
          <w:p w14:paraId="11F0CB51" w14:textId="77777777" w:rsidR="003C1CD8" w:rsidRPr="00A975EE" w:rsidRDefault="003C1CD8" w:rsidP="00A77347">
            <w:pPr>
              <w:spacing w:line="0" w:lineRule="atLeast"/>
              <w:ind w:left="120"/>
              <w:jc w:val="center"/>
            </w:pPr>
          </w:p>
        </w:tc>
        <w:tc>
          <w:tcPr>
            <w:tcW w:w="2050" w:type="dxa"/>
            <w:shd w:val="clear" w:color="auto" w:fill="auto"/>
            <w:vAlign w:val="bottom"/>
          </w:tcPr>
          <w:p w14:paraId="5DB494ED" w14:textId="77777777" w:rsidR="003C1CD8" w:rsidRPr="00A975EE" w:rsidRDefault="003C1CD8" w:rsidP="00A77347">
            <w:pPr>
              <w:spacing w:line="0" w:lineRule="atLeast"/>
              <w:ind w:left="120"/>
              <w:jc w:val="center"/>
            </w:pPr>
          </w:p>
        </w:tc>
      </w:tr>
      <w:tr w:rsidR="003C1CD8" w:rsidRPr="00A975EE" w14:paraId="5849B472" w14:textId="77777777" w:rsidTr="003C1CD8">
        <w:trPr>
          <w:trHeight w:val="223"/>
        </w:trPr>
        <w:tc>
          <w:tcPr>
            <w:tcW w:w="1297" w:type="dxa"/>
            <w:vMerge/>
            <w:shd w:val="clear" w:color="auto" w:fill="auto"/>
            <w:vAlign w:val="bottom"/>
          </w:tcPr>
          <w:p w14:paraId="7C0F69AA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1663" w:type="dxa"/>
            <w:shd w:val="clear" w:color="auto" w:fill="auto"/>
            <w:vAlign w:val="bottom"/>
          </w:tcPr>
          <w:p w14:paraId="76558E79" w14:textId="77777777" w:rsidR="003C1CD8" w:rsidRPr="00A975EE" w:rsidRDefault="003C1CD8" w:rsidP="00A77347">
            <w:pPr>
              <w:spacing w:line="0" w:lineRule="atLeast"/>
              <w:ind w:left="160"/>
              <w:jc w:val="center"/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4B47B191" w14:textId="77777777" w:rsidR="003C1CD8" w:rsidRPr="00A975EE" w:rsidRDefault="003C1CD8" w:rsidP="00A77347">
            <w:pPr>
              <w:spacing w:line="0" w:lineRule="atLeast"/>
              <w:jc w:val="center"/>
            </w:pPr>
          </w:p>
        </w:tc>
        <w:tc>
          <w:tcPr>
            <w:tcW w:w="1920" w:type="dxa"/>
          </w:tcPr>
          <w:p w14:paraId="1873DA06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050" w:type="dxa"/>
            <w:shd w:val="clear" w:color="auto" w:fill="auto"/>
            <w:vAlign w:val="bottom"/>
          </w:tcPr>
          <w:p w14:paraId="2F7FE38F" w14:textId="77777777" w:rsidR="003C1CD8" w:rsidRPr="00A975EE" w:rsidRDefault="003C1CD8" w:rsidP="00A77347">
            <w:pPr>
              <w:spacing w:line="0" w:lineRule="atLeast"/>
            </w:pPr>
          </w:p>
        </w:tc>
      </w:tr>
      <w:tr w:rsidR="003C1CD8" w:rsidRPr="00A975EE" w14:paraId="505A0896" w14:textId="77777777" w:rsidTr="003C1CD8">
        <w:trPr>
          <w:trHeight w:val="221"/>
        </w:trPr>
        <w:tc>
          <w:tcPr>
            <w:tcW w:w="1297" w:type="dxa"/>
            <w:vMerge/>
            <w:shd w:val="clear" w:color="auto" w:fill="auto"/>
            <w:vAlign w:val="bottom"/>
          </w:tcPr>
          <w:p w14:paraId="1E9C6EE7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1663" w:type="dxa"/>
            <w:shd w:val="clear" w:color="auto" w:fill="auto"/>
            <w:vAlign w:val="bottom"/>
          </w:tcPr>
          <w:p w14:paraId="72576690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1E068991" w14:textId="77777777" w:rsidR="003C1CD8" w:rsidRPr="00A975EE" w:rsidRDefault="003C1CD8" w:rsidP="00A77347">
            <w:pPr>
              <w:spacing w:line="228" w:lineRule="exact"/>
              <w:jc w:val="center"/>
            </w:pPr>
          </w:p>
        </w:tc>
        <w:tc>
          <w:tcPr>
            <w:tcW w:w="1920" w:type="dxa"/>
          </w:tcPr>
          <w:p w14:paraId="7BD83ED6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050" w:type="dxa"/>
            <w:shd w:val="clear" w:color="auto" w:fill="auto"/>
            <w:vAlign w:val="bottom"/>
          </w:tcPr>
          <w:p w14:paraId="31EF9CAB" w14:textId="77777777" w:rsidR="003C1CD8" w:rsidRPr="00A975EE" w:rsidRDefault="003C1CD8" w:rsidP="00A77347">
            <w:pPr>
              <w:spacing w:line="0" w:lineRule="atLeast"/>
            </w:pPr>
          </w:p>
        </w:tc>
      </w:tr>
      <w:tr w:rsidR="003C1CD8" w:rsidRPr="00A975EE" w14:paraId="0C8060BA" w14:textId="77777777" w:rsidTr="003C1CD8">
        <w:trPr>
          <w:trHeight w:val="223"/>
        </w:trPr>
        <w:tc>
          <w:tcPr>
            <w:tcW w:w="1297" w:type="dxa"/>
            <w:vMerge w:val="restart"/>
            <w:shd w:val="clear" w:color="auto" w:fill="auto"/>
            <w:vAlign w:val="center"/>
          </w:tcPr>
          <w:p w14:paraId="290852BD" w14:textId="77777777" w:rsidR="003C1CD8" w:rsidRPr="00A975EE" w:rsidRDefault="003C1CD8" w:rsidP="00A77347">
            <w:pPr>
              <w:spacing w:line="0" w:lineRule="atLeast"/>
            </w:pPr>
            <w:r w:rsidRPr="00A975EE">
              <w:t>Secondary Education</w:t>
            </w:r>
          </w:p>
        </w:tc>
        <w:tc>
          <w:tcPr>
            <w:tcW w:w="1663" w:type="dxa"/>
            <w:shd w:val="clear" w:color="auto" w:fill="auto"/>
            <w:vAlign w:val="bottom"/>
          </w:tcPr>
          <w:p w14:paraId="3F5AD3E2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1A7F59EC" w14:textId="77777777" w:rsidR="003C1CD8" w:rsidRPr="00A975EE" w:rsidRDefault="003C1CD8" w:rsidP="00A77347">
            <w:pPr>
              <w:spacing w:line="0" w:lineRule="atLeast"/>
              <w:jc w:val="center"/>
            </w:pPr>
          </w:p>
        </w:tc>
        <w:tc>
          <w:tcPr>
            <w:tcW w:w="1920" w:type="dxa"/>
          </w:tcPr>
          <w:p w14:paraId="22A97DE4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050" w:type="dxa"/>
            <w:shd w:val="clear" w:color="auto" w:fill="auto"/>
            <w:vAlign w:val="bottom"/>
          </w:tcPr>
          <w:p w14:paraId="5B4F4E6C" w14:textId="77777777" w:rsidR="003C1CD8" w:rsidRPr="00A975EE" w:rsidRDefault="003C1CD8" w:rsidP="00A77347">
            <w:pPr>
              <w:spacing w:line="0" w:lineRule="atLeast"/>
            </w:pPr>
          </w:p>
        </w:tc>
      </w:tr>
      <w:tr w:rsidR="003C1CD8" w:rsidRPr="00A975EE" w14:paraId="4E434480" w14:textId="77777777" w:rsidTr="003C1CD8">
        <w:trPr>
          <w:trHeight w:val="223"/>
        </w:trPr>
        <w:tc>
          <w:tcPr>
            <w:tcW w:w="1297" w:type="dxa"/>
            <w:vMerge/>
            <w:shd w:val="clear" w:color="auto" w:fill="auto"/>
            <w:vAlign w:val="center"/>
          </w:tcPr>
          <w:p w14:paraId="340B6ABB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1663" w:type="dxa"/>
            <w:shd w:val="clear" w:color="auto" w:fill="auto"/>
            <w:vAlign w:val="bottom"/>
          </w:tcPr>
          <w:p w14:paraId="350A5363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682DD36E" w14:textId="77777777" w:rsidR="003C1CD8" w:rsidRPr="00A975EE" w:rsidRDefault="003C1CD8" w:rsidP="00A77347">
            <w:pPr>
              <w:spacing w:line="0" w:lineRule="atLeast"/>
              <w:jc w:val="center"/>
            </w:pPr>
          </w:p>
        </w:tc>
        <w:tc>
          <w:tcPr>
            <w:tcW w:w="1920" w:type="dxa"/>
          </w:tcPr>
          <w:p w14:paraId="41151454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050" w:type="dxa"/>
            <w:shd w:val="clear" w:color="auto" w:fill="auto"/>
            <w:vAlign w:val="bottom"/>
          </w:tcPr>
          <w:p w14:paraId="60B9AD89" w14:textId="77777777" w:rsidR="003C1CD8" w:rsidRPr="00A975EE" w:rsidRDefault="003C1CD8" w:rsidP="00A77347">
            <w:pPr>
              <w:spacing w:line="0" w:lineRule="atLeast"/>
            </w:pPr>
          </w:p>
        </w:tc>
      </w:tr>
      <w:tr w:rsidR="003C1CD8" w:rsidRPr="00A975EE" w14:paraId="29C195DF" w14:textId="77777777" w:rsidTr="003C1CD8">
        <w:trPr>
          <w:trHeight w:val="223"/>
        </w:trPr>
        <w:tc>
          <w:tcPr>
            <w:tcW w:w="1297" w:type="dxa"/>
            <w:vMerge/>
            <w:shd w:val="clear" w:color="auto" w:fill="auto"/>
            <w:vAlign w:val="center"/>
          </w:tcPr>
          <w:p w14:paraId="05A7B347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1663" w:type="dxa"/>
            <w:shd w:val="clear" w:color="auto" w:fill="auto"/>
            <w:vAlign w:val="bottom"/>
          </w:tcPr>
          <w:p w14:paraId="0D9556EE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35349B6A" w14:textId="77777777" w:rsidR="003C1CD8" w:rsidRPr="00A975EE" w:rsidRDefault="003C1CD8" w:rsidP="00A77347">
            <w:pPr>
              <w:spacing w:line="0" w:lineRule="atLeast"/>
              <w:jc w:val="center"/>
            </w:pPr>
          </w:p>
        </w:tc>
        <w:tc>
          <w:tcPr>
            <w:tcW w:w="1920" w:type="dxa"/>
          </w:tcPr>
          <w:p w14:paraId="3E3AF8C4" w14:textId="77777777" w:rsidR="003C1CD8" w:rsidRPr="00A975EE" w:rsidRDefault="003C1CD8" w:rsidP="00A77347">
            <w:pPr>
              <w:spacing w:line="0" w:lineRule="atLeast"/>
            </w:pPr>
          </w:p>
        </w:tc>
        <w:tc>
          <w:tcPr>
            <w:tcW w:w="2050" w:type="dxa"/>
            <w:shd w:val="clear" w:color="auto" w:fill="auto"/>
            <w:vAlign w:val="bottom"/>
          </w:tcPr>
          <w:p w14:paraId="77664713" w14:textId="77777777" w:rsidR="003C1CD8" w:rsidRPr="00A975EE" w:rsidRDefault="003C1CD8" w:rsidP="00A77347">
            <w:pPr>
              <w:spacing w:line="0" w:lineRule="atLeast"/>
            </w:pPr>
          </w:p>
        </w:tc>
      </w:tr>
      <w:bookmarkEnd w:id="0"/>
    </w:tbl>
    <w:p w14:paraId="029F4A22" w14:textId="77777777" w:rsidR="00B76143" w:rsidRPr="00724D51" w:rsidRDefault="00B76143" w:rsidP="00384A23">
      <w:pPr>
        <w:spacing w:after="0"/>
        <w:rPr>
          <w:lang w:val="en-AU"/>
        </w:rPr>
      </w:pPr>
    </w:p>
    <w:p w14:paraId="33EB9DB8" w14:textId="77777777" w:rsidR="00384A23" w:rsidRDefault="00384A23" w:rsidP="00384A23">
      <w:pPr>
        <w:spacing w:after="0"/>
        <w:rPr>
          <w:b/>
          <w:lang w:val="en-AU"/>
        </w:rPr>
      </w:pPr>
    </w:p>
    <w:p w14:paraId="710E6B7E" w14:textId="43E166DB" w:rsidR="00384A23" w:rsidRDefault="00384A23" w:rsidP="00160600">
      <w:pPr>
        <w:pStyle w:val="Heading2"/>
        <w:numPr>
          <w:ilvl w:val="1"/>
          <w:numId w:val="2"/>
        </w:numPr>
        <w:rPr>
          <w:b/>
          <w:color w:val="auto"/>
          <w:lang w:val="en-AU"/>
        </w:rPr>
      </w:pPr>
      <w:r w:rsidRPr="00160600">
        <w:rPr>
          <w:b/>
          <w:color w:val="auto"/>
          <w:lang w:val="en-AU"/>
        </w:rPr>
        <w:t>PROFESSIONAL QUALIFICATION</w:t>
      </w:r>
    </w:p>
    <w:p w14:paraId="3933ADDC" w14:textId="77777777" w:rsidR="00160600" w:rsidRPr="00C56BA3" w:rsidRDefault="00160600" w:rsidP="00160600">
      <w:pPr>
        <w:rPr>
          <w:sz w:val="28"/>
          <w:lang w:val="en-AU"/>
        </w:rPr>
      </w:pPr>
    </w:p>
    <w:p w14:paraId="513EB4D6" w14:textId="6720C9FF" w:rsidR="00384A23" w:rsidRPr="00A9353E" w:rsidRDefault="00384A23" w:rsidP="00384A23">
      <w:pPr>
        <w:spacing w:after="0"/>
        <w:rPr>
          <w:i/>
          <w:szCs w:val="24"/>
          <w:lang w:val="en-AU"/>
        </w:rPr>
      </w:pPr>
      <w:r w:rsidRPr="00A9353E">
        <w:rPr>
          <w:i/>
          <w:szCs w:val="24"/>
          <w:lang w:val="en-AU"/>
        </w:rPr>
        <w:t>Below detail should be a table view</w:t>
      </w:r>
    </w:p>
    <w:p w14:paraId="6DAC5D84" w14:textId="5C3EA401" w:rsidR="00384A23" w:rsidRPr="00A9353E" w:rsidRDefault="00384A23" w:rsidP="00384A23">
      <w:pPr>
        <w:spacing w:after="0"/>
        <w:rPr>
          <w:sz w:val="24"/>
          <w:szCs w:val="24"/>
          <w:lang w:val="en-AU"/>
        </w:rPr>
      </w:pPr>
      <w:r w:rsidRPr="00A9353E">
        <w:rPr>
          <w:sz w:val="24"/>
          <w:szCs w:val="24"/>
          <w:lang w:val="en-AU"/>
        </w:rPr>
        <w:t>(professional institute, qualification, duration)</w:t>
      </w:r>
    </w:p>
    <w:p w14:paraId="6A26958C" w14:textId="77777777" w:rsidR="00EA50C7" w:rsidRPr="00A9353E" w:rsidRDefault="00EA50C7" w:rsidP="00384A23">
      <w:pPr>
        <w:spacing w:after="0"/>
        <w:rPr>
          <w:sz w:val="24"/>
          <w:szCs w:val="24"/>
          <w:lang w:val="en-AU"/>
        </w:rPr>
      </w:pPr>
    </w:p>
    <w:tbl>
      <w:tblPr>
        <w:tblW w:w="995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2610"/>
        <w:gridCol w:w="3736"/>
        <w:gridCol w:w="1998"/>
      </w:tblGrid>
      <w:tr w:rsidR="00675540" w:rsidRPr="00A9353E" w14:paraId="63CC7A86" w14:textId="77777777" w:rsidTr="00A77347">
        <w:trPr>
          <w:trHeight w:val="228"/>
        </w:trPr>
        <w:tc>
          <w:tcPr>
            <w:tcW w:w="1615" w:type="dxa"/>
            <w:shd w:val="clear" w:color="auto" w:fill="auto"/>
            <w:vAlign w:val="center"/>
          </w:tcPr>
          <w:p w14:paraId="088C80C0" w14:textId="77777777" w:rsidR="00675540" w:rsidRPr="00A9353E" w:rsidRDefault="00675540" w:rsidP="00A77347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Period Year</w:t>
            </w:r>
          </w:p>
          <w:p w14:paraId="1133F987" w14:textId="77777777" w:rsidR="00675540" w:rsidRPr="00A9353E" w:rsidRDefault="00675540" w:rsidP="00A77347">
            <w:pPr>
              <w:spacing w:line="0" w:lineRule="atLeast"/>
              <w:ind w:right="3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From – To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1F8773A" w14:textId="77777777" w:rsidR="00675540" w:rsidRPr="00A9353E" w:rsidRDefault="00675540" w:rsidP="00A77347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Name of School, University or other Institution</w:t>
            </w:r>
          </w:p>
        </w:tc>
        <w:tc>
          <w:tcPr>
            <w:tcW w:w="3736" w:type="dxa"/>
            <w:shd w:val="clear" w:color="auto" w:fill="auto"/>
            <w:vAlign w:val="center"/>
          </w:tcPr>
          <w:p w14:paraId="0402B4FB" w14:textId="16E14266" w:rsidR="00675540" w:rsidRPr="00A9353E" w:rsidRDefault="00675540" w:rsidP="00A77347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 xml:space="preserve">Subject Examinations passed </w:t>
            </w:r>
            <w:r w:rsidR="00A9353E" w:rsidRPr="00A9353E">
              <w:rPr>
                <w:rFonts w:eastAsia="Times New Roman" w:cstheme="minorHAnsi"/>
                <w:w w:val="99"/>
                <w:sz w:val="24"/>
                <w:szCs w:val="24"/>
              </w:rPr>
              <w:t>(with</w:t>
            </w: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 xml:space="preserve"> date of any previous attempts or impending, scholarship or other distinctions, special Academic Achievements.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76E5AA8A" w14:textId="77777777" w:rsidR="00675540" w:rsidRPr="00A9353E" w:rsidRDefault="00675540" w:rsidP="00A77347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w w:val="99"/>
                <w:sz w:val="24"/>
                <w:szCs w:val="24"/>
              </w:rPr>
              <w:t>Subject offered and Grading</w:t>
            </w:r>
          </w:p>
        </w:tc>
      </w:tr>
      <w:tr w:rsidR="00675540" w:rsidRPr="00A9353E" w14:paraId="11877F45" w14:textId="77777777" w:rsidTr="00A77347">
        <w:trPr>
          <w:trHeight w:val="228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36855367" w14:textId="77777777" w:rsidR="00675540" w:rsidRPr="00A9353E" w:rsidRDefault="00675540" w:rsidP="00675540">
            <w:pPr>
              <w:spacing w:line="0" w:lineRule="atLeast"/>
              <w:ind w:right="40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Professional Qualification</w:t>
            </w:r>
          </w:p>
        </w:tc>
        <w:tc>
          <w:tcPr>
            <w:tcW w:w="2610" w:type="dxa"/>
            <w:shd w:val="clear" w:color="auto" w:fill="auto"/>
            <w:vAlign w:val="bottom"/>
          </w:tcPr>
          <w:p w14:paraId="33DD5F66" w14:textId="77777777" w:rsidR="00675540" w:rsidRPr="00A9353E" w:rsidRDefault="00675540" w:rsidP="00A77347">
            <w:pPr>
              <w:spacing w:line="0" w:lineRule="atLeast"/>
              <w:ind w:left="18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4EA1A2BF" w14:textId="77777777" w:rsidR="00675540" w:rsidRPr="00A9353E" w:rsidRDefault="00675540" w:rsidP="00A77347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29ED594C" w14:textId="77777777" w:rsidR="00675540" w:rsidRPr="00A9353E" w:rsidRDefault="00675540" w:rsidP="00A77347">
            <w:pPr>
              <w:spacing w:line="0" w:lineRule="atLeast"/>
              <w:ind w:left="120"/>
              <w:jc w:val="center"/>
              <w:rPr>
                <w:rFonts w:eastAsia="Times New Roman" w:cstheme="minorHAnsi"/>
                <w:w w:val="98"/>
                <w:sz w:val="24"/>
                <w:szCs w:val="24"/>
              </w:rPr>
            </w:pPr>
          </w:p>
        </w:tc>
      </w:tr>
      <w:tr w:rsidR="00675540" w:rsidRPr="00A9353E" w14:paraId="7E52156B" w14:textId="77777777" w:rsidTr="00A77347">
        <w:trPr>
          <w:trHeight w:val="228"/>
        </w:trPr>
        <w:tc>
          <w:tcPr>
            <w:tcW w:w="1615" w:type="dxa"/>
            <w:vMerge/>
            <w:shd w:val="clear" w:color="auto" w:fill="auto"/>
            <w:vAlign w:val="bottom"/>
          </w:tcPr>
          <w:p w14:paraId="162A388F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CC88C28" w14:textId="77777777" w:rsidR="00675540" w:rsidRPr="00A9353E" w:rsidRDefault="00675540" w:rsidP="00A77347">
            <w:pPr>
              <w:spacing w:line="0" w:lineRule="atLeast"/>
              <w:ind w:left="160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64B5BBF0" w14:textId="77777777" w:rsidR="00675540" w:rsidRPr="00A9353E" w:rsidRDefault="00675540" w:rsidP="00A77347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2AF7C520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75540" w:rsidRPr="00A9353E" w14:paraId="367CD3A3" w14:textId="77777777" w:rsidTr="00A77347">
        <w:trPr>
          <w:trHeight w:val="226"/>
        </w:trPr>
        <w:tc>
          <w:tcPr>
            <w:tcW w:w="1615" w:type="dxa"/>
            <w:vMerge/>
            <w:shd w:val="clear" w:color="auto" w:fill="auto"/>
            <w:vAlign w:val="bottom"/>
          </w:tcPr>
          <w:p w14:paraId="2E0C9DF0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3513C19A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51F6FA60" w14:textId="77777777" w:rsidR="00675540" w:rsidRPr="00A9353E" w:rsidRDefault="00675540" w:rsidP="00A77347">
            <w:pPr>
              <w:spacing w:line="228" w:lineRule="exac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0AF00F04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75540" w:rsidRPr="00A9353E" w14:paraId="2E9F28BC" w14:textId="77777777" w:rsidTr="00A77347">
        <w:trPr>
          <w:trHeight w:val="228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6DCFDD1E" w14:textId="0C4C08F5" w:rsidR="00675540" w:rsidRPr="00A9353E" w:rsidRDefault="00A9353E" w:rsidP="00E7702C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Professional Memberships</w:t>
            </w:r>
          </w:p>
        </w:tc>
        <w:tc>
          <w:tcPr>
            <w:tcW w:w="2610" w:type="dxa"/>
            <w:shd w:val="clear" w:color="auto" w:fill="auto"/>
            <w:vAlign w:val="bottom"/>
          </w:tcPr>
          <w:p w14:paraId="5A62BDFC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191F5094" w14:textId="77777777" w:rsidR="00675540" w:rsidRPr="00A9353E" w:rsidRDefault="00675540" w:rsidP="00A77347">
            <w:pPr>
              <w:spacing w:line="0" w:lineRule="atLeast"/>
              <w:jc w:val="center"/>
              <w:rPr>
                <w:rFonts w:eastAsia="Times New Roman" w:cstheme="minorHAnsi"/>
                <w:w w:val="99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6163040C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75540" w:rsidRPr="00A9353E" w14:paraId="7D0D5E11" w14:textId="77777777" w:rsidTr="00A77347">
        <w:trPr>
          <w:trHeight w:val="228"/>
        </w:trPr>
        <w:tc>
          <w:tcPr>
            <w:tcW w:w="1615" w:type="dxa"/>
            <w:vMerge/>
            <w:shd w:val="clear" w:color="auto" w:fill="auto"/>
            <w:vAlign w:val="center"/>
          </w:tcPr>
          <w:p w14:paraId="2AEA8F1D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38104B6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079E5DF0" w14:textId="77777777" w:rsidR="00675540" w:rsidRPr="00A9353E" w:rsidRDefault="00675540" w:rsidP="00A77347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61866CEB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75540" w:rsidRPr="00A9353E" w14:paraId="3D46F5E4" w14:textId="77777777" w:rsidTr="00A77347">
        <w:trPr>
          <w:trHeight w:val="228"/>
        </w:trPr>
        <w:tc>
          <w:tcPr>
            <w:tcW w:w="1615" w:type="dxa"/>
            <w:vMerge/>
            <w:shd w:val="clear" w:color="auto" w:fill="auto"/>
            <w:vAlign w:val="center"/>
          </w:tcPr>
          <w:p w14:paraId="04DEA532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C741BBE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736" w:type="dxa"/>
            <w:shd w:val="clear" w:color="auto" w:fill="auto"/>
            <w:vAlign w:val="bottom"/>
          </w:tcPr>
          <w:p w14:paraId="3D594B26" w14:textId="77777777" w:rsidR="00675540" w:rsidRPr="00A9353E" w:rsidRDefault="00675540" w:rsidP="00A77347">
            <w:pPr>
              <w:spacing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  <w:vAlign w:val="bottom"/>
          </w:tcPr>
          <w:p w14:paraId="25A4C5DA" w14:textId="77777777" w:rsidR="00675540" w:rsidRPr="00A9353E" w:rsidRDefault="00675540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79C02B5" w14:textId="77777777" w:rsidR="00C56BA3" w:rsidRDefault="00C56BA3" w:rsidP="00384A23">
      <w:pPr>
        <w:spacing w:after="0"/>
        <w:rPr>
          <w:b/>
          <w:lang w:val="en-AU"/>
        </w:rPr>
      </w:pPr>
    </w:p>
    <w:p w14:paraId="20504ACB" w14:textId="2076DB27" w:rsidR="00384A23" w:rsidRPr="00A9353E" w:rsidRDefault="00384A23" w:rsidP="00C56BA3">
      <w:pPr>
        <w:pStyle w:val="Heading2"/>
        <w:numPr>
          <w:ilvl w:val="1"/>
          <w:numId w:val="2"/>
        </w:numPr>
        <w:rPr>
          <w:b/>
          <w:color w:val="auto"/>
          <w:sz w:val="24"/>
          <w:szCs w:val="24"/>
          <w:lang w:val="en-AU"/>
        </w:rPr>
      </w:pPr>
      <w:r w:rsidRPr="00A9353E">
        <w:rPr>
          <w:b/>
          <w:color w:val="auto"/>
          <w:sz w:val="24"/>
          <w:szCs w:val="24"/>
          <w:lang w:val="en-AU"/>
        </w:rPr>
        <w:t>RECORD OF EMPLOYMENT</w:t>
      </w:r>
    </w:p>
    <w:p w14:paraId="0AC22D4E" w14:textId="77777777" w:rsidR="00C56BA3" w:rsidRPr="00A9353E" w:rsidRDefault="00C56BA3" w:rsidP="00C56BA3">
      <w:pPr>
        <w:rPr>
          <w:sz w:val="24"/>
          <w:szCs w:val="24"/>
          <w:lang w:val="en-AU"/>
        </w:rPr>
      </w:pPr>
    </w:p>
    <w:p w14:paraId="435201BF" w14:textId="09BF89E1" w:rsidR="00384A23" w:rsidRPr="00A9353E" w:rsidRDefault="00384A23" w:rsidP="00384A23">
      <w:pPr>
        <w:spacing w:after="0"/>
        <w:rPr>
          <w:i/>
          <w:szCs w:val="24"/>
          <w:lang w:val="en-AU"/>
        </w:rPr>
      </w:pPr>
      <w:r w:rsidRPr="00A9353E">
        <w:rPr>
          <w:i/>
          <w:szCs w:val="24"/>
          <w:lang w:val="en-AU"/>
        </w:rPr>
        <w:t>Below detail should be a table view</w:t>
      </w:r>
      <w:r w:rsidR="00C56BA3" w:rsidRPr="00A9353E">
        <w:rPr>
          <w:i/>
          <w:szCs w:val="24"/>
          <w:lang w:val="en-AU"/>
        </w:rPr>
        <w:t xml:space="preserve"> as shown </w:t>
      </w:r>
    </w:p>
    <w:p w14:paraId="14193A2F" w14:textId="77777777" w:rsidR="00C56BA3" w:rsidRPr="00A9353E" w:rsidRDefault="00C56BA3" w:rsidP="00384A23">
      <w:pPr>
        <w:spacing w:after="0"/>
        <w:rPr>
          <w:i/>
          <w:sz w:val="24"/>
          <w:szCs w:val="24"/>
          <w:lang w:val="en-AU"/>
        </w:rPr>
      </w:pPr>
    </w:p>
    <w:p w14:paraId="76A1DCB2" w14:textId="26D9CE74" w:rsidR="00C56BA3" w:rsidRPr="00A9353E" w:rsidRDefault="00C56BA3" w:rsidP="00EA50C7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AU"/>
        </w:rPr>
      </w:pPr>
      <w:r w:rsidRPr="00A9353E">
        <w:rPr>
          <w:sz w:val="24"/>
          <w:szCs w:val="24"/>
          <w:lang w:val="en-AU"/>
        </w:rPr>
        <w:t>Month &amp; Year (From - To)</w:t>
      </w:r>
    </w:p>
    <w:p w14:paraId="0CD20685" w14:textId="66F2E233" w:rsidR="00C56BA3" w:rsidRPr="00A9353E" w:rsidRDefault="00C56BA3" w:rsidP="00EA50C7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AU"/>
        </w:rPr>
      </w:pPr>
      <w:r w:rsidRPr="00A9353E">
        <w:rPr>
          <w:sz w:val="24"/>
          <w:szCs w:val="24"/>
          <w:lang w:val="en-AU"/>
        </w:rPr>
        <w:t>Period</w:t>
      </w:r>
    </w:p>
    <w:p w14:paraId="72D94381" w14:textId="4A1B1E96" w:rsidR="00C56BA3" w:rsidRPr="00A9353E" w:rsidRDefault="00C56BA3" w:rsidP="00EA50C7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AU"/>
        </w:rPr>
      </w:pPr>
      <w:r w:rsidRPr="00A9353E">
        <w:rPr>
          <w:sz w:val="24"/>
          <w:szCs w:val="24"/>
          <w:lang w:val="en-AU"/>
        </w:rPr>
        <w:t>Name &amp; Address of Place of Work</w:t>
      </w:r>
    </w:p>
    <w:p w14:paraId="0D713996" w14:textId="18016950" w:rsidR="00C56BA3" w:rsidRPr="00A9353E" w:rsidRDefault="00C56BA3" w:rsidP="00EA50C7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AU"/>
        </w:rPr>
      </w:pPr>
      <w:r w:rsidRPr="00A9353E">
        <w:rPr>
          <w:sz w:val="24"/>
          <w:szCs w:val="24"/>
          <w:lang w:val="en-AU"/>
        </w:rPr>
        <w:t>Designation &amp; Type of Work</w:t>
      </w:r>
    </w:p>
    <w:p w14:paraId="5ECB20D0" w14:textId="77777777" w:rsidR="00384A23" w:rsidRPr="00A9353E" w:rsidRDefault="00384A23" w:rsidP="00EA50C7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AU"/>
        </w:rPr>
      </w:pPr>
      <w:r w:rsidRPr="00A9353E">
        <w:rPr>
          <w:sz w:val="24"/>
          <w:szCs w:val="24"/>
          <w:lang w:val="en-AU"/>
        </w:rPr>
        <w:t>Reason for leaving</w:t>
      </w:r>
    </w:p>
    <w:p w14:paraId="31B6C745" w14:textId="77777777" w:rsidR="00384A23" w:rsidRPr="00A9353E" w:rsidRDefault="00384A23" w:rsidP="00EA50C7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AU"/>
        </w:rPr>
      </w:pPr>
      <w:r w:rsidRPr="00A9353E">
        <w:rPr>
          <w:sz w:val="24"/>
          <w:szCs w:val="24"/>
          <w:lang w:val="en-AU"/>
        </w:rPr>
        <w:t>Leaving/ present salary</w:t>
      </w:r>
    </w:p>
    <w:p w14:paraId="4C0777A2" w14:textId="77777777" w:rsidR="00850E3A" w:rsidRDefault="00850E3A"/>
    <w:tbl>
      <w:tblPr>
        <w:tblW w:w="10194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880"/>
        <w:gridCol w:w="2300"/>
        <w:gridCol w:w="1562"/>
        <w:gridCol w:w="2016"/>
        <w:gridCol w:w="1276"/>
        <w:gridCol w:w="1240"/>
      </w:tblGrid>
      <w:tr w:rsidR="00C56BA3" w14:paraId="3CE208C9" w14:textId="77777777" w:rsidTr="00EA50C7">
        <w:trPr>
          <w:trHeight w:val="232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55856C53" w14:textId="44D1E539" w:rsidR="00C56BA3" w:rsidRPr="00A9353E" w:rsidRDefault="00C56BA3" w:rsidP="00C56BA3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  <w:bookmarkStart w:id="1" w:name="_Hlk528313318"/>
          </w:p>
        </w:tc>
        <w:tc>
          <w:tcPr>
            <w:tcW w:w="880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98A42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87DE" w14:textId="77777777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5A0B92" w14:textId="320F1A63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Name &amp; Address of</w:t>
            </w:r>
          </w:p>
        </w:tc>
        <w:tc>
          <w:tcPr>
            <w:tcW w:w="201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ADB25" w14:textId="77777777" w:rsidR="00C56BA3" w:rsidRPr="00A9353E" w:rsidRDefault="00C56BA3" w:rsidP="00A77347">
            <w:pPr>
              <w:spacing w:line="0" w:lineRule="atLeast"/>
              <w:ind w:left="8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Designation &amp; Type</w:t>
            </w: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360511" w14:textId="77777777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Reasons for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D22EE" w14:textId="77777777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Leaving /</w:t>
            </w:r>
          </w:p>
        </w:tc>
      </w:tr>
      <w:tr w:rsidR="00C56BA3" w14:paraId="168CB4EB" w14:textId="77777777" w:rsidTr="00EA50C7">
        <w:trPr>
          <w:trHeight w:val="230"/>
        </w:trPr>
        <w:tc>
          <w:tcPr>
            <w:tcW w:w="1800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7D877" w14:textId="77777777" w:rsidR="00C56BA3" w:rsidRPr="00A9353E" w:rsidRDefault="00C56BA3" w:rsidP="00A77347">
            <w:pPr>
              <w:spacing w:line="0" w:lineRule="atLeast"/>
              <w:ind w:left="12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Month &amp; Year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8E04" w14:textId="7BE1DB81" w:rsidR="00C56BA3" w:rsidRPr="00A9353E" w:rsidRDefault="00C56BA3" w:rsidP="00C56BA3">
            <w:pPr>
              <w:spacing w:line="0" w:lineRule="atLeast"/>
              <w:ind w:left="10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Period</w:t>
            </w:r>
          </w:p>
        </w:tc>
        <w:tc>
          <w:tcPr>
            <w:tcW w:w="15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83813" w14:textId="66C0D5DB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Place of Work</w:t>
            </w:r>
          </w:p>
        </w:tc>
        <w:tc>
          <w:tcPr>
            <w:tcW w:w="20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4C31DA" w14:textId="77777777" w:rsidR="00C56BA3" w:rsidRPr="00A9353E" w:rsidRDefault="00C56BA3" w:rsidP="00A77347">
            <w:pPr>
              <w:spacing w:line="0" w:lineRule="atLeast"/>
              <w:ind w:left="8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of Work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16944" w14:textId="77777777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Leaving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D00CED" w14:textId="77777777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Present</w:t>
            </w:r>
          </w:p>
        </w:tc>
      </w:tr>
      <w:bookmarkEnd w:id="1"/>
      <w:tr w:rsidR="00C56BA3" w14:paraId="670E8C85" w14:textId="77777777" w:rsidTr="00EA50C7">
        <w:trPr>
          <w:trHeight w:val="23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F056687" w14:textId="77777777" w:rsidR="00C56BA3" w:rsidRPr="00A9353E" w:rsidRDefault="00C56BA3" w:rsidP="00A77347">
            <w:pPr>
              <w:spacing w:line="0" w:lineRule="atLeast"/>
              <w:ind w:left="12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From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B03A2" w14:textId="77777777" w:rsidR="00C56BA3" w:rsidRPr="00A9353E" w:rsidRDefault="00C56BA3" w:rsidP="00A77347">
            <w:pPr>
              <w:spacing w:line="0" w:lineRule="atLeast"/>
              <w:ind w:left="14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To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073F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75FB3" w14:textId="3AA3155C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F4DFD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FB554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2C503A" w14:textId="77777777" w:rsidR="00C56BA3" w:rsidRPr="00A9353E" w:rsidRDefault="00C56BA3" w:rsidP="00A77347">
            <w:pPr>
              <w:spacing w:line="0" w:lineRule="atLeast"/>
              <w:ind w:left="100"/>
              <w:rPr>
                <w:rFonts w:eastAsia="Times New Roman" w:cstheme="minorHAnsi"/>
                <w:sz w:val="24"/>
                <w:szCs w:val="24"/>
              </w:rPr>
            </w:pPr>
            <w:r w:rsidRPr="00A9353E">
              <w:rPr>
                <w:rFonts w:eastAsia="Times New Roman" w:cstheme="minorHAnsi"/>
                <w:sz w:val="24"/>
                <w:szCs w:val="24"/>
              </w:rPr>
              <w:t>Salary</w:t>
            </w:r>
          </w:p>
        </w:tc>
      </w:tr>
      <w:tr w:rsidR="00C56BA3" w14:paraId="49AF1848" w14:textId="77777777" w:rsidTr="00EA50C7">
        <w:trPr>
          <w:trHeight w:val="59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31C726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1C7CE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B5F1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4B2338" w14:textId="0514FDE9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92FF13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504CAD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9A5B57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56BA3" w14:paraId="7253AD20" w14:textId="77777777" w:rsidTr="00EA50C7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436FC6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3F52A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0004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813E3A" w14:textId="4BCAC54C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3CF52F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96FC2B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54CD46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56BA3" w14:paraId="0C44040A" w14:textId="77777777" w:rsidTr="00EA50C7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59565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10568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E86F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925B8" w14:textId="3B5DF1EF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8F3DD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C02DF7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B03DEA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56BA3" w14:paraId="2D3A3E6F" w14:textId="77777777" w:rsidTr="00EA50C7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BB8CB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D1052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AAFF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80C0F" w14:textId="7BDC0522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F34F00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2A8BA4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3BE7D8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56BA3" w14:paraId="6E59BA34" w14:textId="77777777" w:rsidTr="00EA50C7">
        <w:trPr>
          <w:trHeight w:val="59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79F0A2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13532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3561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327770" w14:textId="0A37440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CC6F9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A1CA4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9A5C7" w14:textId="77777777" w:rsidR="00C56BA3" w:rsidRPr="00A9353E" w:rsidRDefault="00C56BA3" w:rsidP="00A77347">
            <w:pPr>
              <w:spacing w:line="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34940ED" w14:textId="77777777" w:rsidR="00111019" w:rsidRDefault="00111019"/>
    <w:p w14:paraId="2C4C6418" w14:textId="10723C9C" w:rsidR="00A82691" w:rsidRDefault="00A82691" w:rsidP="00EA50C7">
      <w:pPr>
        <w:pStyle w:val="Heading2"/>
        <w:numPr>
          <w:ilvl w:val="1"/>
          <w:numId w:val="2"/>
        </w:numPr>
        <w:rPr>
          <w:b/>
          <w:color w:val="auto"/>
          <w:lang w:bidi="en-US"/>
        </w:rPr>
      </w:pPr>
      <w:r w:rsidRPr="00EA50C7">
        <w:rPr>
          <w:b/>
          <w:color w:val="auto"/>
          <w:lang w:bidi="en-US"/>
        </w:rPr>
        <w:t>REFEREES</w:t>
      </w:r>
    </w:p>
    <w:p w14:paraId="098BDB81" w14:textId="5570AB7E" w:rsidR="00B82881" w:rsidRDefault="00B82881" w:rsidP="00B82881">
      <w:pPr>
        <w:rPr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82881" w14:paraId="5481D59A" w14:textId="77777777" w:rsidTr="00B82881">
        <w:tc>
          <w:tcPr>
            <w:tcW w:w="5035" w:type="dxa"/>
          </w:tcPr>
          <w:p w14:paraId="57E3E780" w14:textId="578620AA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Name</w:t>
            </w:r>
          </w:p>
        </w:tc>
        <w:tc>
          <w:tcPr>
            <w:tcW w:w="5035" w:type="dxa"/>
          </w:tcPr>
          <w:p w14:paraId="5D34FAAE" w14:textId="214A1A9A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Name</w:t>
            </w:r>
          </w:p>
        </w:tc>
      </w:tr>
      <w:tr w:rsidR="00B82881" w14:paraId="4E696BE3" w14:textId="77777777" w:rsidTr="00B82881">
        <w:tc>
          <w:tcPr>
            <w:tcW w:w="5035" w:type="dxa"/>
          </w:tcPr>
          <w:p w14:paraId="13EC6078" w14:textId="1F2C5087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Address</w:t>
            </w:r>
          </w:p>
        </w:tc>
        <w:tc>
          <w:tcPr>
            <w:tcW w:w="5035" w:type="dxa"/>
          </w:tcPr>
          <w:p w14:paraId="6E3DA82B" w14:textId="178B2856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Address</w:t>
            </w:r>
          </w:p>
        </w:tc>
      </w:tr>
      <w:tr w:rsidR="00B82881" w14:paraId="1B2698E6" w14:textId="77777777" w:rsidTr="00B82881">
        <w:tc>
          <w:tcPr>
            <w:tcW w:w="5035" w:type="dxa"/>
          </w:tcPr>
          <w:p w14:paraId="3D5CBD74" w14:textId="0EEE96F2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Email</w:t>
            </w:r>
          </w:p>
        </w:tc>
        <w:tc>
          <w:tcPr>
            <w:tcW w:w="5035" w:type="dxa"/>
          </w:tcPr>
          <w:p w14:paraId="29DCEAC0" w14:textId="5492DBB3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Email</w:t>
            </w:r>
          </w:p>
        </w:tc>
      </w:tr>
      <w:tr w:rsidR="00B82881" w14:paraId="510D0407" w14:textId="77777777" w:rsidTr="00B82881">
        <w:tc>
          <w:tcPr>
            <w:tcW w:w="5035" w:type="dxa"/>
          </w:tcPr>
          <w:p w14:paraId="32C47E88" w14:textId="2EC01791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Telephone Number</w:t>
            </w:r>
          </w:p>
        </w:tc>
        <w:tc>
          <w:tcPr>
            <w:tcW w:w="5035" w:type="dxa"/>
          </w:tcPr>
          <w:p w14:paraId="3736EC1E" w14:textId="0B80F67F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Telephone Number</w:t>
            </w:r>
          </w:p>
        </w:tc>
      </w:tr>
      <w:tr w:rsidR="00B82881" w14:paraId="37EF6E3A" w14:textId="77777777" w:rsidTr="00B82881">
        <w:tc>
          <w:tcPr>
            <w:tcW w:w="5035" w:type="dxa"/>
          </w:tcPr>
          <w:p w14:paraId="7B60652B" w14:textId="279BDB90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Relationship to the employee</w:t>
            </w:r>
          </w:p>
        </w:tc>
        <w:tc>
          <w:tcPr>
            <w:tcW w:w="5035" w:type="dxa"/>
          </w:tcPr>
          <w:p w14:paraId="3C1620A7" w14:textId="10FB00BE" w:rsidR="00B82881" w:rsidRPr="00A9353E" w:rsidRDefault="00B82881" w:rsidP="00B82881">
            <w:pPr>
              <w:rPr>
                <w:sz w:val="24"/>
                <w:lang w:bidi="en-US"/>
              </w:rPr>
            </w:pPr>
            <w:r w:rsidRPr="00A9353E">
              <w:rPr>
                <w:sz w:val="24"/>
                <w:lang w:bidi="en-US"/>
              </w:rPr>
              <w:t>Relationship to the employee</w:t>
            </w:r>
          </w:p>
        </w:tc>
      </w:tr>
    </w:tbl>
    <w:p w14:paraId="5E6FF37D" w14:textId="77777777" w:rsidR="00B82881" w:rsidRPr="00B82881" w:rsidRDefault="00B82881" w:rsidP="00B82881">
      <w:pPr>
        <w:rPr>
          <w:lang w:bidi="en-US"/>
        </w:rPr>
      </w:pPr>
    </w:p>
    <w:p w14:paraId="284F81B9" w14:textId="5D8ED440" w:rsidR="00A82691" w:rsidRDefault="00A82691" w:rsidP="00A82691">
      <w:pPr>
        <w:rPr>
          <w:lang w:bidi="en-US"/>
        </w:rPr>
      </w:pPr>
    </w:p>
    <w:p w14:paraId="4B7171B8" w14:textId="77777777" w:rsidR="00D10D78" w:rsidRPr="00A82691" w:rsidRDefault="00D10D78" w:rsidP="00A82691">
      <w:pPr>
        <w:rPr>
          <w:lang w:bidi="en-US"/>
        </w:rPr>
      </w:pPr>
    </w:p>
    <w:p w14:paraId="4223D9DA" w14:textId="4929C7E4" w:rsidR="00D10D78" w:rsidRDefault="00D10D78" w:rsidP="00D10D78">
      <w:pPr>
        <w:pStyle w:val="Heading2"/>
        <w:numPr>
          <w:ilvl w:val="1"/>
          <w:numId w:val="2"/>
        </w:numPr>
        <w:rPr>
          <w:b/>
          <w:color w:val="auto"/>
        </w:rPr>
      </w:pPr>
      <w:r w:rsidRPr="00D10D78">
        <w:rPr>
          <w:b/>
          <w:color w:val="auto"/>
        </w:rPr>
        <w:t xml:space="preserve">ATTACHMENT CHECKLIST </w:t>
      </w:r>
    </w:p>
    <w:p w14:paraId="62E64E2B" w14:textId="77777777" w:rsidR="00984532" w:rsidRPr="00984532" w:rsidRDefault="00984532" w:rsidP="00984532"/>
    <w:p w14:paraId="0A2B4BE0" w14:textId="1FE64189" w:rsidR="00D10D78" w:rsidRDefault="00D10D78" w:rsidP="00D10D78">
      <w:r>
        <w:t xml:space="preserve">NOTE: Below details should be a checklist view where a user </w:t>
      </w:r>
      <w:r w:rsidR="00A975EE">
        <w:t xml:space="preserve">can view the document availability </w:t>
      </w:r>
    </w:p>
    <w:p w14:paraId="618A9580" w14:textId="21FDFB78" w:rsidR="00D10D78" w:rsidRPr="00D10D78" w:rsidRDefault="00D10D78" w:rsidP="00D10D78">
      <w:pPr>
        <w:spacing w:line="194" w:lineRule="auto"/>
        <w:ind w:left="720"/>
        <w:rPr>
          <w:rFonts w:cstheme="minorHAnsi"/>
          <w:b/>
          <w:bCs/>
          <w:sz w:val="24"/>
          <w:szCs w:val="21"/>
        </w:rPr>
      </w:pPr>
      <w:r w:rsidRPr="00D10D78">
        <w:rPr>
          <w:rFonts w:cstheme="minorHAnsi"/>
          <w:b/>
          <w:bCs/>
          <w:sz w:val="24"/>
          <w:szCs w:val="21"/>
          <w:lang w:val="en-AU"/>
        </w:rPr>
        <w:t>D</w:t>
      </w:r>
      <w:r w:rsidRPr="00D10D78">
        <w:rPr>
          <w:rFonts w:cstheme="minorHAnsi"/>
          <w:b/>
          <w:bCs/>
          <w:sz w:val="24"/>
          <w:szCs w:val="21"/>
        </w:rPr>
        <w:t>ocuments (Original + Copies)</w:t>
      </w:r>
    </w:p>
    <w:p w14:paraId="1C9645F7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Job application</w:t>
      </w:r>
    </w:p>
    <w:p w14:paraId="4C06CEE0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Passport size photo</w:t>
      </w:r>
    </w:p>
    <w:p w14:paraId="3C3B3F6B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Source of recruitment (attachment if any)</w:t>
      </w:r>
    </w:p>
    <w:p w14:paraId="47FCAFC2" w14:textId="33F98110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 xml:space="preserve">Curriculum Vitae  </w:t>
      </w:r>
    </w:p>
    <w:p w14:paraId="43EF6EAE" w14:textId="6FD39A62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NIC certified copy</w:t>
      </w:r>
    </w:p>
    <w:p w14:paraId="5375F4CF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Birth certificate</w:t>
      </w:r>
    </w:p>
    <w:p w14:paraId="6F3D7CBE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Marriage certificate</w:t>
      </w:r>
    </w:p>
    <w:p w14:paraId="24E7732C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Job offer letter</w:t>
      </w:r>
    </w:p>
    <w:p w14:paraId="5E3A130F" w14:textId="774A4436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Job description</w:t>
      </w:r>
    </w:p>
    <w:p w14:paraId="74FA0980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Agreements and contracts</w:t>
      </w:r>
    </w:p>
    <w:p w14:paraId="374B78A6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Letter of job acknowledgement</w:t>
      </w:r>
    </w:p>
    <w:p w14:paraId="6560499A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Proof of educational and professional qualifications</w:t>
      </w:r>
    </w:p>
    <w:p w14:paraId="39F475DB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Interview marks and results</w:t>
      </w:r>
    </w:p>
    <w:p w14:paraId="725A3563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Medical report (medically fit for work)</w:t>
      </w:r>
    </w:p>
    <w:p w14:paraId="09BF0736" w14:textId="6AF11A9A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Salary, EPT, ETF and other details</w:t>
      </w:r>
    </w:p>
    <w:p w14:paraId="1CD0FD90" w14:textId="196E5522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 xml:space="preserve">Pre-employment and appointment docs including offers of employment </w:t>
      </w:r>
    </w:p>
    <w:p w14:paraId="189C47CB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Forms relation to employee benefits</w:t>
      </w:r>
    </w:p>
    <w:p w14:paraId="3E7AFF5A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Forms providing next of kin and emergency contacts</w:t>
      </w:r>
    </w:p>
    <w:p w14:paraId="0FA2F9EA" w14:textId="77777777" w:rsidR="00D10D78" w:rsidRP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Awards and citations of excellent performance</w:t>
      </w:r>
    </w:p>
    <w:p w14:paraId="2FE07512" w14:textId="4EACD68F" w:rsidR="00D10D78" w:rsidRDefault="00D10D78" w:rsidP="00D10D78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1"/>
        </w:rPr>
      </w:pPr>
      <w:r w:rsidRPr="00D10D78">
        <w:rPr>
          <w:rFonts w:cstheme="minorHAnsi"/>
          <w:sz w:val="24"/>
          <w:szCs w:val="21"/>
        </w:rPr>
        <w:t>Other letters and documents exchanged</w:t>
      </w:r>
    </w:p>
    <w:p w14:paraId="57B0167F" w14:textId="6003854E" w:rsidR="00EC6563" w:rsidRDefault="00EC6563" w:rsidP="00EC6563">
      <w:pPr>
        <w:spacing w:line="360" w:lineRule="auto"/>
        <w:rPr>
          <w:rFonts w:cstheme="minorHAnsi"/>
          <w:sz w:val="24"/>
          <w:szCs w:val="21"/>
        </w:rPr>
      </w:pPr>
    </w:p>
    <w:p w14:paraId="021DEF09" w14:textId="5167DCBF" w:rsidR="00EC6563" w:rsidRDefault="00EC6563" w:rsidP="00EC6563">
      <w:pPr>
        <w:spacing w:line="360" w:lineRule="auto"/>
        <w:rPr>
          <w:rFonts w:cstheme="minorHAnsi"/>
          <w:sz w:val="24"/>
          <w:szCs w:val="21"/>
        </w:rPr>
      </w:pPr>
    </w:p>
    <w:p w14:paraId="71F4C284" w14:textId="77777777" w:rsidR="00EC6563" w:rsidRPr="00EC6563" w:rsidRDefault="00EC6563" w:rsidP="00EC6563">
      <w:pPr>
        <w:spacing w:line="360" w:lineRule="auto"/>
        <w:rPr>
          <w:rFonts w:cstheme="minorHAnsi"/>
          <w:sz w:val="24"/>
          <w:szCs w:val="21"/>
        </w:rPr>
      </w:pPr>
    </w:p>
    <w:p w14:paraId="0FAFD97B" w14:textId="3596F9DF" w:rsidR="00A77347" w:rsidRDefault="00946CD3" w:rsidP="00A77347">
      <w:pPr>
        <w:pStyle w:val="Heading2"/>
        <w:numPr>
          <w:ilvl w:val="1"/>
          <w:numId w:val="2"/>
        </w:numPr>
        <w:rPr>
          <w:b/>
          <w:color w:val="auto"/>
        </w:rPr>
      </w:pPr>
      <w:r w:rsidRPr="00946CD3">
        <w:rPr>
          <w:b/>
          <w:color w:val="auto"/>
        </w:rPr>
        <w:t xml:space="preserve">ROLES &amp; RESPONSIBILITY </w:t>
      </w:r>
    </w:p>
    <w:p w14:paraId="7BFCAC5C" w14:textId="77777777" w:rsidR="00EC6563" w:rsidRPr="00EC6563" w:rsidRDefault="00EC6563" w:rsidP="00EC6563"/>
    <w:p w14:paraId="2B5CEA1B" w14:textId="77777777" w:rsidR="00EC6563" w:rsidRPr="00EC6563" w:rsidRDefault="00EC6563" w:rsidP="00EC65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Cs/>
          <w:sz w:val="24"/>
          <w:szCs w:val="24"/>
        </w:rPr>
      </w:pPr>
      <w:r w:rsidRPr="00EC6563">
        <w:rPr>
          <w:rFonts w:cstheme="minorHAnsi"/>
          <w:bCs/>
          <w:sz w:val="24"/>
          <w:szCs w:val="24"/>
        </w:rPr>
        <w:t>Job title</w:t>
      </w:r>
    </w:p>
    <w:p w14:paraId="4BB05A97" w14:textId="77777777" w:rsidR="00EC6563" w:rsidRDefault="00EC6563" w:rsidP="00EC65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Cs/>
          <w:sz w:val="24"/>
          <w:szCs w:val="24"/>
        </w:rPr>
      </w:pPr>
      <w:r w:rsidRPr="00EC6563">
        <w:rPr>
          <w:rFonts w:cstheme="minorHAnsi"/>
          <w:bCs/>
          <w:sz w:val="24"/>
          <w:szCs w:val="24"/>
        </w:rPr>
        <w:t>Reporting to:</w:t>
      </w:r>
    </w:p>
    <w:p w14:paraId="46EE142C" w14:textId="77777777" w:rsidR="00EC6563" w:rsidRDefault="00EC6563" w:rsidP="00EC65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Cs/>
          <w:sz w:val="24"/>
          <w:szCs w:val="24"/>
        </w:rPr>
      </w:pPr>
      <w:r w:rsidRPr="00EC6563">
        <w:rPr>
          <w:rFonts w:cstheme="minorHAnsi"/>
          <w:bCs/>
          <w:sz w:val="24"/>
          <w:szCs w:val="24"/>
        </w:rPr>
        <w:t>Responsibility for:</w:t>
      </w:r>
    </w:p>
    <w:p w14:paraId="6A621771" w14:textId="77777777" w:rsidR="00EC6563" w:rsidRDefault="00EC6563" w:rsidP="00EC65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Cs/>
          <w:sz w:val="24"/>
          <w:szCs w:val="24"/>
        </w:rPr>
      </w:pPr>
      <w:r w:rsidRPr="00EC6563">
        <w:rPr>
          <w:rFonts w:cstheme="minorHAnsi"/>
          <w:bCs/>
          <w:sz w:val="24"/>
          <w:szCs w:val="24"/>
        </w:rPr>
        <w:t>Location:</w:t>
      </w:r>
    </w:p>
    <w:p w14:paraId="2204CE3B" w14:textId="0971B60F" w:rsidR="00EC6563" w:rsidRPr="00EC6563" w:rsidRDefault="00EC6563" w:rsidP="00EC65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Cs/>
          <w:sz w:val="24"/>
          <w:szCs w:val="24"/>
        </w:rPr>
      </w:pPr>
      <w:r w:rsidRPr="00EC6563">
        <w:rPr>
          <w:rFonts w:cstheme="minorHAnsi"/>
          <w:bCs/>
          <w:sz w:val="24"/>
          <w:szCs w:val="24"/>
        </w:rPr>
        <w:t>Key activities:</w:t>
      </w:r>
      <w:r w:rsidRPr="00EC6563">
        <w:rPr>
          <w:rFonts w:cstheme="minorHAnsi"/>
          <w:sz w:val="24"/>
          <w:szCs w:val="24"/>
        </w:rPr>
        <w:t xml:space="preserve"> </w:t>
      </w:r>
    </w:p>
    <w:p w14:paraId="3905B5BA" w14:textId="77777777" w:rsidR="00EC6563" w:rsidRPr="00EC6563" w:rsidRDefault="00EC6563" w:rsidP="00EC65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EC6563">
        <w:rPr>
          <w:rFonts w:cstheme="minorHAnsi"/>
          <w:sz w:val="24"/>
          <w:szCs w:val="24"/>
        </w:rPr>
        <w:t>Current project</w:t>
      </w:r>
    </w:p>
    <w:p w14:paraId="2ED92866" w14:textId="097DE767" w:rsidR="00EC6563" w:rsidRPr="00EC6563" w:rsidRDefault="00FC2C0A" w:rsidP="00EC65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Previously </w:t>
      </w:r>
      <w:r w:rsidR="00EC6563" w:rsidRPr="00EC6563">
        <w:rPr>
          <w:rFonts w:cstheme="minorHAnsi"/>
          <w:sz w:val="24"/>
          <w:szCs w:val="24"/>
        </w:rPr>
        <w:t xml:space="preserve">worked </w:t>
      </w:r>
      <w:bookmarkStart w:id="2" w:name="_GoBack"/>
      <w:bookmarkEnd w:id="2"/>
    </w:p>
    <w:p w14:paraId="21C04898" w14:textId="77777777" w:rsidR="00EC6563" w:rsidRPr="00EC6563" w:rsidRDefault="00EC6563" w:rsidP="00EC6563"/>
    <w:p w14:paraId="380C085B" w14:textId="77777777" w:rsidR="00946CD3" w:rsidRPr="00946CD3" w:rsidRDefault="00946CD3" w:rsidP="00946CD3"/>
    <w:p w14:paraId="2713A9AB" w14:textId="64510F89" w:rsidR="00D10D78" w:rsidRPr="00D10D78" w:rsidRDefault="00D10D78" w:rsidP="00D10D78">
      <w:pPr>
        <w:pStyle w:val="ListParagraph"/>
        <w:spacing w:line="360" w:lineRule="auto"/>
        <w:ind w:left="1440"/>
        <w:rPr>
          <w:rFonts w:cstheme="minorHAnsi"/>
          <w:sz w:val="24"/>
          <w:szCs w:val="21"/>
        </w:rPr>
      </w:pPr>
      <w:r w:rsidRPr="00D10D78">
        <w:rPr>
          <w:rFonts w:ascii="Arial" w:hAnsi="Arial" w:cs="Arial"/>
          <w:b/>
          <w:bCs/>
          <w:color w:val="999999"/>
          <w:sz w:val="16"/>
          <w:szCs w:val="16"/>
        </w:rPr>
        <w:t> </w:t>
      </w:r>
      <w:bookmarkStart w:id="3" w:name="page2"/>
      <w:bookmarkEnd w:id="3"/>
    </w:p>
    <w:sectPr w:rsidR="00D10D78" w:rsidRPr="00D10D78" w:rsidSect="00B3524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254B" w14:textId="77777777" w:rsidR="00EC6563" w:rsidRDefault="00EC6563" w:rsidP="00640DA6">
      <w:pPr>
        <w:spacing w:after="0" w:line="240" w:lineRule="auto"/>
      </w:pPr>
      <w:r>
        <w:separator/>
      </w:r>
    </w:p>
  </w:endnote>
  <w:endnote w:type="continuationSeparator" w:id="0">
    <w:p w14:paraId="76509740" w14:textId="77777777" w:rsidR="00EC6563" w:rsidRDefault="00EC6563" w:rsidP="0064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0F90B" w14:textId="77777777" w:rsidR="00EC6563" w:rsidRDefault="00EC6563" w:rsidP="00640DA6">
      <w:pPr>
        <w:spacing w:after="0" w:line="240" w:lineRule="auto"/>
      </w:pPr>
      <w:r>
        <w:separator/>
      </w:r>
    </w:p>
  </w:footnote>
  <w:footnote w:type="continuationSeparator" w:id="0">
    <w:p w14:paraId="1897136E" w14:textId="77777777" w:rsidR="00EC6563" w:rsidRDefault="00EC6563" w:rsidP="0064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68918" w14:textId="399D6277" w:rsidR="00EC6563" w:rsidRDefault="00EC6563">
    <w:pPr>
      <w:pStyle w:val="Header"/>
    </w:pPr>
    <w:r>
      <w:rPr>
        <w:b/>
        <w:sz w:val="24"/>
      </w:rPr>
      <w:t>EMPLOYEE</w:t>
    </w:r>
    <w:r w:rsidRPr="00640DA6">
      <w:rPr>
        <w:b/>
        <w:sz w:val="24"/>
      </w:rPr>
      <w:ptab w:relativeTo="margin" w:alignment="center" w:leader="none"/>
    </w:r>
    <w:r w:rsidRPr="00640DA6">
      <w:rPr>
        <w:b/>
        <w:sz w:val="24"/>
      </w:rPr>
      <w:ptab w:relativeTo="margin" w:alignment="right" w:leader="none"/>
    </w:r>
    <w:r w:rsidRPr="00640DA6">
      <w:rPr>
        <w:b/>
        <w:sz w:val="24"/>
      </w:rPr>
      <w:t>EMPLOYEE</w:t>
    </w:r>
    <w:r>
      <w:rPr>
        <w:b/>
        <w:sz w:val="24"/>
      </w:rPr>
      <w:t xml:space="preserve"> MANAGEMENT - 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B5C"/>
    <w:multiLevelType w:val="hybridMultilevel"/>
    <w:tmpl w:val="4600EED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73C44"/>
    <w:multiLevelType w:val="multilevel"/>
    <w:tmpl w:val="6B20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431BCC"/>
    <w:multiLevelType w:val="hybridMultilevel"/>
    <w:tmpl w:val="3A6CA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C23E9"/>
    <w:multiLevelType w:val="hybridMultilevel"/>
    <w:tmpl w:val="C48CD3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59AB"/>
    <w:multiLevelType w:val="hybridMultilevel"/>
    <w:tmpl w:val="7D0EDFB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0E72"/>
    <w:multiLevelType w:val="hybridMultilevel"/>
    <w:tmpl w:val="C8AE6E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12F8E"/>
    <w:multiLevelType w:val="hybridMultilevel"/>
    <w:tmpl w:val="1FB611E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38C"/>
    <w:multiLevelType w:val="hybridMultilevel"/>
    <w:tmpl w:val="3984C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B1708"/>
    <w:multiLevelType w:val="hybridMultilevel"/>
    <w:tmpl w:val="D72082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63EB0"/>
    <w:multiLevelType w:val="hybridMultilevel"/>
    <w:tmpl w:val="301C2D0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F5112"/>
    <w:multiLevelType w:val="hybridMultilevel"/>
    <w:tmpl w:val="ED22F5A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2D4D48"/>
    <w:multiLevelType w:val="hybridMultilevel"/>
    <w:tmpl w:val="F486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23"/>
    <w:rsid w:val="00111019"/>
    <w:rsid w:val="00160600"/>
    <w:rsid w:val="00384A23"/>
    <w:rsid w:val="003C1CD8"/>
    <w:rsid w:val="00517F42"/>
    <w:rsid w:val="00640DA6"/>
    <w:rsid w:val="00675540"/>
    <w:rsid w:val="00850E3A"/>
    <w:rsid w:val="008650DC"/>
    <w:rsid w:val="00946CD3"/>
    <w:rsid w:val="00984532"/>
    <w:rsid w:val="00A77347"/>
    <w:rsid w:val="00A82691"/>
    <w:rsid w:val="00A9353E"/>
    <w:rsid w:val="00A975EE"/>
    <w:rsid w:val="00B35245"/>
    <w:rsid w:val="00B76143"/>
    <w:rsid w:val="00B82881"/>
    <w:rsid w:val="00C56BA3"/>
    <w:rsid w:val="00D10D78"/>
    <w:rsid w:val="00E7702C"/>
    <w:rsid w:val="00EA50C7"/>
    <w:rsid w:val="00EC6563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C2FE"/>
  <w15:chartTrackingRefBased/>
  <w15:docId w15:val="{F0261748-21FC-436D-A322-DC4B1D8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A23"/>
  </w:style>
  <w:style w:type="paragraph" w:styleId="Heading1">
    <w:name w:val="heading 1"/>
    <w:basedOn w:val="Normal"/>
    <w:next w:val="Normal"/>
    <w:link w:val="Heading1Char"/>
    <w:uiPriority w:val="9"/>
    <w:qFormat/>
    <w:rsid w:val="00160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A6"/>
  </w:style>
  <w:style w:type="paragraph" w:styleId="Footer">
    <w:name w:val="footer"/>
    <w:basedOn w:val="Normal"/>
    <w:link w:val="FooterChar"/>
    <w:uiPriority w:val="99"/>
    <w:unhideWhenUsed/>
    <w:rsid w:val="0064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A6"/>
  </w:style>
  <w:style w:type="paragraph" w:styleId="ListParagraph">
    <w:name w:val="List Paragraph"/>
    <w:basedOn w:val="Normal"/>
    <w:uiPriority w:val="34"/>
    <w:qFormat/>
    <w:rsid w:val="00160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basedOn w:val="Normal"/>
    <w:rsid w:val="00EC6563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after="0" w:line="250" w:lineRule="atLeast"/>
    </w:pPr>
    <w:rPr>
      <w:rFonts w:ascii="Interstate-Light" w:eastAsia="Times New Roman" w:hAnsi="Interstate-Light" w:cs="Interstate-Light"/>
      <w:color w:val="00000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PROFILE</vt:lpstr>
      <vt:lpstr>    GENERAL INFORMATION</vt:lpstr>
      <vt:lpstr>    ACADEMIC QUALIFICATION</vt:lpstr>
      <vt:lpstr>    PROFESSIONAL QUALIFICATION</vt:lpstr>
      <vt:lpstr>    RECORD OF EMPLOYMENT</vt:lpstr>
      <vt:lpstr>    REFEREES</vt:lpstr>
      <vt:lpstr>    ATTACHMENT CHECKLIST </vt:lpstr>
      <vt:lpstr>    ROLES &amp; RESPONSIBILITY </vt:lpstr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Sinthuja Vijayarajah</cp:lastModifiedBy>
  <cp:revision>12</cp:revision>
  <dcterms:created xsi:type="dcterms:W3CDTF">2018-10-25T05:02:00Z</dcterms:created>
  <dcterms:modified xsi:type="dcterms:W3CDTF">2018-10-26T06:34:00Z</dcterms:modified>
</cp:coreProperties>
</file>